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936E0" w:rsidRPr="00D040CE" w:rsidRDefault="00190498" w:rsidP="00956E4A">
      <w:pPr>
        <w:tabs>
          <w:tab w:val="left" w:pos="4326"/>
        </w:tabs>
        <w:ind w:left="567"/>
        <w:jc w:val="left"/>
        <w:rPr>
          <w:rFonts w:ascii="Arial" w:hAnsi="Arial" w:cs="Arial"/>
          <w:szCs w:val="44"/>
          <w:lang w:val="en-GB"/>
        </w:rPr>
      </w:pPr>
      <w:r>
        <w:rPr>
          <w:rFonts w:ascii="Arial" w:hAnsi="Arial" w:cs="Arial"/>
          <w:noProof/>
          <w:szCs w:val="44"/>
          <w:lang w:val="en-US"/>
        </w:rPr>
        <w:drawing>
          <wp:anchor distT="0" distB="0" distL="114300" distR="114300" simplePos="0" relativeHeight="251665408" behindDoc="0" locked="0" layoutInCell="1" allowOverlap="1">
            <wp:simplePos x="0" y="0"/>
            <wp:positionH relativeFrom="margin">
              <wp:align>center</wp:align>
            </wp:positionH>
            <wp:positionV relativeFrom="paragraph">
              <wp:posOffset>-693420</wp:posOffset>
            </wp:positionV>
            <wp:extent cx="5308557" cy="2163650"/>
            <wp:effectExtent l="0" t="0" r="0" b="0"/>
            <wp:wrapNone/>
            <wp:docPr id="12" name="Image 12"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ARCS_red_transparent@.png"/>
                    <pic:cNvPicPr/>
                  </pic:nvPicPr>
                  <pic:blipFill rotWithShape="1">
                    <a:blip r:embed="rId11">
                      <a:extLst>
                        <a:ext uri="{28A0092B-C50C-407E-A947-70E740481C1C}">
                          <a14:useLocalDpi xmlns:a14="http://schemas.microsoft.com/office/drawing/2010/main" val="0"/>
                        </a:ext>
                      </a:extLst>
                    </a:blip>
                    <a:srcRect t="27950" b="31223"/>
                    <a:stretch/>
                  </pic:blipFill>
                  <pic:spPr bwMode="auto">
                    <a:xfrm>
                      <a:off x="0" y="0"/>
                      <a:ext cx="5308557" cy="2163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36E0" w:rsidRPr="00D040CE" w:rsidRDefault="00B936E0" w:rsidP="00730E3E">
      <w:pPr>
        <w:ind w:left="567"/>
        <w:jc w:val="left"/>
        <w:rPr>
          <w:rFonts w:ascii="Arial" w:hAnsi="Arial" w:cs="Arial"/>
          <w:szCs w:val="44"/>
          <w:lang w:val="en-GB"/>
        </w:rPr>
      </w:pPr>
    </w:p>
    <w:p w:rsidR="00B936E0" w:rsidRPr="00D040CE" w:rsidRDefault="00B936E0" w:rsidP="00730E3E">
      <w:pPr>
        <w:ind w:left="567"/>
        <w:jc w:val="left"/>
        <w:rPr>
          <w:rFonts w:ascii="Arial" w:hAnsi="Arial" w:cs="Arial"/>
          <w:szCs w:val="44"/>
          <w:lang w:val="en-GB"/>
        </w:rPr>
      </w:pPr>
    </w:p>
    <w:p w:rsidR="00730E3E" w:rsidRPr="00D040CE" w:rsidRDefault="00730E3E" w:rsidP="00730E3E">
      <w:pPr>
        <w:tabs>
          <w:tab w:val="left" w:pos="4820"/>
        </w:tabs>
        <w:ind w:left="1134"/>
        <w:jc w:val="left"/>
        <w:rPr>
          <w:rStyle w:val="StyleArialBoldLightOrange1"/>
          <w:rFonts w:cs="Arial"/>
          <w:b w:val="0"/>
          <w:bCs w:val="0"/>
          <w:color w:val="auto"/>
          <w:lang w:val="en-GB"/>
        </w:rPr>
      </w:pPr>
    </w:p>
    <w:p w:rsidR="00292E76" w:rsidRPr="00D040CE" w:rsidRDefault="00292E76" w:rsidP="00730E3E">
      <w:pPr>
        <w:ind w:left="567"/>
        <w:jc w:val="left"/>
        <w:rPr>
          <w:rFonts w:ascii="Arial" w:hAnsi="Arial" w:cs="Arial"/>
          <w:b/>
          <w:bCs/>
          <w:sz w:val="28"/>
          <w:szCs w:val="28"/>
          <w:lang w:val="en-US"/>
        </w:rPr>
      </w:pPr>
    </w:p>
    <w:p w:rsidR="00A40641" w:rsidRPr="00D040CE" w:rsidRDefault="00A40641" w:rsidP="00730E3E">
      <w:pPr>
        <w:ind w:left="567"/>
        <w:jc w:val="left"/>
        <w:rPr>
          <w:rFonts w:ascii="Arial" w:hAnsi="Arial" w:cs="Arial"/>
          <w:b/>
          <w:bCs/>
          <w:sz w:val="28"/>
          <w:szCs w:val="28"/>
          <w:lang w:val="en-US"/>
        </w:rPr>
      </w:pPr>
    </w:p>
    <w:p w:rsidR="00A40641" w:rsidRPr="00D040CE" w:rsidRDefault="00A40641" w:rsidP="00730E3E">
      <w:pPr>
        <w:ind w:left="567"/>
        <w:jc w:val="left"/>
        <w:rPr>
          <w:rFonts w:ascii="Arial" w:hAnsi="Arial" w:cs="Arial"/>
          <w:b/>
          <w:bCs/>
          <w:sz w:val="28"/>
          <w:szCs w:val="28"/>
          <w:lang w:val="en-US"/>
        </w:rPr>
      </w:pPr>
    </w:p>
    <w:p w:rsidR="004A4CAE" w:rsidRPr="00D040CE" w:rsidRDefault="004A4CAE" w:rsidP="00190498">
      <w:pPr>
        <w:jc w:val="left"/>
        <w:rPr>
          <w:rFonts w:ascii="Arial" w:hAnsi="Arial" w:cs="Arial"/>
          <w:b/>
          <w:bCs/>
          <w:sz w:val="28"/>
          <w:szCs w:val="28"/>
          <w:lang w:val="en-US"/>
        </w:rPr>
      </w:pPr>
    </w:p>
    <w:p w:rsidR="004A4CAE" w:rsidRPr="00D040CE" w:rsidRDefault="004A4CAE" w:rsidP="00190498">
      <w:pPr>
        <w:jc w:val="left"/>
        <w:rPr>
          <w:rFonts w:ascii="Arial" w:hAnsi="Arial" w:cs="Arial"/>
          <w:b/>
          <w:bCs/>
          <w:sz w:val="28"/>
          <w:szCs w:val="28"/>
          <w:lang w:val="en-US"/>
        </w:rPr>
      </w:pPr>
    </w:p>
    <w:p w:rsidR="00C76CA4" w:rsidRPr="00D040CE" w:rsidRDefault="00C76CA4" w:rsidP="00956E4A">
      <w:pPr>
        <w:tabs>
          <w:tab w:val="left" w:leader="dot" w:pos="4536"/>
        </w:tabs>
        <w:ind w:left="4536" w:hanging="4536"/>
        <w:jc w:val="center"/>
        <w:rPr>
          <w:rStyle w:val="StyleArialBoldLightOrange1"/>
          <w:rFonts w:cs="Arial"/>
          <w:b w:val="0"/>
          <w:color w:val="auto"/>
          <w:lang w:val="en-GB"/>
        </w:rPr>
      </w:pPr>
    </w:p>
    <w:sdt>
      <w:sdtPr>
        <w:rPr>
          <w:rStyle w:val="StyleArialBoldLightOrange1"/>
          <w:rFonts w:asciiTheme="majorHAnsi" w:hAnsiTheme="majorHAnsi" w:cs="Arial"/>
          <w:color w:val="5F4B8B"/>
          <w:sz w:val="60"/>
          <w:szCs w:val="60"/>
          <w:lang w:val="en-GB"/>
        </w:rPr>
        <w:alias w:val="Title"/>
        <w:tag w:val=""/>
        <w:id w:val="-1848698705"/>
        <w:placeholder>
          <w:docPart w:val="DEFDCA9A29A79A4AABAE64EE941FC44D"/>
        </w:placeholder>
        <w:dataBinding w:prefixMappings="xmlns:ns0='http://purl.org/dc/elements/1.1/' xmlns:ns1='http://schemas.openxmlformats.org/package/2006/metadata/core-properties' " w:xpath="/ns1:coreProperties[1]/ns0:title[1]" w:storeItemID="{6C3C8BC8-F283-45AE-878A-BAB7291924A1}"/>
        <w:text/>
      </w:sdtPr>
      <w:sdtEndPr>
        <w:rPr>
          <w:rStyle w:val="StyleArialBoldLightOrange1"/>
        </w:rPr>
      </w:sdtEndPr>
      <w:sdtContent>
        <w:p w:rsidR="00190498" w:rsidRPr="00C60EF9" w:rsidRDefault="00190498" w:rsidP="00190498">
          <w:pPr>
            <w:jc w:val="center"/>
            <w:rPr>
              <w:rStyle w:val="StyleArialBoldLightOrange1"/>
              <w:rFonts w:asciiTheme="majorHAnsi" w:hAnsiTheme="majorHAnsi" w:cs="Arial"/>
              <w:color w:val="5F4B8B"/>
              <w:sz w:val="96"/>
              <w:szCs w:val="96"/>
              <w:lang w:val="en-GB"/>
            </w:rPr>
          </w:pPr>
          <w:r w:rsidRPr="00C60EF9">
            <w:rPr>
              <w:rStyle w:val="StyleArialBoldLightOrange1"/>
              <w:rFonts w:asciiTheme="majorHAnsi" w:hAnsiTheme="majorHAnsi" w:cs="Arial"/>
              <w:color w:val="5F4B8B"/>
              <w:sz w:val="60"/>
              <w:szCs w:val="60"/>
              <w:lang w:val="en-GB"/>
            </w:rPr>
            <w:t>Deliverable Name</w:t>
          </w:r>
        </w:p>
      </w:sdtContent>
    </w:sdt>
    <w:p w:rsidR="00190498" w:rsidRPr="00C60EF9" w:rsidRDefault="00190498" w:rsidP="00956E4A">
      <w:pPr>
        <w:tabs>
          <w:tab w:val="left" w:pos="2552"/>
          <w:tab w:val="left" w:leader="dot" w:pos="4536"/>
        </w:tabs>
        <w:ind w:left="2552" w:hanging="2552"/>
        <w:jc w:val="center"/>
        <w:rPr>
          <w:rFonts w:ascii="Calibre" w:hAnsi="Calibre" w:cs="Arial"/>
          <w:sz w:val="44"/>
          <w:szCs w:val="44"/>
          <w:lang w:val="en-GB"/>
        </w:rPr>
      </w:pPr>
    </w:p>
    <w:p w:rsidR="002E2BFF" w:rsidRPr="0067400D" w:rsidRDefault="005A6CAD" w:rsidP="00956E4A">
      <w:pPr>
        <w:tabs>
          <w:tab w:val="left" w:pos="2552"/>
          <w:tab w:val="left" w:leader="dot" w:pos="4536"/>
        </w:tabs>
        <w:ind w:left="2552" w:hanging="2552"/>
        <w:jc w:val="center"/>
        <w:rPr>
          <w:rFonts w:asciiTheme="majorHAnsi" w:hAnsiTheme="majorHAnsi" w:cstheme="majorHAnsi"/>
          <w:color w:val="575752" w:themeColor="text1" w:themeTint="BF"/>
          <w:sz w:val="44"/>
          <w:szCs w:val="44"/>
          <w:lang w:val="en-GB"/>
        </w:rPr>
      </w:pPr>
      <w:r w:rsidRPr="0067400D">
        <w:rPr>
          <w:rFonts w:asciiTheme="majorHAnsi" w:hAnsiTheme="majorHAnsi" w:cstheme="majorHAnsi"/>
          <w:color w:val="575752" w:themeColor="text1" w:themeTint="BF"/>
          <w:sz w:val="44"/>
          <w:szCs w:val="44"/>
          <w:lang w:val="en-GB"/>
        </w:rPr>
        <w:t>D</w:t>
      </w:r>
      <w:r w:rsidR="00381A1D" w:rsidRPr="0067400D">
        <w:rPr>
          <w:rFonts w:asciiTheme="majorHAnsi" w:hAnsiTheme="majorHAnsi" w:cstheme="majorHAnsi"/>
          <w:color w:val="575752" w:themeColor="text1" w:themeTint="BF"/>
          <w:sz w:val="44"/>
          <w:szCs w:val="44"/>
          <w:lang w:val="en-GB"/>
        </w:rPr>
        <w:t>X.Y</w:t>
      </w:r>
      <w:r w:rsidR="005D068A" w:rsidRPr="0067400D">
        <w:rPr>
          <w:rFonts w:asciiTheme="majorHAnsi" w:hAnsiTheme="majorHAnsi" w:cstheme="majorHAnsi"/>
          <w:color w:val="575752" w:themeColor="text1" w:themeTint="BF"/>
          <w:sz w:val="44"/>
          <w:szCs w:val="44"/>
          <w:lang w:val="en-GB"/>
        </w:rPr>
        <w:t xml:space="preserve"> </w:t>
      </w:r>
      <w:r w:rsidR="00381A1D" w:rsidRPr="0067400D">
        <w:rPr>
          <w:rFonts w:asciiTheme="majorHAnsi" w:hAnsiTheme="majorHAnsi" w:cstheme="majorHAnsi"/>
          <w:color w:val="575752" w:themeColor="text1" w:themeTint="BF"/>
          <w:sz w:val="44"/>
          <w:szCs w:val="44"/>
          <w:lang w:val="en-GB"/>
        </w:rPr>
        <w:t>Name</w:t>
      </w:r>
    </w:p>
    <w:p w:rsidR="005A6CAD" w:rsidRPr="00973D6E" w:rsidRDefault="00B20675" w:rsidP="00B20675">
      <w:pPr>
        <w:tabs>
          <w:tab w:val="left" w:pos="2552"/>
          <w:tab w:val="center" w:pos="4535"/>
          <w:tab w:val="left" w:pos="8355"/>
        </w:tabs>
        <w:ind w:left="2552" w:hanging="2552"/>
        <w:jc w:val="left"/>
        <w:rPr>
          <w:rFonts w:ascii="Arial" w:hAnsi="Arial" w:cs="Arial"/>
          <w:color w:val="575752" w:themeColor="text1" w:themeTint="BF"/>
          <w:sz w:val="44"/>
          <w:szCs w:val="44"/>
          <w:lang w:val="en-GB"/>
        </w:rPr>
      </w:pPr>
      <w:r w:rsidRPr="0067400D">
        <w:rPr>
          <w:rFonts w:asciiTheme="majorHAnsi" w:hAnsiTheme="majorHAnsi" w:cstheme="majorHAnsi"/>
          <w:color w:val="575752" w:themeColor="text1" w:themeTint="BF"/>
          <w:sz w:val="44"/>
          <w:szCs w:val="44"/>
          <w:lang w:val="en-GB"/>
        </w:rPr>
        <w:tab/>
      </w:r>
      <w:r w:rsidRPr="0067400D">
        <w:rPr>
          <w:rFonts w:asciiTheme="majorHAnsi" w:hAnsiTheme="majorHAnsi" w:cstheme="majorHAnsi"/>
          <w:color w:val="575752" w:themeColor="text1" w:themeTint="BF"/>
          <w:sz w:val="44"/>
          <w:szCs w:val="44"/>
          <w:lang w:val="en-GB"/>
        </w:rPr>
        <w:tab/>
      </w:r>
      <w:r w:rsidR="00381A1D" w:rsidRPr="0067400D">
        <w:rPr>
          <w:rFonts w:asciiTheme="majorHAnsi" w:hAnsiTheme="majorHAnsi" w:cstheme="majorHAnsi"/>
          <w:color w:val="575752" w:themeColor="text1" w:themeTint="BF"/>
          <w:sz w:val="44"/>
          <w:szCs w:val="44"/>
          <w:lang w:val="en-GB"/>
        </w:rPr>
        <w:t>XX</w:t>
      </w:r>
      <w:r w:rsidR="004A4CAE" w:rsidRPr="0067400D">
        <w:rPr>
          <w:rFonts w:asciiTheme="majorHAnsi" w:hAnsiTheme="majorHAnsi" w:cstheme="majorHAnsi"/>
          <w:color w:val="575752" w:themeColor="text1" w:themeTint="BF"/>
          <w:sz w:val="44"/>
          <w:szCs w:val="44"/>
          <w:lang w:val="en-GB"/>
        </w:rPr>
        <w:t>/</w:t>
      </w:r>
      <w:r w:rsidR="00381A1D" w:rsidRPr="0067400D">
        <w:rPr>
          <w:rFonts w:asciiTheme="majorHAnsi" w:hAnsiTheme="majorHAnsi" w:cstheme="majorHAnsi"/>
          <w:color w:val="575752" w:themeColor="text1" w:themeTint="BF"/>
          <w:sz w:val="44"/>
          <w:szCs w:val="44"/>
          <w:lang w:val="en-GB"/>
        </w:rPr>
        <w:t>YY</w:t>
      </w:r>
      <w:r w:rsidR="004A4CAE" w:rsidRPr="0067400D">
        <w:rPr>
          <w:rFonts w:asciiTheme="majorHAnsi" w:hAnsiTheme="majorHAnsi" w:cstheme="majorHAnsi"/>
          <w:color w:val="575752" w:themeColor="text1" w:themeTint="BF"/>
          <w:sz w:val="44"/>
          <w:szCs w:val="44"/>
          <w:lang w:val="en-GB"/>
        </w:rPr>
        <w:t>/</w:t>
      </w:r>
      <w:r w:rsidR="00381A1D" w:rsidRPr="0067400D">
        <w:rPr>
          <w:rFonts w:asciiTheme="majorHAnsi" w:hAnsiTheme="majorHAnsi" w:cstheme="majorHAnsi"/>
          <w:color w:val="575752" w:themeColor="text1" w:themeTint="BF"/>
          <w:sz w:val="44"/>
          <w:szCs w:val="44"/>
          <w:lang w:val="en-GB"/>
        </w:rPr>
        <w:t>ZZ</w:t>
      </w:r>
      <w:r w:rsidRPr="00973D6E">
        <w:rPr>
          <w:rFonts w:ascii="Arial" w:hAnsi="Arial" w:cs="Arial"/>
          <w:color w:val="575752" w:themeColor="text1" w:themeTint="BF"/>
          <w:sz w:val="44"/>
          <w:szCs w:val="44"/>
          <w:lang w:val="en-GB"/>
        </w:rPr>
        <w:tab/>
      </w:r>
    </w:p>
    <w:p w:rsidR="005A6CAD" w:rsidRPr="00973D6E" w:rsidRDefault="00190498" w:rsidP="00956E4A">
      <w:pPr>
        <w:tabs>
          <w:tab w:val="left" w:pos="2552"/>
          <w:tab w:val="left" w:leader="dot" w:pos="4536"/>
        </w:tabs>
        <w:ind w:left="2552" w:hanging="2552"/>
        <w:jc w:val="center"/>
        <w:rPr>
          <w:rFonts w:ascii="Arial" w:hAnsi="Arial" w:cs="Arial"/>
          <w:color w:val="575752" w:themeColor="text1" w:themeTint="BF"/>
          <w:sz w:val="44"/>
          <w:szCs w:val="44"/>
          <w:lang w:val="en-GB"/>
        </w:rPr>
      </w:pPr>
      <w:r w:rsidRPr="00973D6E">
        <w:rPr>
          <w:rFonts w:ascii="Arial" w:hAnsi="Arial" w:cs="Arial"/>
          <w:noProof/>
          <w:color w:val="575752" w:themeColor="text1" w:themeTint="BF"/>
          <w:szCs w:val="44"/>
          <w:lang w:val="en-US"/>
        </w:rPr>
        <w:drawing>
          <wp:anchor distT="0" distB="0" distL="114300" distR="114300" simplePos="0" relativeHeight="251664384" behindDoc="1" locked="0" layoutInCell="1" allowOverlap="1" wp14:anchorId="7D47A28E">
            <wp:simplePos x="0" y="0"/>
            <wp:positionH relativeFrom="column">
              <wp:posOffset>2330132</wp:posOffset>
            </wp:positionH>
            <wp:positionV relativeFrom="paragraph">
              <wp:posOffset>381440</wp:posOffset>
            </wp:positionV>
            <wp:extent cx="5711848" cy="4736074"/>
            <wp:effectExtent l="5398"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alphaModFix amt="20000"/>
                      <a:extLst>
                        <a:ext uri="{28A0092B-C50C-407E-A947-70E740481C1C}">
                          <a14:useLocalDpi xmlns:a14="http://schemas.microsoft.com/office/drawing/2010/main" val="0"/>
                        </a:ext>
                      </a:extLst>
                    </a:blip>
                    <a:stretch>
                      <a:fillRect/>
                    </a:stretch>
                  </pic:blipFill>
                  <pic:spPr>
                    <a:xfrm rot="5400000">
                      <a:off x="0" y="0"/>
                      <a:ext cx="5711848" cy="4736074"/>
                    </a:xfrm>
                    <a:prstGeom prst="rect">
                      <a:avLst/>
                    </a:prstGeom>
                  </pic:spPr>
                </pic:pic>
              </a:graphicData>
            </a:graphic>
            <wp14:sizeRelH relativeFrom="page">
              <wp14:pctWidth>0</wp14:pctWidth>
            </wp14:sizeRelH>
            <wp14:sizeRelV relativeFrom="page">
              <wp14:pctHeight>0</wp14:pctHeight>
            </wp14:sizeRelV>
          </wp:anchor>
        </w:drawing>
      </w:r>
    </w:p>
    <w:p w:rsidR="005A6CAD" w:rsidRPr="00973D6E" w:rsidRDefault="005A6CAD" w:rsidP="005A6CAD">
      <w:pPr>
        <w:tabs>
          <w:tab w:val="left" w:pos="2552"/>
        </w:tabs>
        <w:ind w:left="2552" w:hanging="2552"/>
        <w:jc w:val="center"/>
        <w:rPr>
          <w:rFonts w:ascii="Arial" w:hAnsi="Arial" w:cs="Arial"/>
          <w:color w:val="575752" w:themeColor="text1" w:themeTint="BF"/>
          <w:sz w:val="44"/>
          <w:szCs w:val="44"/>
          <w:lang w:val="en-GB"/>
        </w:rPr>
      </w:pPr>
    </w:p>
    <w:p w:rsidR="005A6CAD" w:rsidRPr="00C60EF9" w:rsidRDefault="005A6CAD" w:rsidP="005A6CAD">
      <w:pPr>
        <w:rPr>
          <w:rFonts w:ascii="Cambria" w:hAnsi="Cambria" w:cs="Arial"/>
          <w:i/>
          <w:iCs/>
          <w:color w:val="575752" w:themeColor="text1" w:themeTint="BF"/>
          <w:szCs w:val="24"/>
          <w:lang w:val="en-GB"/>
        </w:rPr>
      </w:pPr>
      <w:r w:rsidRPr="00C60EF9">
        <w:rPr>
          <w:rFonts w:ascii="Cambria" w:hAnsi="Cambria" w:cs="Arial"/>
          <w:i/>
          <w:iCs/>
          <w:color w:val="575752" w:themeColor="text1" w:themeTint="BF"/>
          <w:szCs w:val="24"/>
          <w:lang w:val="en-GB"/>
        </w:rPr>
        <w:t>Author one</w:t>
      </w:r>
      <w:r w:rsidRPr="00C60EF9">
        <w:rPr>
          <w:rFonts w:ascii="Cambria" w:hAnsi="Cambria" w:cs="Arial"/>
          <w:i/>
          <w:iCs/>
          <w:color w:val="575752" w:themeColor="text1" w:themeTint="BF"/>
          <w:szCs w:val="24"/>
          <w:vertAlign w:val="superscript"/>
          <w:lang w:val="en-GB"/>
        </w:rPr>
        <w:t>1</w:t>
      </w:r>
      <w:r w:rsidRPr="00C60EF9">
        <w:rPr>
          <w:rFonts w:ascii="Cambria" w:hAnsi="Cambria" w:cs="Arial"/>
          <w:i/>
          <w:iCs/>
          <w:color w:val="575752" w:themeColor="text1" w:themeTint="BF"/>
          <w:szCs w:val="24"/>
          <w:lang w:val="en-GB"/>
        </w:rPr>
        <w:t>, Author two</w:t>
      </w:r>
      <w:r w:rsidRPr="00C60EF9">
        <w:rPr>
          <w:rFonts w:ascii="Cambria" w:hAnsi="Cambria" w:cs="Arial"/>
          <w:i/>
          <w:iCs/>
          <w:color w:val="575752" w:themeColor="text1" w:themeTint="BF"/>
          <w:szCs w:val="24"/>
          <w:vertAlign w:val="superscript"/>
          <w:lang w:val="en-GB"/>
        </w:rPr>
        <w:t>2</w:t>
      </w:r>
    </w:p>
    <w:p w:rsidR="005A6CAD" w:rsidRPr="00C60EF9" w:rsidRDefault="005A6CAD" w:rsidP="005A6CAD">
      <w:pPr>
        <w:rPr>
          <w:rFonts w:ascii="Cambria" w:hAnsi="Cambria" w:cs="Arial"/>
          <w:color w:val="575752" w:themeColor="text1" w:themeTint="BF"/>
          <w:lang w:val="en-GB"/>
        </w:rPr>
      </w:pPr>
    </w:p>
    <w:p w:rsidR="005A6CAD" w:rsidRPr="00C60EF9" w:rsidRDefault="005A6CAD" w:rsidP="005A6CAD">
      <w:pPr>
        <w:pStyle w:val="Affiliation"/>
        <w:rPr>
          <w:rFonts w:ascii="Cambria" w:hAnsi="Cambria" w:cs="Arial"/>
          <w:color w:val="575752" w:themeColor="text1" w:themeTint="BF"/>
        </w:rPr>
      </w:pPr>
      <w:r w:rsidRPr="00C60EF9">
        <w:rPr>
          <w:rFonts w:ascii="Cambria" w:hAnsi="Cambria" w:cs="Arial"/>
          <w:color w:val="575752" w:themeColor="text1" w:themeTint="BF"/>
          <w:vertAlign w:val="superscript"/>
        </w:rPr>
        <w:t>1</w:t>
      </w:r>
      <w:r w:rsidRPr="00C60EF9">
        <w:rPr>
          <w:rFonts w:ascii="Cambria" w:hAnsi="Cambria" w:cs="Arial"/>
          <w:color w:val="575752" w:themeColor="text1" w:themeTint="BF"/>
        </w:rPr>
        <w:t xml:space="preserve"> First organisation name, address</w:t>
      </w:r>
    </w:p>
    <w:p w:rsidR="005A6CAD" w:rsidRPr="00C60EF9" w:rsidRDefault="005A6CAD" w:rsidP="005A6CAD">
      <w:pPr>
        <w:pStyle w:val="Affiliation"/>
        <w:rPr>
          <w:rFonts w:ascii="Cambria" w:hAnsi="Cambria" w:cs="Arial"/>
          <w:color w:val="575752" w:themeColor="text1" w:themeTint="BF"/>
        </w:rPr>
      </w:pPr>
      <w:r w:rsidRPr="00C60EF9">
        <w:rPr>
          <w:rFonts w:ascii="Cambria" w:hAnsi="Cambria" w:cs="Arial"/>
          <w:color w:val="575752" w:themeColor="text1" w:themeTint="BF"/>
          <w:vertAlign w:val="superscript"/>
        </w:rPr>
        <w:t>2</w:t>
      </w:r>
      <w:r w:rsidRPr="00C60EF9">
        <w:rPr>
          <w:rFonts w:ascii="Cambria" w:hAnsi="Cambria" w:cs="Arial"/>
          <w:color w:val="575752" w:themeColor="text1" w:themeTint="BF"/>
        </w:rPr>
        <w:t xml:space="preserve"> Second organisation name, address </w:t>
      </w:r>
    </w:p>
    <w:p w:rsidR="002E2BFF" w:rsidRPr="00973D6E" w:rsidRDefault="002E2BFF">
      <w:pPr>
        <w:rPr>
          <w:rFonts w:ascii="Arial" w:hAnsi="Arial" w:cs="Arial"/>
          <w:b/>
          <w:color w:val="575752" w:themeColor="text1" w:themeTint="BF"/>
          <w:sz w:val="16"/>
          <w:lang w:val="en-GB"/>
        </w:rPr>
      </w:pPr>
    </w:p>
    <w:p w:rsidR="009C4E1D" w:rsidRPr="00973D6E" w:rsidRDefault="009C4E1D">
      <w:pPr>
        <w:rPr>
          <w:rFonts w:ascii="Arial" w:hAnsi="Arial" w:cs="Arial"/>
          <w:b/>
          <w:color w:val="575752" w:themeColor="text1" w:themeTint="BF"/>
          <w:sz w:val="16"/>
          <w:lang w:val="en-GB"/>
        </w:rPr>
      </w:pPr>
    </w:p>
    <w:p w:rsidR="009C4E1D" w:rsidRPr="00973D6E" w:rsidRDefault="009C4E1D" w:rsidP="009A1805">
      <w:pPr>
        <w:jc w:val="right"/>
        <w:rPr>
          <w:rFonts w:ascii="Arial" w:hAnsi="Arial" w:cs="Arial"/>
          <w:b/>
          <w:color w:val="575752" w:themeColor="text1" w:themeTint="BF"/>
          <w:sz w:val="16"/>
          <w:lang w:val="en-GB"/>
        </w:rPr>
      </w:pPr>
    </w:p>
    <w:p w:rsidR="009C4E1D" w:rsidRPr="00973D6E" w:rsidRDefault="009C4E1D">
      <w:pPr>
        <w:rPr>
          <w:rFonts w:ascii="Arial" w:hAnsi="Arial" w:cs="Arial"/>
          <w:b/>
          <w:color w:val="575752" w:themeColor="text1" w:themeTint="BF"/>
          <w:sz w:val="16"/>
          <w:lang w:val="en-GB"/>
        </w:rPr>
      </w:pPr>
    </w:p>
    <w:p w:rsidR="009C4E1D" w:rsidRPr="00973D6E" w:rsidRDefault="009C4E1D" w:rsidP="009C4E1D">
      <w:pPr>
        <w:keepNext/>
        <w:spacing w:before="60" w:after="60"/>
        <w:rPr>
          <w:rFonts w:ascii="Arial" w:hAnsi="Arial" w:cs="Arial"/>
          <w:b/>
          <w:color w:val="575752" w:themeColor="text1" w:themeTint="BF"/>
          <w:sz w:val="20"/>
          <w:lang w:val="en-US"/>
        </w:rPr>
      </w:pPr>
    </w:p>
    <w:p w:rsidR="009C4E1D" w:rsidRPr="00973D6E" w:rsidRDefault="009C4E1D" w:rsidP="009C4E1D">
      <w:pPr>
        <w:keepNext/>
        <w:spacing w:before="60" w:after="60"/>
        <w:rPr>
          <w:rFonts w:ascii="Arial" w:hAnsi="Arial" w:cs="Arial"/>
          <w:b/>
          <w:color w:val="575752" w:themeColor="text1" w:themeTint="BF"/>
          <w:sz w:val="20"/>
          <w:lang w:val="en-US"/>
        </w:rPr>
      </w:pPr>
    </w:p>
    <w:p w:rsidR="009C4E1D" w:rsidRPr="00C60EF9" w:rsidRDefault="009C4E1D" w:rsidP="009C4E1D">
      <w:pPr>
        <w:keepNext/>
        <w:spacing w:before="60" w:after="60"/>
        <w:rPr>
          <w:rFonts w:ascii="Calibre" w:hAnsi="Calibre" w:cs="Arial"/>
          <w:b/>
          <w:color w:val="575752" w:themeColor="text1" w:themeTint="BF"/>
          <w:sz w:val="20"/>
          <w:lang w:val="en-US"/>
        </w:rPr>
      </w:pPr>
      <w:r w:rsidRPr="00C60EF9">
        <w:rPr>
          <w:rFonts w:ascii="Calibre" w:hAnsi="Calibre" w:cs="Arial"/>
          <w:b/>
          <w:color w:val="575752" w:themeColor="text1" w:themeTint="BF"/>
          <w:sz w:val="20"/>
          <w:lang w:val="en-US"/>
        </w:rPr>
        <w:t>Disclaimer</w:t>
      </w:r>
    </w:p>
    <w:p w:rsidR="00017803" w:rsidRPr="00017803" w:rsidRDefault="00017803" w:rsidP="00017803">
      <w:pPr>
        <w:jc w:val="left"/>
        <w:rPr>
          <w:rFonts w:ascii="Cambria" w:hAnsi="Cambria" w:cs="Arial"/>
          <w:color w:val="575752" w:themeColor="text1" w:themeTint="BF"/>
          <w:sz w:val="13"/>
          <w:szCs w:val="13"/>
          <w:lang w:val="en-US"/>
        </w:rPr>
      </w:pPr>
      <w:r w:rsidRPr="00017803">
        <w:rPr>
          <w:rFonts w:ascii="Cambria" w:hAnsi="Cambria" w:cs="Arial"/>
          <w:color w:val="575752" w:themeColor="text1" w:themeTint="BF"/>
          <w:sz w:val="13"/>
          <w:szCs w:val="13"/>
          <w:lang w:val="en-US"/>
        </w:rPr>
        <w:t xml:space="preserve">This project has received funding from the European Union’s Horizon 2020 research </w:t>
      </w:r>
      <w:r>
        <w:rPr>
          <w:rFonts w:ascii="Cambria" w:hAnsi="Cambria" w:cs="Arial"/>
          <w:color w:val="575752" w:themeColor="text1" w:themeTint="BF"/>
          <w:sz w:val="13"/>
          <w:szCs w:val="13"/>
          <w:lang w:val="en-US"/>
        </w:rPr>
        <w:br/>
      </w:r>
      <w:r w:rsidRPr="00017803">
        <w:rPr>
          <w:rFonts w:ascii="Cambria" w:hAnsi="Cambria" w:cs="Arial"/>
          <w:color w:val="575752" w:themeColor="text1" w:themeTint="BF"/>
          <w:sz w:val="13"/>
          <w:szCs w:val="13"/>
          <w:lang w:val="en-US"/>
        </w:rPr>
        <w:t>and innovation programme under Grant Agreement No. 864242</w:t>
      </w:r>
    </w:p>
    <w:p w:rsidR="00017803" w:rsidRPr="00017803" w:rsidRDefault="00017803" w:rsidP="00017803">
      <w:pPr>
        <w:rPr>
          <w:rFonts w:ascii="Cambria" w:hAnsi="Cambria" w:cs="Arial"/>
          <w:color w:val="575752" w:themeColor="text1" w:themeTint="BF"/>
          <w:sz w:val="13"/>
          <w:szCs w:val="13"/>
          <w:lang w:val="en-US"/>
        </w:rPr>
      </w:pPr>
      <w:r w:rsidRPr="00017803">
        <w:rPr>
          <w:rFonts w:ascii="Cambria" w:hAnsi="Cambria" w:cs="Arial"/>
          <w:color w:val="575752" w:themeColor="text1" w:themeTint="BF"/>
          <w:sz w:val="13"/>
          <w:szCs w:val="13"/>
          <w:lang w:val="en-US"/>
        </w:rPr>
        <w:t>Topic: LC-SC3-SCC-1-2018-2019-2020: Smart Cities and Communities</w:t>
      </w:r>
    </w:p>
    <w:p w:rsidR="009C4E1D" w:rsidRPr="00017803" w:rsidRDefault="00017803" w:rsidP="00017803">
      <w:pPr>
        <w:jc w:val="left"/>
        <w:rPr>
          <w:rFonts w:ascii="Cambria" w:hAnsi="Cambria" w:cs="Arial"/>
          <w:color w:val="575752" w:themeColor="text1" w:themeTint="BF"/>
          <w:sz w:val="13"/>
          <w:szCs w:val="13"/>
          <w:lang w:val="en-US"/>
        </w:rPr>
        <w:sectPr w:rsidR="009C4E1D" w:rsidRPr="00017803" w:rsidSect="005A6CAD">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1418" w:bottom="1021" w:left="1418" w:header="851" w:footer="1021" w:gutter="0"/>
          <w:cols w:space="708"/>
          <w:titlePg/>
          <w:docGrid w:linePitch="326"/>
        </w:sectPr>
      </w:pPr>
      <w:r w:rsidRPr="00017803">
        <w:rPr>
          <w:rFonts w:ascii="Cambria" w:hAnsi="Cambria" w:cs="Arial"/>
          <w:color w:val="575752" w:themeColor="text1" w:themeTint="BF"/>
          <w:sz w:val="13"/>
          <w:szCs w:val="13"/>
          <w:lang w:val="en-US"/>
        </w:rPr>
        <w:t xml:space="preserve">The sole responsibility for the content of this publication lies with the authors. </w:t>
      </w:r>
      <w:r>
        <w:rPr>
          <w:rFonts w:ascii="Cambria" w:hAnsi="Cambria" w:cs="Arial"/>
          <w:color w:val="575752" w:themeColor="text1" w:themeTint="BF"/>
          <w:sz w:val="13"/>
          <w:szCs w:val="13"/>
          <w:lang w:val="en-US"/>
        </w:rPr>
        <w:br/>
      </w:r>
      <w:r w:rsidRPr="00017803">
        <w:rPr>
          <w:rFonts w:ascii="Cambria" w:hAnsi="Cambria" w:cs="Arial"/>
          <w:color w:val="575752" w:themeColor="text1" w:themeTint="BF"/>
          <w:sz w:val="13"/>
          <w:szCs w:val="13"/>
          <w:lang w:val="en-US"/>
        </w:rPr>
        <w:t xml:space="preserve">It does not necessarily reflect the opinion of the European Communities. </w:t>
      </w:r>
      <w:r>
        <w:rPr>
          <w:rFonts w:ascii="Cambria" w:hAnsi="Cambria" w:cs="Arial"/>
          <w:color w:val="575752" w:themeColor="text1" w:themeTint="BF"/>
          <w:sz w:val="13"/>
          <w:szCs w:val="13"/>
          <w:lang w:val="en-US"/>
        </w:rPr>
        <w:br/>
      </w:r>
      <w:r w:rsidRPr="00017803">
        <w:rPr>
          <w:rFonts w:ascii="Cambria" w:hAnsi="Cambria" w:cs="Arial"/>
          <w:color w:val="575752" w:themeColor="text1" w:themeTint="BF"/>
          <w:sz w:val="13"/>
          <w:szCs w:val="13"/>
          <w:lang w:val="en-US"/>
        </w:rPr>
        <w:t>The European Commission is not responsible for any use that may be made of the information contained therein.</w:t>
      </w:r>
    </w:p>
    <w:tbl>
      <w:tblPr>
        <w:tblpPr w:leftFromText="180" w:rightFromText="180" w:vertAnchor="page" w:horzAnchor="margin" w:tblpX="127" w:tblpY="3440"/>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
        <w:gridCol w:w="1134"/>
        <w:gridCol w:w="425"/>
        <w:gridCol w:w="1134"/>
        <w:gridCol w:w="1843"/>
        <w:gridCol w:w="283"/>
        <w:gridCol w:w="709"/>
        <w:gridCol w:w="850"/>
        <w:gridCol w:w="709"/>
        <w:gridCol w:w="1559"/>
      </w:tblGrid>
      <w:tr w:rsidR="004A4CAE" w:rsidRPr="00D040CE" w:rsidTr="00461242">
        <w:trPr>
          <w:cantSplit/>
        </w:trPr>
        <w:tc>
          <w:tcPr>
            <w:tcW w:w="4943" w:type="dxa"/>
            <w:gridSpan w:val="5"/>
            <w:tcBorders>
              <w:top w:val="nil"/>
              <w:left w:val="nil"/>
              <w:bottom w:val="nil"/>
              <w:right w:val="nil"/>
            </w:tcBorders>
            <w:shd w:val="clear" w:color="auto" w:fill="5F4B8A" w:themeFill="accent4"/>
          </w:tcPr>
          <w:p w:rsidR="009C4E1D" w:rsidRPr="00C60EF9" w:rsidRDefault="009C4E1D" w:rsidP="00227E40">
            <w:pPr>
              <w:keepNext/>
              <w:pageBreakBefore/>
              <w:spacing w:before="20" w:after="20"/>
              <w:jc w:val="left"/>
              <w:rPr>
                <w:rFonts w:asciiTheme="majorHAnsi" w:hAnsiTheme="majorHAnsi" w:cs="Arial"/>
                <w:b/>
                <w:snapToGrid w:val="0"/>
                <w:color w:val="FFFFFF" w:themeColor="background1"/>
                <w:sz w:val="32"/>
                <w:szCs w:val="32"/>
                <w:lang w:val="en-GB"/>
              </w:rPr>
            </w:pPr>
            <w:r w:rsidRPr="00C60EF9">
              <w:rPr>
                <w:rFonts w:asciiTheme="majorHAnsi" w:hAnsiTheme="majorHAnsi" w:cs="Arial"/>
                <w:b/>
                <w:color w:val="FFFFFF" w:themeColor="background1"/>
                <w:sz w:val="32"/>
                <w:szCs w:val="32"/>
                <w:lang w:val="en-GB"/>
              </w:rPr>
              <w:lastRenderedPageBreak/>
              <w:t>Deliverable administration</w:t>
            </w:r>
          </w:p>
        </w:tc>
        <w:tc>
          <w:tcPr>
            <w:tcW w:w="4110" w:type="dxa"/>
            <w:gridSpan w:val="5"/>
            <w:tcBorders>
              <w:top w:val="nil"/>
              <w:left w:val="nil"/>
              <w:bottom w:val="nil"/>
              <w:right w:val="nil"/>
            </w:tcBorders>
            <w:shd w:val="clear" w:color="auto" w:fill="5F4B8A" w:themeFill="accent4"/>
          </w:tcPr>
          <w:p w:rsidR="009C4E1D" w:rsidRPr="00D040CE" w:rsidRDefault="009C4E1D" w:rsidP="009C4E1D">
            <w:pPr>
              <w:keepNext/>
              <w:pageBreakBefore/>
              <w:spacing w:before="20" w:after="20"/>
              <w:jc w:val="right"/>
              <w:rPr>
                <w:rFonts w:ascii="Arial" w:hAnsi="Arial" w:cs="Arial"/>
                <w:b/>
                <w:snapToGrid w:val="0"/>
                <w:sz w:val="20"/>
                <w:lang w:val="en-GB"/>
              </w:rPr>
            </w:pPr>
          </w:p>
        </w:tc>
      </w:tr>
      <w:tr w:rsidR="004A4CAE" w:rsidRPr="00D040CE" w:rsidTr="00A26198">
        <w:trPr>
          <w:cantSplit/>
        </w:trPr>
        <w:tc>
          <w:tcPr>
            <w:tcW w:w="1541" w:type="dxa"/>
            <w:gridSpan w:val="2"/>
            <w:tcBorders>
              <w:top w:val="nil"/>
              <w:left w:val="nil"/>
              <w:bottom w:val="single" w:sz="6" w:space="0" w:color="auto"/>
              <w:right w:val="nil"/>
            </w:tcBorders>
            <w:shd w:val="clear" w:color="auto" w:fill="DDD8EA" w:themeFill="background2" w:themeFillTint="33"/>
            <w:vAlign w:val="center"/>
          </w:tcPr>
          <w:p w:rsidR="009C4E1D" w:rsidRPr="00C60EF9" w:rsidRDefault="009C4E1D" w:rsidP="009C4E1D">
            <w:pPr>
              <w:spacing w:before="20" w:after="20"/>
              <w:jc w:val="right"/>
              <w:rPr>
                <w:rFonts w:asciiTheme="minorHAnsi" w:hAnsiTheme="minorHAnsi" w:cs="Arial"/>
                <w:color w:val="575752" w:themeColor="text1" w:themeTint="BF"/>
                <w:sz w:val="20"/>
                <w:lang w:val="en-GB"/>
              </w:rPr>
            </w:pPr>
            <w:r w:rsidRPr="00C60EF9">
              <w:rPr>
                <w:rFonts w:asciiTheme="minorHAnsi" w:hAnsiTheme="minorHAnsi" w:cs="Arial"/>
                <w:snapToGrid w:val="0"/>
                <w:color w:val="575752" w:themeColor="text1" w:themeTint="BF"/>
                <w:sz w:val="20"/>
                <w:lang w:val="en-GB"/>
              </w:rPr>
              <w:t>No &amp; name</w:t>
            </w:r>
          </w:p>
        </w:tc>
        <w:tc>
          <w:tcPr>
            <w:tcW w:w="7512" w:type="dxa"/>
            <w:gridSpan w:val="8"/>
            <w:tcBorders>
              <w:top w:val="nil"/>
              <w:left w:val="nil"/>
              <w:bottom w:val="single" w:sz="6" w:space="0" w:color="auto"/>
              <w:right w:val="nil"/>
            </w:tcBorders>
            <w:vAlign w:val="center"/>
          </w:tcPr>
          <w:p w:rsidR="009C4E1D" w:rsidRPr="00C60EF9" w:rsidRDefault="00381A1D" w:rsidP="005D068A">
            <w:pPr>
              <w:spacing w:before="20" w:after="20"/>
              <w:rPr>
                <w:rFonts w:asciiTheme="minorHAnsi" w:hAnsiTheme="minorHAnsi" w:cs="Arial"/>
                <w:b/>
                <w:bCs/>
                <w:color w:val="575752" w:themeColor="text1" w:themeTint="BF"/>
                <w:szCs w:val="24"/>
                <w:lang w:val="en-GB"/>
              </w:rPr>
            </w:pPr>
            <w:r w:rsidRPr="00C60EF9">
              <w:rPr>
                <w:rFonts w:asciiTheme="minorHAnsi" w:hAnsiTheme="minorHAnsi" w:cs="Arial"/>
                <w:b/>
                <w:bCs/>
                <w:color w:val="575752" w:themeColor="text1" w:themeTint="BF"/>
                <w:sz w:val="28"/>
                <w:lang w:val="en-GB"/>
              </w:rPr>
              <w:t>DX</w:t>
            </w:r>
            <w:r w:rsidR="005D068A" w:rsidRPr="00C60EF9">
              <w:rPr>
                <w:rFonts w:asciiTheme="minorHAnsi" w:hAnsiTheme="minorHAnsi" w:cs="Arial"/>
                <w:b/>
                <w:bCs/>
                <w:color w:val="575752" w:themeColor="text1" w:themeTint="BF"/>
                <w:sz w:val="28"/>
                <w:lang w:val="en-GB"/>
              </w:rPr>
              <w:t>.</w:t>
            </w:r>
            <w:r w:rsidRPr="00C60EF9">
              <w:rPr>
                <w:rFonts w:asciiTheme="minorHAnsi" w:hAnsiTheme="minorHAnsi" w:cs="Arial"/>
                <w:b/>
                <w:bCs/>
                <w:color w:val="575752" w:themeColor="text1" w:themeTint="BF"/>
                <w:sz w:val="28"/>
                <w:lang w:val="en-GB"/>
              </w:rPr>
              <w:t>Y Name</w:t>
            </w:r>
          </w:p>
        </w:tc>
      </w:tr>
      <w:tr w:rsidR="004A4CAE" w:rsidRPr="00D040CE" w:rsidTr="00A26198">
        <w:trPr>
          <w:cantSplit/>
        </w:trPr>
        <w:tc>
          <w:tcPr>
            <w:tcW w:w="1541" w:type="dxa"/>
            <w:gridSpan w:val="2"/>
            <w:tcBorders>
              <w:top w:val="single" w:sz="6" w:space="0" w:color="auto"/>
              <w:left w:val="nil"/>
              <w:bottom w:val="single" w:sz="6" w:space="0" w:color="auto"/>
              <w:right w:val="nil"/>
            </w:tcBorders>
            <w:shd w:val="clear" w:color="auto" w:fill="DDD8EA" w:themeFill="background2" w:themeFillTint="33"/>
            <w:vAlign w:val="center"/>
          </w:tcPr>
          <w:p w:rsidR="009C4E1D" w:rsidRPr="00C60EF9" w:rsidRDefault="009C4E1D" w:rsidP="009C4E1D">
            <w:pPr>
              <w:keepNext/>
              <w:spacing w:before="20" w:after="20"/>
              <w:jc w:val="right"/>
              <w:rPr>
                <w:rFonts w:asciiTheme="minorHAnsi" w:hAnsiTheme="minorHAnsi" w:cs="Arial"/>
                <w:snapToGrid w:val="0"/>
                <w:color w:val="575752" w:themeColor="text1" w:themeTint="BF"/>
                <w:sz w:val="20"/>
                <w:lang w:val="en-GB"/>
              </w:rPr>
            </w:pPr>
            <w:r w:rsidRPr="00C60EF9">
              <w:rPr>
                <w:rFonts w:asciiTheme="minorHAnsi" w:hAnsiTheme="minorHAnsi" w:cs="Arial"/>
                <w:snapToGrid w:val="0"/>
                <w:color w:val="575752" w:themeColor="text1" w:themeTint="BF"/>
                <w:sz w:val="20"/>
                <w:lang w:val="en-GB"/>
              </w:rPr>
              <w:t>Status</w:t>
            </w:r>
          </w:p>
        </w:tc>
        <w:tc>
          <w:tcPr>
            <w:tcW w:w="3685" w:type="dxa"/>
            <w:gridSpan w:val="4"/>
            <w:tcBorders>
              <w:top w:val="single" w:sz="6" w:space="0" w:color="auto"/>
              <w:left w:val="nil"/>
              <w:bottom w:val="single" w:sz="6" w:space="0" w:color="auto"/>
              <w:right w:val="single" w:sz="6" w:space="0" w:color="1D1D1B" w:themeColor="text1"/>
            </w:tcBorders>
            <w:vAlign w:val="center"/>
          </w:tcPr>
          <w:p w:rsidR="009C4E1D" w:rsidRPr="00C60EF9" w:rsidRDefault="009C4E1D" w:rsidP="009C4E1D">
            <w:pPr>
              <w:pStyle w:val="NormalWeb"/>
              <w:keepNext/>
              <w:spacing w:before="20" w:beforeAutospacing="0" w:after="20" w:afterAutospacing="0"/>
              <w:rPr>
                <w:rFonts w:asciiTheme="minorHAnsi" w:hAnsiTheme="minorHAnsi" w:cs="Arial"/>
                <w:snapToGrid w:val="0"/>
                <w:color w:val="575752" w:themeColor="text1" w:themeTint="BF"/>
                <w:sz w:val="22"/>
                <w:szCs w:val="22"/>
                <w:lang w:val="en-US"/>
              </w:rPr>
            </w:pPr>
          </w:p>
        </w:tc>
        <w:tc>
          <w:tcPr>
            <w:tcW w:w="709" w:type="dxa"/>
            <w:tcBorders>
              <w:top w:val="single" w:sz="6" w:space="0" w:color="auto"/>
              <w:left w:val="single" w:sz="6" w:space="0" w:color="1D1D1B" w:themeColor="text1"/>
              <w:bottom w:val="single" w:sz="6" w:space="0" w:color="auto"/>
              <w:right w:val="nil"/>
            </w:tcBorders>
            <w:shd w:val="clear" w:color="auto" w:fill="DDD8EA" w:themeFill="background2" w:themeFillTint="33"/>
            <w:vAlign w:val="center"/>
          </w:tcPr>
          <w:p w:rsidR="009C4E1D" w:rsidRPr="00C60EF9" w:rsidRDefault="009C4E1D" w:rsidP="009C4E1D">
            <w:pPr>
              <w:pStyle w:val="NormalWeb"/>
              <w:keepNext/>
              <w:spacing w:before="20" w:beforeAutospacing="0" w:after="20" w:afterAutospacing="0"/>
              <w:rPr>
                <w:rFonts w:asciiTheme="minorHAnsi" w:hAnsiTheme="minorHAnsi" w:cs="Arial"/>
                <w:snapToGrid w:val="0"/>
                <w:color w:val="575752" w:themeColor="text1" w:themeTint="BF"/>
              </w:rPr>
            </w:pPr>
            <w:r w:rsidRPr="00C60EF9">
              <w:rPr>
                <w:rFonts w:asciiTheme="minorHAnsi" w:hAnsiTheme="minorHAnsi" w:cs="Arial"/>
                <w:b/>
                <w:snapToGrid w:val="0"/>
                <w:color w:val="575752" w:themeColor="text1" w:themeTint="BF"/>
                <w:sz w:val="20"/>
                <w:szCs w:val="20"/>
              </w:rPr>
              <w:t>Due</w:t>
            </w:r>
          </w:p>
        </w:tc>
        <w:tc>
          <w:tcPr>
            <w:tcW w:w="850" w:type="dxa"/>
            <w:tcBorders>
              <w:top w:val="single" w:sz="6" w:space="0" w:color="auto"/>
              <w:left w:val="nil"/>
              <w:bottom w:val="single" w:sz="6" w:space="0" w:color="auto"/>
              <w:right w:val="single" w:sz="6" w:space="0" w:color="1D1D1B" w:themeColor="text1"/>
            </w:tcBorders>
            <w:shd w:val="clear" w:color="auto" w:fill="auto"/>
            <w:vAlign w:val="center"/>
          </w:tcPr>
          <w:p w:rsidR="009C4E1D" w:rsidRPr="00C60EF9" w:rsidRDefault="009C4E1D" w:rsidP="009C4E1D">
            <w:pPr>
              <w:pStyle w:val="NormalWeb"/>
              <w:keepNext/>
              <w:spacing w:before="20" w:beforeAutospacing="0" w:after="20" w:afterAutospacing="0"/>
              <w:rPr>
                <w:rFonts w:asciiTheme="minorHAnsi" w:hAnsiTheme="minorHAnsi" w:cs="Arial"/>
                <w:snapToGrid w:val="0"/>
                <w:color w:val="575752" w:themeColor="text1" w:themeTint="BF"/>
                <w:sz w:val="22"/>
                <w:szCs w:val="22"/>
              </w:rPr>
            </w:pPr>
            <w:r w:rsidRPr="00C60EF9">
              <w:rPr>
                <w:rFonts w:asciiTheme="minorHAnsi" w:hAnsiTheme="minorHAnsi" w:cs="Arial"/>
                <w:snapToGrid w:val="0"/>
                <w:color w:val="575752" w:themeColor="text1" w:themeTint="BF"/>
                <w:sz w:val="22"/>
                <w:szCs w:val="22"/>
              </w:rPr>
              <w:t>M</w:t>
            </w:r>
            <w:r w:rsidR="002E2FB4" w:rsidRPr="00C60EF9">
              <w:rPr>
                <w:rFonts w:asciiTheme="minorHAnsi" w:hAnsiTheme="minorHAnsi" w:cs="Arial"/>
                <w:snapToGrid w:val="0"/>
                <w:color w:val="575752" w:themeColor="text1" w:themeTint="BF"/>
                <w:sz w:val="22"/>
                <w:szCs w:val="22"/>
              </w:rPr>
              <w:t>X</w:t>
            </w:r>
          </w:p>
        </w:tc>
        <w:tc>
          <w:tcPr>
            <w:tcW w:w="709" w:type="dxa"/>
            <w:tcBorders>
              <w:top w:val="single" w:sz="6" w:space="0" w:color="auto"/>
              <w:left w:val="single" w:sz="6" w:space="0" w:color="1D1D1B" w:themeColor="text1"/>
              <w:bottom w:val="single" w:sz="6" w:space="0" w:color="auto"/>
              <w:right w:val="nil"/>
            </w:tcBorders>
            <w:shd w:val="clear" w:color="auto" w:fill="DDD8EA" w:themeFill="background2" w:themeFillTint="33"/>
            <w:vAlign w:val="center"/>
          </w:tcPr>
          <w:p w:rsidR="009C4E1D" w:rsidRPr="00C60EF9" w:rsidRDefault="009C4E1D" w:rsidP="009C4E1D">
            <w:pPr>
              <w:pStyle w:val="NormalWeb"/>
              <w:keepNext/>
              <w:spacing w:before="20" w:beforeAutospacing="0" w:after="20" w:afterAutospacing="0"/>
              <w:rPr>
                <w:rFonts w:asciiTheme="minorHAnsi" w:hAnsiTheme="minorHAnsi" w:cs="Arial"/>
                <w:b/>
                <w:snapToGrid w:val="0"/>
                <w:color w:val="575752" w:themeColor="text1" w:themeTint="BF"/>
                <w:sz w:val="20"/>
                <w:szCs w:val="20"/>
                <w:lang w:val="en-US"/>
              </w:rPr>
            </w:pPr>
            <w:r w:rsidRPr="00C60EF9">
              <w:rPr>
                <w:rFonts w:asciiTheme="minorHAnsi" w:hAnsiTheme="minorHAnsi" w:cs="Arial"/>
                <w:b/>
                <w:snapToGrid w:val="0"/>
                <w:color w:val="575752" w:themeColor="text1" w:themeTint="BF"/>
                <w:sz w:val="20"/>
                <w:szCs w:val="20"/>
                <w:lang w:val="en-US"/>
              </w:rPr>
              <w:t>Date</w:t>
            </w:r>
          </w:p>
        </w:tc>
        <w:tc>
          <w:tcPr>
            <w:tcW w:w="1559" w:type="dxa"/>
            <w:tcBorders>
              <w:top w:val="single" w:sz="6" w:space="0" w:color="auto"/>
              <w:left w:val="nil"/>
              <w:bottom w:val="single" w:sz="6" w:space="0" w:color="auto"/>
              <w:right w:val="nil"/>
            </w:tcBorders>
            <w:vAlign w:val="center"/>
          </w:tcPr>
          <w:p w:rsidR="009C4E1D" w:rsidRPr="00C60EF9" w:rsidRDefault="002E2FB4" w:rsidP="00024E7E">
            <w:pPr>
              <w:keepNext/>
              <w:spacing w:before="20" w:after="20"/>
              <w:jc w:val="left"/>
              <w:rPr>
                <w:rFonts w:asciiTheme="minorHAnsi" w:hAnsiTheme="minorHAnsi" w:cs="Arial"/>
                <w:snapToGrid w:val="0"/>
                <w:color w:val="575752" w:themeColor="text1" w:themeTint="BF"/>
                <w:sz w:val="22"/>
                <w:szCs w:val="22"/>
                <w:lang w:val="en-US"/>
              </w:rPr>
            </w:pPr>
            <w:r w:rsidRPr="00C60EF9">
              <w:rPr>
                <w:rFonts w:asciiTheme="minorHAnsi" w:hAnsiTheme="minorHAnsi" w:cs="Arial"/>
                <w:snapToGrid w:val="0"/>
                <w:color w:val="575752" w:themeColor="text1" w:themeTint="BF"/>
                <w:sz w:val="22"/>
                <w:szCs w:val="22"/>
                <w:lang w:val="en-US"/>
              </w:rPr>
              <w:t>year-month-day</w:t>
            </w:r>
          </w:p>
        </w:tc>
      </w:tr>
      <w:tr w:rsidR="004A4CAE" w:rsidRPr="00D040CE" w:rsidTr="00A26198">
        <w:trPr>
          <w:cantSplit/>
        </w:trPr>
        <w:tc>
          <w:tcPr>
            <w:tcW w:w="1541" w:type="dxa"/>
            <w:gridSpan w:val="2"/>
            <w:tcBorders>
              <w:top w:val="single" w:sz="6" w:space="0" w:color="auto"/>
              <w:left w:val="nil"/>
              <w:bottom w:val="single" w:sz="6" w:space="0" w:color="auto"/>
              <w:right w:val="nil"/>
            </w:tcBorders>
            <w:shd w:val="clear" w:color="auto" w:fill="DDD8EA" w:themeFill="background2" w:themeFillTint="33"/>
            <w:vAlign w:val="center"/>
          </w:tcPr>
          <w:p w:rsidR="009C4E1D" w:rsidRPr="00C60EF9" w:rsidRDefault="009C4E1D" w:rsidP="009C4E1D">
            <w:pPr>
              <w:spacing w:before="20" w:after="20"/>
              <w:jc w:val="right"/>
              <w:rPr>
                <w:rFonts w:asciiTheme="minorHAnsi" w:hAnsiTheme="minorHAnsi" w:cs="Arial"/>
                <w:i/>
                <w:color w:val="575752" w:themeColor="text1" w:themeTint="BF"/>
                <w:sz w:val="20"/>
                <w:lang w:val="en-US"/>
              </w:rPr>
            </w:pPr>
            <w:r w:rsidRPr="00C60EF9">
              <w:rPr>
                <w:rFonts w:asciiTheme="minorHAnsi" w:hAnsiTheme="minorHAnsi" w:cs="Arial"/>
                <w:snapToGrid w:val="0"/>
                <w:color w:val="575752" w:themeColor="text1" w:themeTint="BF"/>
                <w:sz w:val="20"/>
                <w:lang w:val="en-US"/>
              </w:rPr>
              <w:t>Author(s)</w:t>
            </w:r>
          </w:p>
        </w:tc>
        <w:tc>
          <w:tcPr>
            <w:tcW w:w="7512" w:type="dxa"/>
            <w:gridSpan w:val="8"/>
            <w:tcBorders>
              <w:top w:val="single" w:sz="6" w:space="0" w:color="auto"/>
              <w:left w:val="nil"/>
              <w:bottom w:val="single" w:sz="6" w:space="0" w:color="auto"/>
              <w:right w:val="nil"/>
            </w:tcBorders>
            <w:vAlign w:val="center"/>
          </w:tcPr>
          <w:p w:rsidR="009C4E1D" w:rsidRPr="00C60EF9" w:rsidRDefault="009C4E1D" w:rsidP="009C4E1D">
            <w:pPr>
              <w:pStyle w:val="NormalWeb"/>
              <w:keepNext/>
              <w:spacing w:before="20" w:beforeAutospacing="0" w:after="20" w:afterAutospacing="0"/>
              <w:rPr>
                <w:rFonts w:asciiTheme="minorHAnsi" w:hAnsiTheme="minorHAnsi" w:cs="Arial"/>
                <w:snapToGrid w:val="0"/>
                <w:color w:val="575752" w:themeColor="text1" w:themeTint="BF"/>
                <w:sz w:val="22"/>
                <w:szCs w:val="22"/>
              </w:rPr>
            </w:pPr>
          </w:p>
        </w:tc>
      </w:tr>
      <w:tr w:rsidR="004A4CAE" w:rsidRPr="00D040CE" w:rsidTr="00A26198">
        <w:trPr>
          <w:cantSplit/>
        </w:trPr>
        <w:tc>
          <w:tcPr>
            <w:tcW w:w="1541" w:type="dxa"/>
            <w:gridSpan w:val="2"/>
            <w:tcBorders>
              <w:top w:val="single" w:sz="6" w:space="0" w:color="auto"/>
              <w:left w:val="nil"/>
              <w:bottom w:val="single" w:sz="6" w:space="0" w:color="auto"/>
              <w:right w:val="nil"/>
            </w:tcBorders>
            <w:shd w:val="clear" w:color="auto" w:fill="DDD8EA" w:themeFill="background2" w:themeFillTint="33"/>
          </w:tcPr>
          <w:p w:rsidR="009C4E1D" w:rsidRPr="00C60EF9" w:rsidRDefault="009C4E1D" w:rsidP="009C4E1D">
            <w:pPr>
              <w:keepNext/>
              <w:spacing w:before="20" w:after="20"/>
              <w:jc w:val="right"/>
              <w:rPr>
                <w:rFonts w:asciiTheme="minorHAnsi" w:hAnsiTheme="minorHAnsi" w:cs="Arial"/>
                <w:color w:val="575752" w:themeColor="text1" w:themeTint="BF"/>
                <w:sz w:val="20"/>
                <w:lang w:val="en-GB"/>
              </w:rPr>
            </w:pPr>
            <w:r w:rsidRPr="00C60EF9">
              <w:rPr>
                <w:rFonts w:asciiTheme="minorHAnsi" w:hAnsiTheme="minorHAnsi" w:cs="Arial"/>
                <w:snapToGrid w:val="0"/>
                <w:color w:val="575752" w:themeColor="text1" w:themeTint="BF"/>
                <w:sz w:val="20"/>
                <w:lang w:val="en-GB"/>
              </w:rPr>
              <w:t>Description of the related task and the deliverable. Extract from DoA</w:t>
            </w:r>
          </w:p>
        </w:tc>
        <w:tc>
          <w:tcPr>
            <w:tcW w:w="7512" w:type="dxa"/>
            <w:gridSpan w:val="8"/>
            <w:tcBorders>
              <w:top w:val="single" w:sz="6" w:space="0" w:color="auto"/>
              <w:left w:val="nil"/>
              <w:bottom w:val="single" w:sz="6" w:space="0" w:color="auto"/>
              <w:right w:val="nil"/>
            </w:tcBorders>
          </w:tcPr>
          <w:p w:rsidR="002E2FB4" w:rsidRPr="00C60EF9" w:rsidRDefault="002E2FB4" w:rsidP="002E2FB4">
            <w:pPr>
              <w:autoSpaceDE w:val="0"/>
              <w:autoSpaceDN w:val="0"/>
              <w:adjustRightInd w:val="0"/>
              <w:spacing w:before="20" w:after="20"/>
              <w:jc w:val="left"/>
              <w:rPr>
                <w:rFonts w:asciiTheme="minorHAnsi" w:hAnsiTheme="minorHAnsi" w:cs="Arial"/>
                <w:b/>
                <w:color w:val="575752" w:themeColor="text1" w:themeTint="BF"/>
                <w:sz w:val="22"/>
                <w:szCs w:val="22"/>
                <w:lang w:val="en-GB" w:eastAsia="fi-FI"/>
              </w:rPr>
            </w:pPr>
            <w:r w:rsidRPr="00C60EF9">
              <w:rPr>
                <w:rFonts w:asciiTheme="minorHAnsi" w:hAnsiTheme="minorHAnsi" w:cs="Arial"/>
                <w:b/>
                <w:color w:val="575752" w:themeColor="text1" w:themeTint="BF"/>
                <w:sz w:val="22"/>
                <w:szCs w:val="22"/>
                <w:lang w:val="en-GB" w:eastAsia="fi-FI"/>
              </w:rPr>
              <w:t>TX.X Name (Leader) MX – X</w:t>
            </w:r>
          </w:p>
          <w:p w:rsidR="009C4E1D" w:rsidRPr="00C60EF9" w:rsidRDefault="009C4E1D" w:rsidP="00024E7E">
            <w:pPr>
              <w:autoSpaceDE w:val="0"/>
              <w:autoSpaceDN w:val="0"/>
              <w:adjustRightInd w:val="0"/>
              <w:spacing w:after="60"/>
              <w:rPr>
                <w:rFonts w:asciiTheme="minorHAnsi" w:hAnsiTheme="minorHAnsi" w:cs="Arial"/>
                <w:color w:val="575752" w:themeColor="text1" w:themeTint="BF"/>
                <w:sz w:val="22"/>
                <w:szCs w:val="22"/>
                <w:lang w:val="en-GB" w:eastAsia="fi-FI"/>
              </w:rPr>
            </w:pPr>
          </w:p>
          <w:p w:rsidR="009C4E1D" w:rsidRPr="00C60EF9" w:rsidRDefault="009C4E1D" w:rsidP="009C4E1D">
            <w:pPr>
              <w:autoSpaceDE w:val="0"/>
              <w:autoSpaceDN w:val="0"/>
              <w:adjustRightInd w:val="0"/>
              <w:spacing w:after="60"/>
              <w:ind w:left="360"/>
              <w:jc w:val="left"/>
              <w:rPr>
                <w:rFonts w:asciiTheme="minorHAnsi" w:hAnsiTheme="minorHAnsi" w:cs="Arial"/>
                <w:color w:val="575752" w:themeColor="text1" w:themeTint="BF"/>
                <w:sz w:val="22"/>
                <w:szCs w:val="22"/>
                <w:lang w:val="en-GB" w:eastAsia="fi-FI"/>
              </w:rPr>
            </w:pPr>
          </w:p>
        </w:tc>
      </w:tr>
      <w:tr w:rsidR="004A4CAE" w:rsidRPr="00D040CE" w:rsidTr="00A26198">
        <w:trPr>
          <w:cantSplit/>
        </w:trPr>
        <w:tc>
          <w:tcPr>
            <w:tcW w:w="1541" w:type="dxa"/>
            <w:gridSpan w:val="2"/>
            <w:tcBorders>
              <w:top w:val="single" w:sz="6" w:space="0" w:color="auto"/>
              <w:left w:val="nil"/>
              <w:bottom w:val="single" w:sz="6" w:space="0" w:color="auto"/>
              <w:right w:val="nil"/>
            </w:tcBorders>
            <w:shd w:val="clear" w:color="auto" w:fill="DDD8EA" w:themeFill="background2" w:themeFillTint="33"/>
          </w:tcPr>
          <w:p w:rsidR="009C4E1D" w:rsidRPr="00C60EF9" w:rsidRDefault="009C4E1D" w:rsidP="009C4E1D">
            <w:pPr>
              <w:keepNext/>
              <w:spacing w:before="20" w:after="20"/>
              <w:jc w:val="right"/>
              <w:rPr>
                <w:rFonts w:asciiTheme="minorHAnsi" w:hAnsiTheme="minorHAnsi" w:cs="Arial"/>
                <w:snapToGrid w:val="0"/>
                <w:color w:val="575752" w:themeColor="text1" w:themeTint="BF"/>
                <w:sz w:val="20"/>
                <w:lang w:val="en-GB"/>
              </w:rPr>
            </w:pPr>
            <w:r w:rsidRPr="00C60EF9">
              <w:rPr>
                <w:rFonts w:asciiTheme="minorHAnsi" w:hAnsiTheme="minorHAnsi" w:cs="Arial"/>
                <w:snapToGrid w:val="0"/>
                <w:color w:val="575752" w:themeColor="text1" w:themeTint="BF"/>
                <w:sz w:val="20"/>
                <w:lang w:val="en-GB"/>
              </w:rPr>
              <w:t>Participants</w:t>
            </w:r>
          </w:p>
        </w:tc>
        <w:tc>
          <w:tcPr>
            <w:tcW w:w="7512" w:type="dxa"/>
            <w:gridSpan w:val="8"/>
            <w:tcBorders>
              <w:top w:val="single" w:sz="6" w:space="0" w:color="auto"/>
              <w:left w:val="nil"/>
              <w:bottom w:val="single" w:sz="6" w:space="0" w:color="auto"/>
              <w:right w:val="nil"/>
            </w:tcBorders>
          </w:tcPr>
          <w:p w:rsidR="009C4E1D" w:rsidRPr="00C60EF9" w:rsidRDefault="002E2FB4" w:rsidP="009C4E1D">
            <w:pPr>
              <w:autoSpaceDE w:val="0"/>
              <w:autoSpaceDN w:val="0"/>
              <w:adjustRightInd w:val="0"/>
              <w:spacing w:before="20" w:after="20"/>
              <w:jc w:val="left"/>
              <w:rPr>
                <w:rFonts w:asciiTheme="minorHAnsi" w:hAnsiTheme="minorHAnsi" w:cs="Arial"/>
                <w:snapToGrid w:val="0"/>
                <w:color w:val="575752" w:themeColor="text1" w:themeTint="BF"/>
                <w:sz w:val="22"/>
                <w:szCs w:val="22"/>
                <w:lang w:val="en-US"/>
              </w:rPr>
            </w:pPr>
            <w:r w:rsidRPr="00C60EF9">
              <w:rPr>
                <w:rFonts w:asciiTheme="minorHAnsi" w:hAnsiTheme="minorHAnsi" w:cs="Arial"/>
                <w:snapToGrid w:val="0"/>
                <w:color w:val="575752" w:themeColor="text1" w:themeTint="BF"/>
                <w:sz w:val="22"/>
                <w:szCs w:val="22"/>
                <w:lang w:val="en-US"/>
              </w:rPr>
              <w:t>Names of partners</w:t>
            </w:r>
          </w:p>
        </w:tc>
      </w:tr>
      <w:tr w:rsidR="004A4CAE" w:rsidRPr="00D040CE" w:rsidTr="00A26198">
        <w:trPr>
          <w:cantSplit/>
        </w:trPr>
        <w:tc>
          <w:tcPr>
            <w:tcW w:w="1541" w:type="dxa"/>
            <w:gridSpan w:val="2"/>
            <w:tcBorders>
              <w:top w:val="single" w:sz="6" w:space="0" w:color="auto"/>
              <w:left w:val="nil"/>
              <w:bottom w:val="single" w:sz="6" w:space="0" w:color="auto"/>
              <w:right w:val="nil"/>
            </w:tcBorders>
            <w:shd w:val="clear" w:color="auto" w:fill="DDD8EA" w:themeFill="background2" w:themeFillTint="33"/>
          </w:tcPr>
          <w:p w:rsidR="009C4E1D" w:rsidRPr="00C60EF9" w:rsidRDefault="009C4E1D" w:rsidP="009C4E1D">
            <w:pPr>
              <w:keepNext/>
              <w:spacing w:before="20" w:after="20"/>
              <w:jc w:val="right"/>
              <w:rPr>
                <w:rFonts w:asciiTheme="minorHAnsi" w:hAnsiTheme="minorHAnsi" w:cs="Arial"/>
                <w:color w:val="575752" w:themeColor="text1" w:themeTint="BF"/>
                <w:sz w:val="20"/>
                <w:lang w:val="en-GB"/>
              </w:rPr>
            </w:pPr>
            <w:r w:rsidRPr="00C60EF9">
              <w:rPr>
                <w:rFonts w:asciiTheme="minorHAnsi" w:hAnsiTheme="minorHAnsi" w:cs="Arial"/>
                <w:snapToGrid w:val="0"/>
                <w:color w:val="575752" w:themeColor="text1" w:themeTint="BF"/>
                <w:sz w:val="20"/>
                <w:lang w:val="en-GB"/>
              </w:rPr>
              <w:t>Comments</w:t>
            </w:r>
          </w:p>
        </w:tc>
        <w:tc>
          <w:tcPr>
            <w:tcW w:w="7512" w:type="dxa"/>
            <w:gridSpan w:val="8"/>
            <w:tcBorders>
              <w:top w:val="single" w:sz="6" w:space="0" w:color="auto"/>
              <w:left w:val="nil"/>
              <w:bottom w:val="single" w:sz="6" w:space="0" w:color="auto"/>
              <w:right w:val="nil"/>
            </w:tcBorders>
          </w:tcPr>
          <w:p w:rsidR="009C4E1D" w:rsidRPr="00C60EF9" w:rsidRDefault="009C4E1D" w:rsidP="009C4E1D">
            <w:pPr>
              <w:pStyle w:val="ListParagraph"/>
              <w:autoSpaceDE w:val="0"/>
              <w:autoSpaceDN w:val="0"/>
              <w:adjustRightInd w:val="0"/>
              <w:spacing w:before="20" w:after="20"/>
              <w:ind w:left="170"/>
              <w:jc w:val="left"/>
              <w:rPr>
                <w:rFonts w:asciiTheme="minorHAnsi" w:hAnsiTheme="minorHAnsi" w:cs="Arial"/>
                <w:snapToGrid w:val="0"/>
                <w:color w:val="575752" w:themeColor="text1" w:themeTint="BF"/>
                <w:sz w:val="22"/>
                <w:szCs w:val="22"/>
                <w:lang w:val="en-US"/>
              </w:rPr>
            </w:pPr>
          </w:p>
        </w:tc>
      </w:tr>
      <w:tr w:rsidR="004A4CAE" w:rsidRPr="00D040CE" w:rsidTr="00A26198">
        <w:trPr>
          <w:cantSplit/>
        </w:trPr>
        <w:tc>
          <w:tcPr>
            <w:tcW w:w="407" w:type="dxa"/>
            <w:tcBorders>
              <w:top w:val="single" w:sz="6" w:space="0" w:color="auto"/>
              <w:left w:val="nil"/>
              <w:bottom w:val="single" w:sz="6" w:space="0" w:color="auto"/>
              <w:right w:val="single" w:sz="6" w:space="0" w:color="auto"/>
            </w:tcBorders>
            <w:shd w:val="clear" w:color="auto" w:fill="DDD8EA" w:themeFill="background2" w:themeFillTint="33"/>
          </w:tcPr>
          <w:p w:rsidR="009C4E1D" w:rsidRPr="00C60EF9" w:rsidRDefault="009C4E1D" w:rsidP="009C4E1D">
            <w:pPr>
              <w:pStyle w:val="HTMLBody"/>
              <w:spacing w:before="20" w:after="20"/>
              <w:jc w:val="center"/>
              <w:rPr>
                <w:rFonts w:asciiTheme="minorHAnsi" w:eastAsia="Times New Roman" w:hAnsiTheme="minorHAnsi" w:cs="Arial"/>
                <w:snapToGrid w:val="0"/>
                <w:color w:val="575752" w:themeColor="text1" w:themeTint="BF"/>
                <w:sz w:val="20"/>
                <w:szCs w:val="20"/>
                <w:lang w:val="en-US" w:eastAsia="en-US"/>
              </w:rPr>
            </w:pPr>
            <w:r w:rsidRPr="00C60EF9">
              <w:rPr>
                <w:rFonts w:asciiTheme="minorHAnsi" w:eastAsia="Times New Roman" w:hAnsiTheme="minorHAnsi" w:cs="Arial"/>
                <w:snapToGrid w:val="0"/>
                <w:color w:val="575752" w:themeColor="text1" w:themeTint="BF"/>
                <w:sz w:val="20"/>
                <w:szCs w:val="20"/>
                <w:lang w:val="en-US" w:eastAsia="en-US"/>
              </w:rPr>
              <w:t>V</w:t>
            </w:r>
          </w:p>
        </w:tc>
        <w:tc>
          <w:tcPr>
            <w:tcW w:w="1559" w:type="dxa"/>
            <w:gridSpan w:val="2"/>
            <w:tcBorders>
              <w:top w:val="single" w:sz="6" w:space="0" w:color="auto"/>
              <w:left w:val="single" w:sz="6" w:space="0" w:color="auto"/>
              <w:bottom w:val="single" w:sz="6" w:space="0" w:color="auto"/>
              <w:right w:val="single" w:sz="6" w:space="0" w:color="auto"/>
            </w:tcBorders>
            <w:shd w:val="clear" w:color="auto" w:fill="DDD8EA" w:themeFill="background2" w:themeFillTint="33"/>
          </w:tcPr>
          <w:p w:rsidR="009C4E1D" w:rsidRPr="00C60EF9" w:rsidRDefault="009C4E1D" w:rsidP="009C4E1D">
            <w:pPr>
              <w:pStyle w:val="HTMLBody"/>
              <w:spacing w:before="20" w:after="20"/>
              <w:rPr>
                <w:rFonts w:asciiTheme="minorHAnsi" w:eastAsia="Times New Roman" w:hAnsiTheme="minorHAnsi" w:cs="Arial"/>
                <w:snapToGrid w:val="0"/>
                <w:color w:val="575752" w:themeColor="text1" w:themeTint="BF"/>
                <w:sz w:val="20"/>
                <w:szCs w:val="20"/>
                <w:lang w:val="en-US" w:eastAsia="en-US"/>
              </w:rPr>
            </w:pPr>
            <w:r w:rsidRPr="00C60EF9">
              <w:rPr>
                <w:rFonts w:asciiTheme="minorHAnsi" w:eastAsia="Times New Roman" w:hAnsiTheme="minorHAnsi" w:cs="Arial"/>
                <w:snapToGrid w:val="0"/>
                <w:color w:val="575752" w:themeColor="text1" w:themeTint="BF"/>
                <w:sz w:val="20"/>
                <w:szCs w:val="20"/>
                <w:lang w:val="en-US" w:eastAsia="en-US"/>
              </w:rPr>
              <w:t>Date</w:t>
            </w:r>
          </w:p>
        </w:tc>
        <w:tc>
          <w:tcPr>
            <w:tcW w:w="1134" w:type="dxa"/>
            <w:tcBorders>
              <w:top w:val="single" w:sz="6" w:space="0" w:color="auto"/>
              <w:left w:val="single" w:sz="6" w:space="0" w:color="auto"/>
              <w:bottom w:val="single" w:sz="6" w:space="0" w:color="auto"/>
              <w:right w:val="single" w:sz="6" w:space="0" w:color="auto"/>
            </w:tcBorders>
            <w:shd w:val="clear" w:color="auto" w:fill="DDD8EA" w:themeFill="background2" w:themeFillTint="33"/>
          </w:tcPr>
          <w:p w:rsidR="009C4E1D" w:rsidRPr="00C60EF9" w:rsidRDefault="009C4E1D" w:rsidP="009C4E1D">
            <w:pPr>
              <w:pStyle w:val="HTMLBody"/>
              <w:spacing w:before="20" w:after="20"/>
              <w:rPr>
                <w:rFonts w:asciiTheme="minorHAnsi" w:eastAsia="Times New Roman" w:hAnsiTheme="minorHAnsi" w:cs="Arial"/>
                <w:snapToGrid w:val="0"/>
                <w:color w:val="575752" w:themeColor="text1" w:themeTint="BF"/>
                <w:sz w:val="20"/>
                <w:szCs w:val="20"/>
                <w:lang w:val="en-US" w:eastAsia="en-US"/>
              </w:rPr>
            </w:pPr>
            <w:r w:rsidRPr="00C60EF9">
              <w:rPr>
                <w:rFonts w:asciiTheme="minorHAnsi" w:eastAsia="Times New Roman" w:hAnsiTheme="minorHAnsi" w:cs="Arial"/>
                <w:snapToGrid w:val="0"/>
                <w:color w:val="575752" w:themeColor="text1" w:themeTint="BF"/>
                <w:sz w:val="20"/>
                <w:szCs w:val="20"/>
                <w:lang w:val="en-US" w:eastAsia="en-US"/>
              </w:rPr>
              <w:t>Authors</w:t>
            </w:r>
          </w:p>
        </w:tc>
        <w:tc>
          <w:tcPr>
            <w:tcW w:w="5953" w:type="dxa"/>
            <w:gridSpan w:val="6"/>
            <w:tcBorders>
              <w:top w:val="single" w:sz="6" w:space="0" w:color="auto"/>
              <w:left w:val="single" w:sz="6" w:space="0" w:color="auto"/>
              <w:bottom w:val="single" w:sz="6" w:space="0" w:color="auto"/>
              <w:right w:val="nil"/>
            </w:tcBorders>
            <w:shd w:val="clear" w:color="auto" w:fill="DDD8EA" w:themeFill="background2" w:themeFillTint="33"/>
          </w:tcPr>
          <w:p w:rsidR="009C4E1D" w:rsidRPr="00C60EF9" w:rsidRDefault="009C4E1D" w:rsidP="009C4E1D">
            <w:pPr>
              <w:pStyle w:val="HTMLBody"/>
              <w:spacing w:before="20" w:after="20"/>
              <w:rPr>
                <w:rFonts w:asciiTheme="minorHAnsi" w:eastAsia="Times New Roman" w:hAnsiTheme="minorHAnsi" w:cs="Arial"/>
                <w:snapToGrid w:val="0"/>
                <w:color w:val="575752" w:themeColor="text1" w:themeTint="BF"/>
                <w:sz w:val="20"/>
                <w:szCs w:val="20"/>
                <w:lang w:val="en-US" w:eastAsia="en-US"/>
              </w:rPr>
            </w:pPr>
            <w:r w:rsidRPr="00C60EF9">
              <w:rPr>
                <w:rFonts w:asciiTheme="minorHAnsi" w:eastAsia="Times New Roman" w:hAnsiTheme="minorHAnsi" w:cs="Arial"/>
                <w:snapToGrid w:val="0"/>
                <w:color w:val="575752" w:themeColor="text1" w:themeTint="BF"/>
                <w:sz w:val="20"/>
                <w:szCs w:val="20"/>
                <w:lang w:val="en-US" w:eastAsia="en-US"/>
              </w:rPr>
              <w:t>Description</w:t>
            </w:r>
          </w:p>
        </w:tc>
      </w:tr>
      <w:tr w:rsidR="004A4CAE" w:rsidRPr="00D040CE" w:rsidTr="00A26198">
        <w:trPr>
          <w:cantSplit/>
          <w:trHeight w:val="314"/>
        </w:trPr>
        <w:tc>
          <w:tcPr>
            <w:tcW w:w="407" w:type="dxa"/>
            <w:tcBorders>
              <w:top w:val="single" w:sz="6" w:space="0" w:color="auto"/>
              <w:left w:val="nil"/>
              <w:bottom w:val="single" w:sz="6" w:space="0" w:color="auto"/>
              <w:right w:val="single" w:sz="6" w:space="0" w:color="auto"/>
            </w:tcBorders>
            <w:shd w:val="clear" w:color="auto" w:fill="auto"/>
          </w:tcPr>
          <w:p w:rsidR="009C4E1D" w:rsidRPr="00C60EF9" w:rsidRDefault="009C4E1D" w:rsidP="009C4E1D">
            <w:pPr>
              <w:spacing w:before="20" w:after="20"/>
              <w:jc w:val="center"/>
              <w:rPr>
                <w:rFonts w:asciiTheme="minorHAnsi" w:hAnsiTheme="minorHAnsi" w:cs="Arial"/>
                <w:snapToGrid w:val="0"/>
                <w:sz w:val="22"/>
                <w:szCs w:val="22"/>
                <w:lang w:val="en-US"/>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9C4E1D" w:rsidRPr="00C60EF9" w:rsidRDefault="009C4E1D" w:rsidP="009C4E1D">
            <w:pPr>
              <w:spacing w:before="20" w:after="20"/>
              <w:jc w:val="left"/>
              <w:rPr>
                <w:rFonts w:asciiTheme="minorHAnsi" w:hAnsiTheme="minorHAnsi" w:cs="Arial"/>
                <w:snapToGrid w:val="0"/>
                <w:sz w:val="22"/>
                <w:szCs w:val="22"/>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4E1D" w:rsidRPr="00C60EF9" w:rsidRDefault="009C4E1D" w:rsidP="009C4E1D">
            <w:pPr>
              <w:spacing w:before="20" w:after="20"/>
              <w:jc w:val="left"/>
              <w:rPr>
                <w:rFonts w:asciiTheme="minorHAnsi" w:hAnsiTheme="minorHAnsi" w:cs="Arial"/>
                <w:snapToGrid w:val="0"/>
                <w:sz w:val="22"/>
                <w:szCs w:val="22"/>
                <w:lang w:val="en-US"/>
              </w:rPr>
            </w:pPr>
          </w:p>
        </w:tc>
        <w:tc>
          <w:tcPr>
            <w:tcW w:w="5953" w:type="dxa"/>
            <w:gridSpan w:val="6"/>
            <w:tcBorders>
              <w:top w:val="single" w:sz="6" w:space="0" w:color="auto"/>
              <w:left w:val="single" w:sz="6" w:space="0" w:color="auto"/>
              <w:bottom w:val="single" w:sz="6" w:space="0" w:color="auto"/>
              <w:right w:val="nil"/>
            </w:tcBorders>
            <w:shd w:val="clear" w:color="auto" w:fill="auto"/>
          </w:tcPr>
          <w:p w:rsidR="009C4E1D" w:rsidRPr="00C60EF9" w:rsidRDefault="009C4E1D" w:rsidP="009C4E1D">
            <w:pPr>
              <w:spacing w:before="20" w:after="20"/>
              <w:jc w:val="left"/>
              <w:rPr>
                <w:rFonts w:asciiTheme="minorHAnsi" w:hAnsiTheme="minorHAnsi" w:cs="Arial"/>
                <w:snapToGrid w:val="0"/>
                <w:sz w:val="22"/>
                <w:szCs w:val="22"/>
                <w:lang w:val="en-US"/>
              </w:rPr>
            </w:pPr>
          </w:p>
        </w:tc>
      </w:tr>
      <w:tr w:rsidR="004A4CAE" w:rsidRPr="00D040CE" w:rsidTr="00A26198">
        <w:trPr>
          <w:cantSplit/>
        </w:trPr>
        <w:tc>
          <w:tcPr>
            <w:tcW w:w="407" w:type="dxa"/>
            <w:tcBorders>
              <w:top w:val="single" w:sz="6" w:space="0" w:color="auto"/>
              <w:left w:val="nil"/>
              <w:bottom w:val="single" w:sz="6" w:space="0" w:color="auto"/>
              <w:right w:val="single" w:sz="6" w:space="0" w:color="auto"/>
            </w:tcBorders>
            <w:shd w:val="clear" w:color="auto" w:fill="auto"/>
          </w:tcPr>
          <w:p w:rsidR="009C4E1D" w:rsidRPr="00C60EF9" w:rsidRDefault="009C4E1D" w:rsidP="009C4E1D">
            <w:pPr>
              <w:spacing w:before="20" w:after="20"/>
              <w:jc w:val="center"/>
              <w:rPr>
                <w:rFonts w:asciiTheme="minorHAnsi" w:hAnsiTheme="minorHAnsi" w:cs="Arial"/>
                <w:snapToGrid w:val="0"/>
                <w:sz w:val="22"/>
                <w:szCs w:val="22"/>
                <w:lang w:val="en-US"/>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9C4E1D" w:rsidRPr="00C60EF9" w:rsidRDefault="009C4E1D" w:rsidP="009C4E1D">
            <w:pPr>
              <w:spacing w:before="20" w:after="20"/>
              <w:jc w:val="left"/>
              <w:rPr>
                <w:rFonts w:asciiTheme="minorHAnsi" w:hAnsiTheme="minorHAnsi" w:cs="Arial"/>
                <w:snapToGrid w:val="0"/>
                <w:sz w:val="22"/>
                <w:szCs w:val="22"/>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4E1D" w:rsidRPr="00C60EF9" w:rsidRDefault="009C4E1D" w:rsidP="009C4E1D">
            <w:pPr>
              <w:spacing w:before="20" w:after="20"/>
              <w:jc w:val="left"/>
              <w:rPr>
                <w:rFonts w:asciiTheme="minorHAnsi" w:hAnsiTheme="minorHAnsi" w:cs="Arial"/>
                <w:snapToGrid w:val="0"/>
                <w:sz w:val="22"/>
                <w:szCs w:val="22"/>
                <w:lang w:val="en-US"/>
              </w:rPr>
            </w:pPr>
          </w:p>
        </w:tc>
        <w:tc>
          <w:tcPr>
            <w:tcW w:w="5953" w:type="dxa"/>
            <w:gridSpan w:val="6"/>
            <w:tcBorders>
              <w:top w:val="single" w:sz="6" w:space="0" w:color="auto"/>
              <w:left w:val="single" w:sz="6" w:space="0" w:color="auto"/>
              <w:bottom w:val="single" w:sz="6" w:space="0" w:color="auto"/>
              <w:right w:val="nil"/>
            </w:tcBorders>
            <w:shd w:val="clear" w:color="auto" w:fill="auto"/>
          </w:tcPr>
          <w:p w:rsidR="009C4E1D" w:rsidRPr="00C60EF9" w:rsidRDefault="009C4E1D" w:rsidP="009C4E1D">
            <w:pPr>
              <w:spacing w:before="20" w:after="20"/>
              <w:jc w:val="left"/>
              <w:rPr>
                <w:rFonts w:asciiTheme="minorHAnsi" w:hAnsiTheme="minorHAnsi" w:cs="Arial"/>
                <w:snapToGrid w:val="0"/>
                <w:sz w:val="22"/>
                <w:szCs w:val="22"/>
                <w:lang w:val="en-US"/>
              </w:rPr>
            </w:pPr>
          </w:p>
        </w:tc>
      </w:tr>
      <w:tr w:rsidR="004A4CAE" w:rsidRPr="00D040CE" w:rsidTr="00A26198">
        <w:trPr>
          <w:cantSplit/>
        </w:trPr>
        <w:tc>
          <w:tcPr>
            <w:tcW w:w="407" w:type="dxa"/>
            <w:tcBorders>
              <w:top w:val="single" w:sz="6" w:space="0" w:color="auto"/>
              <w:left w:val="nil"/>
              <w:bottom w:val="single" w:sz="12" w:space="0" w:color="auto"/>
              <w:right w:val="single" w:sz="6" w:space="0" w:color="auto"/>
            </w:tcBorders>
            <w:shd w:val="clear" w:color="auto" w:fill="auto"/>
          </w:tcPr>
          <w:p w:rsidR="009C4E1D" w:rsidRPr="00C60EF9" w:rsidRDefault="009C4E1D" w:rsidP="009C4E1D">
            <w:pPr>
              <w:spacing w:before="20" w:after="20"/>
              <w:jc w:val="center"/>
              <w:rPr>
                <w:rFonts w:asciiTheme="minorHAnsi" w:hAnsiTheme="minorHAnsi" w:cs="Arial"/>
                <w:snapToGrid w:val="0"/>
                <w:sz w:val="22"/>
                <w:szCs w:val="22"/>
                <w:lang w:val="en-US"/>
              </w:rPr>
            </w:pPr>
          </w:p>
        </w:tc>
        <w:tc>
          <w:tcPr>
            <w:tcW w:w="1559" w:type="dxa"/>
            <w:gridSpan w:val="2"/>
            <w:tcBorders>
              <w:top w:val="single" w:sz="6" w:space="0" w:color="auto"/>
              <w:left w:val="single" w:sz="6" w:space="0" w:color="auto"/>
              <w:bottom w:val="single" w:sz="12" w:space="0" w:color="auto"/>
              <w:right w:val="single" w:sz="6" w:space="0" w:color="auto"/>
            </w:tcBorders>
            <w:shd w:val="clear" w:color="auto" w:fill="auto"/>
          </w:tcPr>
          <w:p w:rsidR="009C4E1D" w:rsidRPr="00C60EF9" w:rsidRDefault="009C4E1D" w:rsidP="009C4E1D">
            <w:pPr>
              <w:spacing w:before="20" w:after="20"/>
              <w:jc w:val="left"/>
              <w:rPr>
                <w:rFonts w:asciiTheme="minorHAnsi" w:hAnsiTheme="minorHAnsi" w:cs="Arial"/>
                <w:snapToGrid w:val="0"/>
                <w:sz w:val="22"/>
                <w:szCs w:val="22"/>
                <w:lang w:val="en-US"/>
              </w:rPr>
            </w:pPr>
          </w:p>
        </w:tc>
        <w:tc>
          <w:tcPr>
            <w:tcW w:w="1134" w:type="dxa"/>
            <w:tcBorders>
              <w:top w:val="single" w:sz="6" w:space="0" w:color="auto"/>
              <w:left w:val="single" w:sz="6" w:space="0" w:color="auto"/>
              <w:bottom w:val="single" w:sz="12" w:space="0" w:color="auto"/>
              <w:right w:val="single" w:sz="6" w:space="0" w:color="auto"/>
            </w:tcBorders>
            <w:shd w:val="clear" w:color="auto" w:fill="auto"/>
          </w:tcPr>
          <w:p w:rsidR="009C4E1D" w:rsidRPr="00C60EF9" w:rsidRDefault="009C4E1D" w:rsidP="009C4E1D">
            <w:pPr>
              <w:spacing w:before="20" w:after="20"/>
              <w:jc w:val="left"/>
              <w:rPr>
                <w:rFonts w:asciiTheme="minorHAnsi" w:hAnsiTheme="minorHAnsi" w:cs="Arial"/>
                <w:snapToGrid w:val="0"/>
                <w:sz w:val="22"/>
                <w:szCs w:val="22"/>
                <w:lang w:val="en-US"/>
              </w:rPr>
            </w:pPr>
          </w:p>
        </w:tc>
        <w:tc>
          <w:tcPr>
            <w:tcW w:w="5953" w:type="dxa"/>
            <w:gridSpan w:val="6"/>
            <w:tcBorders>
              <w:top w:val="single" w:sz="6" w:space="0" w:color="auto"/>
              <w:left w:val="single" w:sz="6" w:space="0" w:color="auto"/>
              <w:bottom w:val="single" w:sz="12" w:space="0" w:color="auto"/>
              <w:right w:val="nil"/>
            </w:tcBorders>
            <w:shd w:val="clear" w:color="auto" w:fill="auto"/>
          </w:tcPr>
          <w:p w:rsidR="009C4E1D" w:rsidRPr="00C60EF9" w:rsidRDefault="009C4E1D" w:rsidP="009C4E1D">
            <w:pPr>
              <w:spacing w:before="20" w:after="20"/>
              <w:jc w:val="left"/>
              <w:rPr>
                <w:rFonts w:asciiTheme="minorHAnsi" w:hAnsiTheme="minorHAnsi" w:cs="Arial"/>
                <w:snapToGrid w:val="0"/>
                <w:sz w:val="22"/>
                <w:szCs w:val="22"/>
                <w:lang w:val="en-US"/>
              </w:rPr>
            </w:pPr>
          </w:p>
        </w:tc>
      </w:tr>
    </w:tbl>
    <w:p w:rsidR="009C4E1D" w:rsidRPr="00D040CE" w:rsidRDefault="009C4E1D">
      <w:pPr>
        <w:rPr>
          <w:rFonts w:ascii="Arial" w:hAnsi="Arial" w:cs="Arial"/>
          <w:lang w:val="en-GB"/>
        </w:rPr>
      </w:pPr>
    </w:p>
    <w:tbl>
      <w:tblPr>
        <w:tblW w:w="9038" w:type="dxa"/>
        <w:tblInd w:w="108" w:type="dxa"/>
        <w:tblBorders>
          <w:top w:val="single" w:sz="12" w:space="0" w:color="008D7F"/>
          <w:left w:val="single" w:sz="12" w:space="0" w:color="008D7F"/>
          <w:bottom w:val="single" w:sz="12" w:space="0" w:color="008D7F"/>
          <w:right w:val="single" w:sz="12" w:space="0" w:color="008D7F"/>
          <w:insideH w:val="single" w:sz="6" w:space="0" w:color="008D7F"/>
          <w:insideV w:val="single" w:sz="6" w:space="0" w:color="008D7F"/>
        </w:tblBorders>
        <w:shd w:val="clear" w:color="auto" w:fill="FF5252"/>
        <w:tblLayout w:type="fixed"/>
        <w:tblLook w:val="0000" w:firstRow="0" w:lastRow="0" w:firstColumn="0" w:lastColumn="0" w:noHBand="0" w:noVBand="0"/>
      </w:tblPr>
      <w:tblGrid>
        <w:gridCol w:w="567"/>
        <w:gridCol w:w="7938"/>
        <w:gridCol w:w="533"/>
      </w:tblGrid>
      <w:tr w:rsidR="004A4CAE" w:rsidRPr="00D040CE" w:rsidTr="00461242">
        <w:trPr>
          <w:trHeight w:val="334"/>
        </w:trPr>
        <w:tc>
          <w:tcPr>
            <w:tcW w:w="9038" w:type="dxa"/>
            <w:gridSpan w:val="3"/>
            <w:tcBorders>
              <w:top w:val="nil"/>
              <w:left w:val="nil"/>
              <w:bottom w:val="nil"/>
              <w:right w:val="nil"/>
            </w:tcBorders>
            <w:shd w:val="clear" w:color="auto" w:fill="665096" w:themeFill="accent6"/>
            <w:vAlign w:val="center"/>
          </w:tcPr>
          <w:p w:rsidR="009C4E1D" w:rsidRPr="00C60EF9" w:rsidRDefault="009C4E1D" w:rsidP="00227E40">
            <w:pPr>
              <w:spacing w:before="20" w:after="20"/>
              <w:jc w:val="left"/>
              <w:rPr>
                <w:rFonts w:asciiTheme="majorHAnsi" w:hAnsiTheme="majorHAnsi" w:cs="Arial"/>
                <w:b/>
                <w:color w:val="FFFFFF" w:themeColor="background1"/>
                <w:sz w:val="32"/>
                <w:szCs w:val="32"/>
                <w:lang w:val="en-GB"/>
              </w:rPr>
            </w:pPr>
            <w:r w:rsidRPr="00C60EF9">
              <w:rPr>
                <w:rFonts w:asciiTheme="majorHAnsi" w:hAnsiTheme="majorHAnsi" w:cs="Arial"/>
                <w:b/>
                <w:color w:val="FFFFFF" w:themeColor="background1"/>
                <w:sz w:val="32"/>
                <w:szCs w:val="32"/>
                <w:lang w:val="en-GB"/>
              </w:rPr>
              <w:t>Dissemination level</w:t>
            </w:r>
          </w:p>
        </w:tc>
      </w:tr>
      <w:tr w:rsidR="004A4CAE" w:rsidRPr="00D040CE" w:rsidTr="00461242">
        <w:tc>
          <w:tcPr>
            <w:tcW w:w="567" w:type="dxa"/>
            <w:tcBorders>
              <w:top w:val="nil"/>
              <w:left w:val="nil"/>
              <w:bottom w:val="single" w:sz="4" w:space="0" w:color="665096" w:themeColor="accent6"/>
              <w:right w:val="single" w:sz="6" w:space="0" w:color="1D1D1B" w:themeColor="text1"/>
            </w:tcBorders>
            <w:shd w:val="clear" w:color="auto" w:fill="FFFFFF" w:themeFill="background1"/>
            <w:vAlign w:val="center"/>
          </w:tcPr>
          <w:p w:rsidR="009C4E1D" w:rsidRPr="00C60EF9" w:rsidRDefault="009C4E1D" w:rsidP="009C4E1D">
            <w:pPr>
              <w:spacing w:before="20" w:after="20"/>
              <w:jc w:val="center"/>
              <w:rPr>
                <w:rFonts w:asciiTheme="minorHAnsi" w:hAnsiTheme="minorHAnsi" w:cs="Arial"/>
                <w:color w:val="575752" w:themeColor="text1" w:themeTint="BF"/>
                <w:sz w:val="20"/>
                <w:lang w:val="en-GB"/>
              </w:rPr>
            </w:pPr>
            <w:r w:rsidRPr="00C60EF9">
              <w:rPr>
                <w:rFonts w:asciiTheme="minorHAnsi" w:hAnsiTheme="minorHAnsi" w:cs="Arial"/>
                <w:color w:val="575752" w:themeColor="text1" w:themeTint="BF"/>
                <w:sz w:val="20"/>
                <w:lang w:val="en-GB"/>
              </w:rPr>
              <w:t>PU</w:t>
            </w:r>
          </w:p>
        </w:tc>
        <w:tc>
          <w:tcPr>
            <w:tcW w:w="7938" w:type="dxa"/>
            <w:tcBorders>
              <w:top w:val="nil"/>
              <w:left w:val="single" w:sz="6" w:space="0" w:color="1D1D1B" w:themeColor="text1"/>
              <w:bottom w:val="single" w:sz="4" w:space="0" w:color="665096" w:themeColor="accent6"/>
              <w:right w:val="single" w:sz="6" w:space="0" w:color="1D1D1B" w:themeColor="text1"/>
            </w:tcBorders>
            <w:shd w:val="clear" w:color="auto" w:fill="FFFFFF" w:themeFill="background1"/>
            <w:vAlign w:val="center"/>
          </w:tcPr>
          <w:p w:rsidR="009C4E1D" w:rsidRPr="00C60EF9" w:rsidRDefault="009C4E1D" w:rsidP="009C4E1D">
            <w:pPr>
              <w:tabs>
                <w:tab w:val="left" w:pos="295"/>
              </w:tabs>
              <w:spacing w:before="20" w:after="20"/>
              <w:ind w:right="72"/>
              <w:rPr>
                <w:rFonts w:asciiTheme="minorHAnsi" w:hAnsiTheme="minorHAnsi" w:cs="Arial"/>
                <w:color w:val="575752" w:themeColor="text1" w:themeTint="BF"/>
                <w:sz w:val="20"/>
              </w:rPr>
            </w:pPr>
            <w:r w:rsidRPr="00C60EF9">
              <w:rPr>
                <w:rFonts w:asciiTheme="minorHAnsi" w:hAnsiTheme="minorHAnsi" w:cs="Arial"/>
                <w:color w:val="575752" w:themeColor="text1" w:themeTint="BF"/>
                <w:sz w:val="20"/>
              </w:rPr>
              <w:t>Public</w:t>
            </w:r>
          </w:p>
        </w:tc>
        <w:tc>
          <w:tcPr>
            <w:tcW w:w="533" w:type="dxa"/>
            <w:tcBorders>
              <w:top w:val="nil"/>
              <w:left w:val="single" w:sz="6" w:space="0" w:color="1D1D1B" w:themeColor="text1"/>
              <w:bottom w:val="single" w:sz="4" w:space="0" w:color="665096" w:themeColor="accent6"/>
              <w:right w:val="nil"/>
            </w:tcBorders>
            <w:shd w:val="clear" w:color="auto" w:fill="FFFFFF" w:themeFill="background1"/>
            <w:vAlign w:val="center"/>
          </w:tcPr>
          <w:p w:rsidR="009C4E1D" w:rsidRPr="00D040CE" w:rsidRDefault="009C4E1D" w:rsidP="009C4E1D">
            <w:pPr>
              <w:spacing w:before="0"/>
              <w:jc w:val="center"/>
              <w:rPr>
                <w:rFonts w:ascii="Arial" w:hAnsi="Arial" w:cs="Arial"/>
                <w:szCs w:val="24"/>
                <w:lang w:val="en-GB"/>
              </w:rPr>
            </w:pPr>
          </w:p>
        </w:tc>
      </w:tr>
      <w:tr w:rsidR="004A4CAE" w:rsidRPr="00D040CE" w:rsidTr="00461242">
        <w:tc>
          <w:tcPr>
            <w:tcW w:w="567" w:type="dxa"/>
            <w:tcBorders>
              <w:top w:val="single" w:sz="4" w:space="0" w:color="665096" w:themeColor="accent6"/>
              <w:left w:val="nil"/>
              <w:bottom w:val="single" w:sz="12" w:space="0" w:color="1D1D1B" w:themeColor="text1"/>
              <w:right w:val="single" w:sz="6" w:space="0" w:color="1D1D1B" w:themeColor="text1"/>
            </w:tcBorders>
            <w:shd w:val="clear" w:color="auto" w:fill="FFFFFF" w:themeFill="background1"/>
            <w:vAlign w:val="center"/>
          </w:tcPr>
          <w:p w:rsidR="009C4E1D" w:rsidRPr="00C60EF9" w:rsidRDefault="009C4E1D" w:rsidP="009C4E1D">
            <w:pPr>
              <w:spacing w:before="20" w:after="20"/>
              <w:jc w:val="center"/>
              <w:rPr>
                <w:rFonts w:asciiTheme="minorHAnsi" w:hAnsiTheme="minorHAnsi" w:cs="Arial"/>
                <w:color w:val="575752" w:themeColor="text1" w:themeTint="BF"/>
                <w:sz w:val="20"/>
                <w:lang w:val="en-GB"/>
              </w:rPr>
            </w:pPr>
            <w:r w:rsidRPr="00C60EF9">
              <w:rPr>
                <w:rFonts w:asciiTheme="minorHAnsi" w:hAnsiTheme="minorHAnsi" w:cs="Arial"/>
                <w:color w:val="575752" w:themeColor="text1" w:themeTint="BF"/>
                <w:sz w:val="20"/>
                <w:lang w:val="en-GB"/>
              </w:rPr>
              <w:t>CO</w:t>
            </w:r>
          </w:p>
        </w:tc>
        <w:tc>
          <w:tcPr>
            <w:tcW w:w="7938" w:type="dxa"/>
            <w:tcBorders>
              <w:top w:val="single" w:sz="4" w:space="0" w:color="665096" w:themeColor="accent6"/>
              <w:left w:val="single" w:sz="6" w:space="0" w:color="1D1D1B" w:themeColor="text1"/>
              <w:bottom w:val="single" w:sz="12" w:space="0" w:color="1D1D1B" w:themeColor="text1"/>
              <w:right w:val="single" w:sz="6" w:space="0" w:color="1D1D1B" w:themeColor="text1"/>
            </w:tcBorders>
            <w:shd w:val="clear" w:color="auto" w:fill="FFFFFF" w:themeFill="background1"/>
            <w:vAlign w:val="center"/>
          </w:tcPr>
          <w:p w:rsidR="009C4E1D" w:rsidRPr="00C60EF9" w:rsidRDefault="009C4E1D" w:rsidP="009C4E1D">
            <w:pPr>
              <w:tabs>
                <w:tab w:val="left" w:pos="295"/>
              </w:tabs>
              <w:spacing w:before="20" w:after="20"/>
              <w:ind w:right="72"/>
              <w:rPr>
                <w:rFonts w:asciiTheme="minorHAnsi" w:hAnsiTheme="minorHAnsi" w:cs="Arial"/>
                <w:color w:val="575752" w:themeColor="text1" w:themeTint="BF"/>
                <w:sz w:val="20"/>
                <w:lang w:val="en-US"/>
              </w:rPr>
            </w:pPr>
            <w:r w:rsidRPr="00C60EF9">
              <w:rPr>
                <w:rFonts w:asciiTheme="minorHAnsi" w:hAnsiTheme="minorHAnsi" w:cs="Arial"/>
                <w:color w:val="575752" w:themeColor="text1" w:themeTint="BF"/>
                <w:sz w:val="20"/>
                <w:lang w:val="en-US"/>
              </w:rPr>
              <w:t>Confidential, only for members of the consortium (including the Commission Services)</w:t>
            </w:r>
          </w:p>
        </w:tc>
        <w:tc>
          <w:tcPr>
            <w:tcW w:w="533" w:type="dxa"/>
            <w:tcBorders>
              <w:top w:val="single" w:sz="4" w:space="0" w:color="665096" w:themeColor="accent6"/>
              <w:left w:val="single" w:sz="6" w:space="0" w:color="1D1D1B" w:themeColor="text1"/>
              <w:bottom w:val="single" w:sz="12" w:space="0" w:color="1D1D1B" w:themeColor="text1"/>
              <w:right w:val="nil"/>
            </w:tcBorders>
            <w:shd w:val="clear" w:color="auto" w:fill="FFFFFF" w:themeFill="background1"/>
            <w:vAlign w:val="center"/>
          </w:tcPr>
          <w:p w:rsidR="009C4E1D" w:rsidRPr="00D040CE" w:rsidRDefault="009C4E1D" w:rsidP="009C4E1D">
            <w:pPr>
              <w:spacing w:before="0"/>
              <w:jc w:val="center"/>
              <w:rPr>
                <w:rFonts w:ascii="Arial" w:hAnsi="Arial" w:cs="Arial"/>
                <w:b/>
                <w:szCs w:val="24"/>
                <w:lang w:val="en-GB"/>
              </w:rPr>
            </w:pPr>
          </w:p>
        </w:tc>
      </w:tr>
    </w:tbl>
    <w:p w:rsidR="009C4E1D" w:rsidRPr="00D040CE" w:rsidRDefault="009C4E1D">
      <w:pPr>
        <w:rPr>
          <w:rFonts w:ascii="Arial" w:hAnsi="Arial" w:cs="Arial"/>
          <w:lang w:val="en-GB"/>
        </w:rPr>
      </w:pPr>
    </w:p>
    <w:p w:rsidR="009C4E1D" w:rsidRPr="00D040CE" w:rsidRDefault="009C4E1D">
      <w:pPr>
        <w:rPr>
          <w:rFonts w:ascii="Arial" w:hAnsi="Arial" w:cs="Arial"/>
          <w:lang w:val="en-GB"/>
        </w:rPr>
      </w:pPr>
    </w:p>
    <w:p w:rsidR="009C4E1D" w:rsidRPr="00D040CE" w:rsidRDefault="009C4E1D">
      <w:pPr>
        <w:rPr>
          <w:rFonts w:ascii="Arial" w:hAnsi="Arial" w:cs="Arial"/>
          <w:lang w:val="en-US"/>
        </w:rPr>
      </w:pPr>
    </w:p>
    <w:p w:rsidR="009C4E1D" w:rsidRPr="00D040CE" w:rsidRDefault="009C4E1D" w:rsidP="009C4E1D">
      <w:pPr>
        <w:spacing w:before="0" w:after="60"/>
        <w:rPr>
          <w:rFonts w:ascii="Arial" w:hAnsi="Arial" w:cs="Arial"/>
          <w:b/>
          <w:sz w:val="12"/>
          <w:lang w:val="en-GB"/>
        </w:rPr>
      </w:pPr>
    </w:p>
    <w:p w:rsidR="009C4E1D" w:rsidRPr="00D040CE" w:rsidRDefault="009C4E1D">
      <w:pPr>
        <w:rPr>
          <w:rFonts w:ascii="Arial" w:hAnsi="Arial" w:cs="Arial"/>
          <w:lang w:val="en-US"/>
        </w:rPr>
      </w:pPr>
    </w:p>
    <w:p w:rsidR="009C4E1D" w:rsidRPr="00D040CE" w:rsidRDefault="00BD7271">
      <w:pPr>
        <w:spacing w:before="0"/>
        <w:jc w:val="left"/>
        <w:rPr>
          <w:rFonts w:ascii="Arial" w:hAnsi="Arial" w:cs="Arial"/>
          <w:sz w:val="20"/>
          <w:lang w:val="en-US"/>
        </w:rPr>
      </w:pPr>
      <w:r w:rsidRPr="00D040CE">
        <w:rPr>
          <w:rFonts w:ascii="Arial" w:hAnsi="Arial" w:cs="Arial"/>
          <w:sz w:val="20"/>
          <w:lang w:val="en-US"/>
        </w:rPr>
        <w:br w:type="page"/>
      </w:r>
    </w:p>
    <w:p w:rsidR="00601C5F" w:rsidRPr="00D040CE" w:rsidRDefault="00601C5F">
      <w:pPr>
        <w:spacing w:before="0"/>
        <w:jc w:val="left"/>
        <w:rPr>
          <w:rFonts w:ascii="Arial" w:hAnsi="Arial" w:cs="Arial"/>
          <w:sz w:val="20"/>
          <w:lang w:val="en-US"/>
        </w:rPr>
      </w:pPr>
    </w:p>
    <w:p w:rsidR="009C4E1D" w:rsidRPr="00D040CE" w:rsidRDefault="009C4E1D">
      <w:pPr>
        <w:spacing w:before="0"/>
        <w:jc w:val="left"/>
        <w:rPr>
          <w:rFonts w:ascii="Arial" w:hAnsi="Arial" w:cs="Arial"/>
          <w:sz w:val="20"/>
          <w:lang w:val="en-US"/>
        </w:rPr>
      </w:pPr>
    </w:p>
    <w:tbl>
      <w:tblPr>
        <w:tblW w:w="9488" w:type="dxa"/>
        <w:tblCellMar>
          <w:left w:w="0" w:type="dxa"/>
          <w:right w:w="0" w:type="dxa"/>
        </w:tblCellMar>
        <w:tblLook w:val="04A0" w:firstRow="1" w:lastRow="0" w:firstColumn="1" w:lastColumn="0" w:noHBand="0" w:noVBand="1"/>
      </w:tblPr>
      <w:tblGrid>
        <w:gridCol w:w="8354"/>
        <w:gridCol w:w="1134"/>
      </w:tblGrid>
      <w:tr w:rsidR="004A4CAE" w:rsidRPr="00D040CE" w:rsidTr="00461242">
        <w:trPr>
          <w:trHeight w:val="400"/>
        </w:trPr>
        <w:tc>
          <w:tcPr>
            <w:tcW w:w="8354" w:type="dxa"/>
            <w:tcBorders>
              <w:top w:val="single" w:sz="8" w:space="0" w:color="FFFFFF"/>
              <w:left w:val="single" w:sz="8" w:space="0" w:color="FFFFFF"/>
              <w:bottom w:val="single" w:sz="24" w:space="0" w:color="FFFFFF"/>
              <w:right w:val="single" w:sz="8" w:space="0" w:color="FFFFFF"/>
            </w:tcBorders>
            <w:shd w:val="clear" w:color="auto" w:fill="5F4B8A" w:themeFill="accent4"/>
            <w:tcMar>
              <w:top w:w="15" w:type="dxa"/>
              <w:left w:w="108" w:type="dxa"/>
              <w:bottom w:w="0" w:type="dxa"/>
              <w:right w:w="108" w:type="dxa"/>
            </w:tcMar>
            <w:hideMark/>
          </w:tcPr>
          <w:p w:rsidR="00601C5F" w:rsidRPr="00C60EF9" w:rsidRDefault="005A7388" w:rsidP="00956E4A">
            <w:pPr>
              <w:spacing w:after="120"/>
              <w:jc w:val="center"/>
              <w:rPr>
                <w:rFonts w:asciiTheme="majorHAnsi" w:hAnsiTheme="majorHAnsi" w:cs="Arial"/>
                <w:color w:val="FFFFFF" w:themeColor="background1"/>
                <w:sz w:val="32"/>
                <w:szCs w:val="22"/>
              </w:rPr>
            </w:pPr>
            <w:r w:rsidRPr="00C60EF9">
              <w:rPr>
                <w:rFonts w:asciiTheme="majorHAnsi" w:hAnsiTheme="majorHAnsi" w:cs="Arial"/>
                <w:b/>
                <w:bCs/>
                <w:color w:val="FFFFFF" w:themeColor="background1"/>
                <w:sz w:val="32"/>
                <w:szCs w:val="22"/>
              </w:rPr>
              <w:t>SPARCS</w:t>
            </w:r>
            <w:r w:rsidR="00601C5F" w:rsidRPr="00C60EF9">
              <w:rPr>
                <w:rFonts w:asciiTheme="majorHAnsi" w:hAnsiTheme="majorHAnsi" w:cs="Arial"/>
                <w:b/>
                <w:bCs/>
                <w:color w:val="FFFFFF" w:themeColor="background1"/>
                <w:sz w:val="32"/>
                <w:szCs w:val="22"/>
              </w:rPr>
              <w:t xml:space="preserve"> Deliverable Evaluation Checklist</w:t>
            </w:r>
          </w:p>
        </w:tc>
        <w:tc>
          <w:tcPr>
            <w:tcW w:w="1134" w:type="dxa"/>
            <w:tcBorders>
              <w:top w:val="single" w:sz="8" w:space="0" w:color="FFFFFF"/>
              <w:left w:val="single" w:sz="8" w:space="0" w:color="FFFFFF"/>
              <w:bottom w:val="single" w:sz="24" w:space="0" w:color="FFFFFF"/>
              <w:right w:val="single" w:sz="8" w:space="0" w:color="FFFFFF"/>
            </w:tcBorders>
            <w:shd w:val="clear" w:color="auto" w:fill="5F4B8A" w:themeFill="accent4"/>
            <w:tcMar>
              <w:top w:w="15" w:type="dxa"/>
              <w:left w:w="108" w:type="dxa"/>
              <w:bottom w:w="0" w:type="dxa"/>
              <w:right w:w="108" w:type="dxa"/>
            </w:tcMar>
            <w:hideMark/>
          </w:tcPr>
          <w:p w:rsidR="00601C5F" w:rsidRPr="00A26198" w:rsidRDefault="00601C5F" w:rsidP="00956E4A">
            <w:pPr>
              <w:spacing w:after="120"/>
              <w:jc w:val="center"/>
              <w:rPr>
                <w:rFonts w:ascii="Arial" w:hAnsi="Arial" w:cs="Arial"/>
                <w:color w:val="FFFFFF" w:themeColor="background1"/>
                <w:sz w:val="32"/>
                <w:szCs w:val="22"/>
              </w:rPr>
            </w:pPr>
            <w:r w:rsidRPr="00A26198">
              <w:rPr>
                <w:rFonts w:ascii="Arial" w:hAnsi="Arial" w:cs="Arial"/>
                <w:b/>
                <w:bCs/>
                <w:color w:val="FFFFFF" w:themeColor="background1"/>
                <w:sz w:val="32"/>
                <w:szCs w:val="22"/>
              </w:rPr>
              <w:t>√</w:t>
            </w:r>
          </w:p>
        </w:tc>
      </w:tr>
      <w:tr w:rsidR="00973D6E" w:rsidRPr="00973D6E" w:rsidTr="00A26198">
        <w:trPr>
          <w:trHeight w:val="455"/>
        </w:trPr>
        <w:tc>
          <w:tcPr>
            <w:tcW w:w="8354" w:type="dxa"/>
            <w:tcBorders>
              <w:top w:val="single" w:sz="24" w:space="0" w:color="FFFFFF"/>
              <w:left w:val="single" w:sz="8" w:space="0" w:color="FFFFFF"/>
              <w:bottom w:val="single" w:sz="8" w:space="0" w:color="FFFFFF"/>
              <w:right w:val="single" w:sz="8" w:space="0" w:color="FFFFFF"/>
            </w:tcBorders>
            <w:shd w:val="clear" w:color="auto" w:fill="DDD8EA" w:themeFill="background2" w:themeFillTint="33"/>
            <w:tcMar>
              <w:top w:w="15" w:type="dxa"/>
              <w:left w:w="108" w:type="dxa"/>
              <w:bottom w:w="0" w:type="dxa"/>
              <w:right w:w="108" w:type="dxa"/>
            </w:tcMar>
            <w:hideMark/>
          </w:tcPr>
          <w:p w:rsidR="00601C5F" w:rsidRPr="00C60EF9" w:rsidRDefault="00601C5F" w:rsidP="00956E4A">
            <w:pPr>
              <w:spacing w:after="120"/>
              <w:rPr>
                <w:rFonts w:asciiTheme="minorHAnsi" w:hAnsiTheme="minorHAnsi" w:cs="Arial"/>
                <w:color w:val="575752" w:themeColor="text1" w:themeTint="BF"/>
                <w:lang w:val="en-GB"/>
              </w:rPr>
            </w:pPr>
            <w:r w:rsidRPr="00C60EF9">
              <w:rPr>
                <w:rFonts w:asciiTheme="minorHAnsi" w:hAnsiTheme="minorHAnsi" w:cs="Arial"/>
                <w:bCs/>
                <w:color w:val="575752" w:themeColor="text1" w:themeTint="BF"/>
                <w:lang w:val="en-GB"/>
              </w:rPr>
              <w:t>The deliverable uses the template structure for elaborating task and implementation of project activities.</w:t>
            </w:r>
          </w:p>
        </w:tc>
        <w:tc>
          <w:tcPr>
            <w:tcW w:w="1134" w:type="dxa"/>
            <w:tcBorders>
              <w:top w:val="single" w:sz="24" w:space="0" w:color="FFFFFF"/>
              <w:left w:val="single" w:sz="8" w:space="0" w:color="FFFFFF"/>
              <w:bottom w:val="single" w:sz="8" w:space="0" w:color="FFFFFF"/>
              <w:right w:val="single" w:sz="8" w:space="0" w:color="FFFFFF"/>
            </w:tcBorders>
            <w:shd w:val="clear" w:color="auto" w:fill="DDD8EA" w:themeFill="background2" w:themeFillTint="33"/>
            <w:tcMar>
              <w:top w:w="15" w:type="dxa"/>
              <w:left w:w="108" w:type="dxa"/>
              <w:bottom w:w="0" w:type="dxa"/>
              <w:right w:w="108" w:type="dxa"/>
            </w:tcMar>
            <w:hideMark/>
          </w:tcPr>
          <w:p w:rsidR="00601C5F" w:rsidRPr="00973D6E" w:rsidRDefault="00601C5F" w:rsidP="00956E4A">
            <w:pPr>
              <w:spacing w:after="120"/>
              <w:rPr>
                <w:rFonts w:ascii="Arial" w:hAnsi="Arial" w:cs="Arial"/>
                <w:color w:val="575752" w:themeColor="text1" w:themeTint="BF"/>
                <w:lang w:val="en-GB"/>
              </w:rPr>
            </w:pPr>
            <w:r w:rsidRPr="00973D6E">
              <w:rPr>
                <w:rFonts w:ascii="Arial" w:hAnsi="Arial" w:cs="Arial"/>
                <w:color w:val="575752" w:themeColor="text1" w:themeTint="BF"/>
                <w:lang w:val="en-GB"/>
              </w:rPr>
              <w:t> </w:t>
            </w:r>
          </w:p>
        </w:tc>
      </w:tr>
      <w:tr w:rsidR="00973D6E" w:rsidRPr="00973D6E" w:rsidTr="00A26198">
        <w:trPr>
          <w:trHeight w:val="251"/>
        </w:trPr>
        <w:tc>
          <w:tcPr>
            <w:tcW w:w="8354" w:type="dxa"/>
            <w:tcBorders>
              <w:top w:val="single" w:sz="8" w:space="0" w:color="FFFFFF"/>
              <w:left w:val="single" w:sz="8" w:space="0" w:color="FFFFFF"/>
              <w:bottom w:val="single" w:sz="8" w:space="0" w:color="FFFFFF"/>
              <w:right w:val="single" w:sz="8" w:space="0" w:color="FFFFFF"/>
            </w:tcBorders>
            <w:shd w:val="clear" w:color="auto" w:fill="DDD8EA" w:themeFill="background2" w:themeFillTint="33"/>
            <w:tcMar>
              <w:top w:w="15" w:type="dxa"/>
              <w:left w:w="108" w:type="dxa"/>
              <w:bottom w:w="0" w:type="dxa"/>
              <w:right w:w="108" w:type="dxa"/>
            </w:tcMar>
            <w:hideMark/>
          </w:tcPr>
          <w:p w:rsidR="00601C5F" w:rsidRPr="00C60EF9" w:rsidRDefault="00601C5F" w:rsidP="00956E4A">
            <w:pPr>
              <w:spacing w:after="120"/>
              <w:rPr>
                <w:rFonts w:asciiTheme="minorHAnsi" w:hAnsiTheme="minorHAnsi" w:cs="Arial"/>
                <w:color w:val="575752" w:themeColor="text1" w:themeTint="BF"/>
                <w:lang w:val="en-GB"/>
              </w:rPr>
            </w:pPr>
            <w:r w:rsidRPr="00C60EF9">
              <w:rPr>
                <w:rFonts w:asciiTheme="minorHAnsi" w:hAnsiTheme="minorHAnsi" w:cs="Arial"/>
                <w:bCs/>
                <w:color w:val="575752" w:themeColor="text1" w:themeTint="BF"/>
                <w:lang w:val="en-GB"/>
              </w:rPr>
              <w:t xml:space="preserve">The deliverable has been checked against the Grant Agreement to identify discrepancies.  </w:t>
            </w:r>
          </w:p>
        </w:tc>
        <w:tc>
          <w:tcPr>
            <w:tcW w:w="1134" w:type="dxa"/>
            <w:tcBorders>
              <w:top w:val="single" w:sz="8" w:space="0" w:color="FFFFFF"/>
              <w:left w:val="single" w:sz="8" w:space="0" w:color="FFFFFF"/>
              <w:bottom w:val="single" w:sz="8" w:space="0" w:color="FFFFFF"/>
              <w:right w:val="single" w:sz="8" w:space="0" w:color="FFFFFF"/>
            </w:tcBorders>
            <w:shd w:val="clear" w:color="auto" w:fill="DDD8EA" w:themeFill="background2" w:themeFillTint="33"/>
            <w:tcMar>
              <w:top w:w="15" w:type="dxa"/>
              <w:left w:w="108" w:type="dxa"/>
              <w:bottom w:w="0" w:type="dxa"/>
              <w:right w:w="108" w:type="dxa"/>
            </w:tcMar>
            <w:hideMark/>
          </w:tcPr>
          <w:p w:rsidR="00601C5F" w:rsidRPr="00973D6E" w:rsidRDefault="00601C5F" w:rsidP="00956E4A">
            <w:pPr>
              <w:spacing w:after="120"/>
              <w:rPr>
                <w:rFonts w:ascii="Arial" w:hAnsi="Arial" w:cs="Arial"/>
                <w:color w:val="575752" w:themeColor="text1" w:themeTint="BF"/>
                <w:lang w:val="en-GB"/>
              </w:rPr>
            </w:pPr>
            <w:r w:rsidRPr="00973D6E">
              <w:rPr>
                <w:rFonts w:ascii="Arial" w:hAnsi="Arial" w:cs="Arial"/>
                <w:color w:val="575752" w:themeColor="text1" w:themeTint="BF"/>
                <w:lang w:val="en-GB"/>
              </w:rPr>
              <w:t> </w:t>
            </w:r>
          </w:p>
        </w:tc>
      </w:tr>
      <w:tr w:rsidR="00973D6E" w:rsidRPr="00973D6E" w:rsidTr="00A26198">
        <w:trPr>
          <w:trHeight w:val="251"/>
        </w:trPr>
        <w:tc>
          <w:tcPr>
            <w:tcW w:w="8354" w:type="dxa"/>
            <w:tcBorders>
              <w:top w:val="single" w:sz="8" w:space="0" w:color="FFFFFF"/>
              <w:left w:val="single" w:sz="8" w:space="0" w:color="FFFFFF"/>
              <w:bottom w:val="single" w:sz="8" w:space="0" w:color="FFFFFF"/>
              <w:right w:val="single" w:sz="8" w:space="0" w:color="FFFFFF"/>
            </w:tcBorders>
            <w:shd w:val="clear" w:color="auto" w:fill="DDD8EA" w:themeFill="background2" w:themeFillTint="33"/>
            <w:tcMar>
              <w:top w:w="15" w:type="dxa"/>
              <w:left w:w="108" w:type="dxa"/>
              <w:bottom w:w="0" w:type="dxa"/>
              <w:right w:w="108" w:type="dxa"/>
            </w:tcMar>
          </w:tcPr>
          <w:p w:rsidR="00601C5F" w:rsidRPr="00C60EF9" w:rsidRDefault="00601C5F" w:rsidP="00956E4A">
            <w:pPr>
              <w:spacing w:after="120"/>
              <w:rPr>
                <w:rFonts w:asciiTheme="minorHAnsi" w:hAnsiTheme="minorHAnsi" w:cs="Arial"/>
                <w:bCs/>
                <w:color w:val="575752" w:themeColor="text1" w:themeTint="BF"/>
                <w:lang w:val="en-GB"/>
              </w:rPr>
            </w:pPr>
            <w:r w:rsidRPr="00C60EF9">
              <w:rPr>
                <w:rFonts w:asciiTheme="minorHAnsi" w:hAnsiTheme="minorHAnsi" w:cs="Arial"/>
                <w:bCs/>
                <w:color w:val="575752" w:themeColor="text1" w:themeTint="BF"/>
                <w:lang w:val="en-GB"/>
              </w:rPr>
              <w:t>The deliverable complies with the necessary data management and ethics requirements outlined in the GA, the project Data Management Plan and the Internal Ethics guidelines.</w:t>
            </w:r>
          </w:p>
        </w:tc>
        <w:tc>
          <w:tcPr>
            <w:tcW w:w="1134" w:type="dxa"/>
            <w:tcBorders>
              <w:top w:val="single" w:sz="8" w:space="0" w:color="FFFFFF"/>
              <w:left w:val="single" w:sz="8" w:space="0" w:color="FFFFFF"/>
              <w:bottom w:val="single" w:sz="8" w:space="0" w:color="FFFFFF"/>
              <w:right w:val="single" w:sz="8" w:space="0" w:color="FFFFFF"/>
            </w:tcBorders>
            <w:shd w:val="clear" w:color="auto" w:fill="DDD8EA" w:themeFill="background2" w:themeFillTint="33"/>
            <w:tcMar>
              <w:top w:w="15" w:type="dxa"/>
              <w:left w:w="108" w:type="dxa"/>
              <w:bottom w:w="0" w:type="dxa"/>
              <w:right w:w="108" w:type="dxa"/>
            </w:tcMar>
          </w:tcPr>
          <w:p w:rsidR="00601C5F" w:rsidRPr="00973D6E" w:rsidRDefault="00601C5F" w:rsidP="00956E4A">
            <w:pPr>
              <w:spacing w:after="120"/>
              <w:rPr>
                <w:rFonts w:ascii="Arial" w:hAnsi="Arial" w:cs="Arial"/>
                <w:color w:val="575752" w:themeColor="text1" w:themeTint="BF"/>
                <w:lang w:val="en-GB"/>
              </w:rPr>
            </w:pPr>
          </w:p>
        </w:tc>
      </w:tr>
      <w:tr w:rsidR="00973D6E" w:rsidRPr="00973D6E" w:rsidTr="00A26198">
        <w:trPr>
          <w:trHeight w:val="251"/>
        </w:trPr>
        <w:tc>
          <w:tcPr>
            <w:tcW w:w="8354" w:type="dxa"/>
            <w:tcBorders>
              <w:top w:val="single" w:sz="8" w:space="0" w:color="FFFFFF"/>
              <w:left w:val="single" w:sz="8" w:space="0" w:color="FFFFFF"/>
              <w:bottom w:val="single" w:sz="8" w:space="0" w:color="FFFFFF"/>
              <w:right w:val="single" w:sz="8" w:space="0" w:color="FFFFFF"/>
            </w:tcBorders>
            <w:shd w:val="clear" w:color="auto" w:fill="DDD8EA" w:themeFill="background2" w:themeFillTint="33"/>
            <w:tcMar>
              <w:top w:w="15" w:type="dxa"/>
              <w:left w:w="108" w:type="dxa"/>
              <w:bottom w:w="0" w:type="dxa"/>
              <w:right w:w="108" w:type="dxa"/>
            </w:tcMar>
          </w:tcPr>
          <w:p w:rsidR="00601C5F" w:rsidRPr="00C60EF9" w:rsidRDefault="00601C5F" w:rsidP="00956E4A">
            <w:pPr>
              <w:spacing w:after="120"/>
              <w:rPr>
                <w:rFonts w:asciiTheme="minorHAnsi" w:hAnsiTheme="minorHAnsi" w:cs="Arial"/>
                <w:bCs/>
                <w:color w:val="575752" w:themeColor="text1" w:themeTint="BF"/>
                <w:lang w:val="en-GB"/>
              </w:rPr>
            </w:pPr>
            <w:r w:rsidRPr="00C60EF9">
              <w:rPr>
                <w:rFonts w:asciiTheme="minorHAnsi" w:hAnsiTheme="minorHAnsi" w:cs="Arial"/>
                <w:bCs/>
                <w:color w:val="575752" w:themeColor="text1" w:themeTint="BF"/>
                <w:lang w:val="en-GB"/>
              </w:rPr>
              <w:t>The deliverable has been completed in compliance with the project identity (if relevant).</w:t>
            </w:r>
          </w:p>
        </w:tc>
        <w:tc>
          <w:tcPr>
            <w:tcW w:w="1134" w:type="dxa"/>
            <w:tcBorders>
              <w:top w:val="single" w:sz="8" w:space="0" w:color="FFFFFF"/>
              <w:left w:val="single" w:sz="8" w:space="0" w:color="FFFFFF"/>
              <w:bottom w:val="single" w:sz="8" w:space="0" w:color="FFFFFF"/>
              <w:right w:val="single" w:sz="8" w:space="0" w:color="FFFFFF"/>
            </w:tcBorders>
            <w:shd w:val="clear" w:color="auto" w:fill="DDD8EA" w:themeFill="background2" w:themeFillTint="33"/>
            <w:tcMar>
              <w:top w:w="15" w:type="dxa"/>
              <w:left w:w="108" w:type="dxa"/>
              <w:bottom w:w="0" w:type="dxa"/>
              <w:right w:w="108" w:type="dxa"/>
            </w:tcMar>
          </w:tcPr>
          <w:p w:rsidR="00601C5F" w:rsidRPr="00973D6E" w:rsidRDefault="00601C5F" w:rsidP="00956E4A">
            <w:pPr>
              <w:spacing w:after="120"/>
              <w:rPr>
                <w:rFonts w:ascii="Arial" w:hAnsi="Arial" w:cs="Arial"/>
                <w:color w:val="575752" w:themeColor="text1" w:themeTint="BF"/>
                <w:lang w:val="en-GB"/>
              </w:rPr>
            </w:pPr>
          </w:p>
        </w:tc>
      </w:tr>
      <w:tr w:rsidR="00973D6E" w:rsidRPr="00973D6E" w:rsidTr="00A26198">
        <w:trPr>
          <w:trHeight w:val="329"/>
        </w:trPr>
        <w:tc>
          <w:tcPr>
            <w:tcW w:w="8354" w:type="dxa"/>
            <w:tcBorders>
              <w:top w:val="single" w:sz="8" w:space="0" w:color="FFFFFF"/>
              <w:left w:val="single" w:sz="8" w:space="0" w:color="FFFFFF"/>
              <w:bottom w:val="single" w:sz="8" w:space="0" w:color="FFFFFF"/>
              <w:right w:val="single" w:sz="8" w:space="0" w:color="FFFFFF"/>
            </w:tcBorders>
            <w:shd w:val="clear" w:color="auto" w:fill="DDD8EA" w:themeFill="background2" w:themeFillTint="33"/>
            <w:tcMar>
              <w:top w:w="15" w:type="dxa"/>
              <w:left w:w="108" w:type="dxa"/>
              <w:bottom w:w="0" w:type="dxa"/>
              <w:right w:w="108" w:type="dxa"/>
            </w:tcMar>
            <w:hideMark/>
          </w:tcPr>
          <w:p w:rsidR="00601C5F" w:rsidRPr="00C60EF9" w:rsidRDefault="00601C5F" w:rsidP="00956E4A">
            <w:pPr>
              <w:spacing w:after="120"/>
              <w:rPr>
                <w:rFonts w:asciiTheme="minorHAnsi" w:hAnsiTheme="minorHAnsi" w:cs="Arial"/>
                <w:color w:val="575752" w:themeColor="text1" w:themeTint="BF"/>
                <w:lang w:val="en-GB"/>
              </w:rPr>
            </w:pPr>
            <w:r w:rsidRPr="00C60EF9">
              <w:rPr>
                <w:rFonts w:asciiTheme="minorHAnsi" w:hAnsiTheme="minorHAnsi" w:cs="Arial"/>
                <w:bCs/>
                <w:color w:val="575752" w:themeColor="text1" w:themeTint="BF"/>
                <w:lang w:val="en-GB"/>
              </w:rPr>
              <w:t>The deliverable has been completed in compliance the project style guide (see internal project guidelines).</w:t>
            </w:r>
          </w:p>
        </w:tc>
        <w:tc>
          <w:tcPr>
            <w:tcW w:w="1134" w:type="dxa"/>
            <w:tcBorders>
              <w:top w:val="single" w:sz="8" w:space="0" w:color="FFFFFF"/>
              <w:left w:val="single" w:sz="8" w:space="0" w:color="FFFFFF"/>
              <w:bottom w:val="single" w:sz="8" w:space="0" w:color="FFFFFF"/>
              <w:right w:val="single" w:sz="8" w:space="0" w:color="FFFFFF"/>
            </w:tcBorders>
            <w:shd w:val="clear" w:color="auto" w:fill="DDD8EA" w:themeFill="background2" w:themeFillTint="33"/>
            <w:tcMar>
              <w:top w:w="15" w:type="dxa"/>
              <w:left w:w="108" w:type="dxa"/>
              <w:bottom w:w="0" w:type="dxa"/>
              <w:right w:w="108" w:type="dxa"/>
            </w:tcMar>
            <w:hideMark/>
          </w:tcPr>
          <w:p w:rsidR="00601C5F" w:rsidRPr="00973D6E" w:rsidRDefault="00601C5F" w:rsidP="00956E4A">
            <w:pPr>
              <w:spacing w:after="120"/>
              <w:rPr>
                <w:rFonts w:ascii="Arial" w:hAnsi="Arial" w:cs="Arial"/>
                <w:color w:val="575752" w:themeColor="text1" w:themeTint="BF"/>
                <w:lang w:val="en-GB"/>
              </w:rPr>
            </w:pPr>
            <w:r w:rsidRPr="00973D6E">
              <w:rPr>
                <w:rFonts w:ascii="Arial" w:hAnsi="Arial" w:cs="Arial"/>
                <w:color w:val="575752" w:themeColor="text1" w:themeTint="BF"/>
                <w:lang w:val="en-GB"/>
              </w:rPr>
              <w:t> </w:t>
            </w:r>
          </w:p>
        </w:tc>
      </w:tr>
      <w:tr w:rsidR="00973D6E" w:rsidRPr="00973D6E" w:rsidTr="00A26198">
        <w:trPr>
          <w:trHeight w:val="747"/>
        </w:trPr>
        <w:tc>
          <w:tcPr>
            <w:tcW w:w="8354" w:type="dxa"/>
            <w:tcBorders>
              <w:top w:val="single" w:sz="8" w:space="0" w:color="FFFFFF"/>
              <w:left w:val="single" w:sz="8" w:space="0" w:color="FFFFFF"/>
              <w:bottom w:val="single" w:sz="8" w:space="0" w:color="FFFFFF"/>
              <w:right w:val="single" w:sz="8" w:space="0" w:color="FFFFFF"/>
            </w:tcBorders>
            <w:shd w:val="clear" w:color="auto" w:fill="DDD8EA" w:themeFill="background2" w:themeFillTint="33"/>
            <w:tcMar>
              <w:top w:w="15" w:type="dxa"/>
              <w:left w:w="108" w:type="dxa"/>
              <w:bottom w:w="0" w:type="dxa"/>
              <w:right w:w="108" w:type="dxa"/>
            </w:tcMar>
            <w:hideMark/>
          </w:tcPr>
          <w:p w:rsidR="00601C5F" w:rsidRPr="00C60EF9" w:rsidRDefault="00601C5F" w:rsidP="00956E4A">
            <w:pPr>
              <w:spacing w:after="120"/>
              <w:rPr>
                <w:rFonts w:asciiTheme="minorHAnsi" w:hAnsiTheme="minorHAnsi" w:cs="Arial"/>
                <w:color w:val="575752" w:themeColor="text1" w:themeTint="BF"/>
                <w:lang w:val="en-GB"/>
              </w:rPr>
            </w:pPr>
            <w:r w:rsidRPr="00C60EF9">
              <w:rPr>
                <w:rFonts w:asciiTheme="minorHAnsi" w:hAnsiTheme="minorHAnsi" w:cs="Arial"/>
                <w:bCs/>
                <w:color w:val="575752" w:themeColor="text1" w:themeTint="BF"/>
                <w:lang w:val="en-GB"/>
              </w:rPr>
              <w:t xml:space="preserve">The necessary spelling/grammar checks have been conducted and the deliverable can be easily understood. </w:t>
            </w:r>
          </w:p>
        </w:tc>
        <w:tc>
          <w:tcPr>
            <w:tcW w:w="1134" w:type="dxa"/>
            <w:tcBorders>
              <w:top w:val="single" w:sz="8" w:space="0" w:color="FFFFFF"/>
              <w:left w:val="single" w:sz="8" w:space="0" w:color="FFFFFF"/>
              <w:bottom w:val="single" w:sz="8" w:space="0" w:color="FFFFFF"/>
              <w:right w:val="single" w:sz="8" w:space="0" w:color="FFFFFF"/>
            </w:tcBorders>
            <w:shd w:val="clear" w:color="auto" w:fill="DDD8EA" w:themeFill="background2" w:themeFillTint="33"/>
            <w:tcMar>
              <w:top w:w="15" w:type="dxa"/>
              <w:left w:w="108" w:type="dxa"/>
              <w:bottom w:w="0" w:type="dxa"/>
              <w:right w:w="108" w:type="dxa"/>
            </w:tcMar>
            <w:hideMark/>
          </w:tcPr>
          <w:p w:rsidR="00601C5F" w:rsidRPr="00973D6E" w:rsidRDefault="00601C5F" w:rsidP="00956E4A">
            <w:pPr>
              <w:spacing w:after="120"/>
              <w:rPr>
                <w:rFonts w:ascii="Arial" w:hAnsi="Arial" w:cs="Arial"/>
                <w:color w:val="575752" w:themeColor="text1" w:themeTint="BF"/>
                <w:lang w:val="en-GB"/>
              </w:rPr>
            </w:pPr>
            <w:r w:rsidRPr="00973D6E">
              <w:rPr>
                <w:rFonts w:ascii="Arial" w:hAnsi="Arial" w:cs="Arial"/>
                <w:color w:val="575752" w:themeColor="text1" w:themeTint="BF"/>
                <w:lang w:val="en-GB"/>
              </w:rPr>
              <w:t> </w:t>
            </w:r>
          </w:p>
        </w:tc>
      </w:tr>
      <w:tr w:rsidR="00973D6E" w:rsidRPr="00973D6E" w:rsidTr="00227E40">
        <w:trPr>
          <w:trHeight w:val="617"/>
        </w:trPr>
        <w:tc>
          <w:tcPr>
            <w:tcW w:w="8354" w:type="dxa"/>
            <w:tcBorders>
              <w:top w:val="single" w:sz="8" w:space="0" w:color="FFFFFF"/>
              <w:left w:val="single" w:sz="8" w:space="0" w:color="FFFFFF"/>
              <w:bottom w:val="single" w:sz="8" w:space="0" w:color="FFFFFF"/>
              <w:right w:val="single" w:sz="8" w:space="0" w:color="FFFFFF"/>
            </w:tcBorders>
            <w:shd w:val="clear" w:color="auto" w:fill="FEDCDC" w:themeFill="accent2" w:themeFillTint="33"/>
            <w:tcMar>
              <w:top w:w="15" w:type="dxa"/>
              <w:left w:w="108" w:type="dxa"/>
              <w:bottom w:w="0" w:type="dxa"/>
              <w:right w:w="108" w:type="dxa"/>
            </w:tcMar>
            <w:hideMark/>
          </w:tcPr>
          <w:p w:rsidR="00601C5F" w:rsidRPr="00C60EF9" w:rsidRDefault="00601C5F" w:rsidP="00956E4A">
            <w:pPr>
              <w:spacing w:after="120"/>
              <w:rPr>
                <w:rFonts w:asciiTheme="minorHAnsi" w:hAnsiTheme="minorHAnsi" w:cs="Arial"/>
                <w:color w:val="575752" w:themeColor="text1" w:themeTint="BF"/>
                <w:lang w:val="en-GB"/>
              </w:rPr>
            </w:pPr>
            <w:r w:rsidRPr="00C60EF9">
              <w:rPr>
                <w:rFonts w:asciiTheme="minorHAnsi" w:hAnsiTheme="minorHAnsi" w:cs="Arial"/>
                <w:bCs/>
                <w:color w:val="575752" w:themeColor="text1" w:themeTint="BF"/>
                <w:lang w:val="en-GB"/>
              </w:rPr>
              <w:t>The deliverable has been proofread by a person commanding a high English proficiency (only relevant for “Cross-check WP Leader” stage and beyond)</w:t>
            </w:r>
          </w:p>
        </w:tc>
        <w:tc>
          <w:tcPr>
            <w:tcW w:w="1134" w:type="dxa"/>
            <w:tcBorders>
              <w:top w:val="single" w:sz="8" w:space="0" w:color="FFFFFF"/>
              <w:left w:val="single" w:sz="8" w:space="0" w:color="FFFFFF"/>
              <w:bottom w:val="single" w:sz="8" w:space="0" w:color="FFFFFF"/>
              <w:right w:val="single" w:sz="8" w:space="0" w:color="FFFFFF"/>
            </w:tcBorders>
            <w:shd w:val="clear" w:color="auto" w:fill="FEDCDC" w:themeFill="accent2" w:themeFillTint="33"/>
            <w:tcMar>
              <w:top w:w="15" w:type="dxa"/>
              <w:left w:w="108" w:type="dxa"/>
              <w:bottom w:w="0" w:type="dxa"/>
              <w:right w:w="108" w:type="dxa"/>
            </w:tcMar>
            <w:hideMark/>
          </w:tcPr>
          <w:p w:rsidR="00601C5F" w:rsidRPr="00973D6E" w:rsidRDefault="00601C5F" w:rsidP="00956E4A">
            <w:pPr>
              <w:spacing w:after="120"/>
              <w:rPr>
                <w:rFonts w:ascii="Arial" w:hAnsi="Arial" w:cs="Arial"/>
                <w:color w:val="575752" w:themeColor="text1" w:themeTint="BF"/>
                <w:lang w:val="en-GB"/>
              </w:rPr>
            </w:pPr>
            <w:r w:rsidRPr="00973D6E">
              <w:rPr>
                <w:rFonts w:ascii="Arial" w:hAnsi="Arial" w:cs="Arial"/>
                <w:color w:val="575752" w:themeColor="text1" w:themeTint="BF"/>
                <w:lang w:val="en-GB"/>
              </w:rPr>
              <w:t> </w:t>
            </w:r>
          </w:p>
        </w:tc>
      </w:tr>
    </w:tbl>
    <w:p w:rsidR="00601C5F" w:rsidRPr="00C60EF9" w:rsidRDefault="00601C5F" w:rsidP="00601C5F">
      <w:pPr>
        <w:rPr>
          <w:rStyle w:val="Heading1Char"/>
        </w:rPr>
      </w:pPr>
    </w:p>
    <w:p w:rsidR="00601C5F" w:rsidRPr="00C60EF9" w:rsidRDefault="00601C5F" w:rsidP="00601C5F">
      <w:pPr>
        <w:spacing w:before="0"/>
        <w:jc w:val="left"/>
        <w:rPr>
          <w:rFonts w:asciiTheme="majorHAnsi" w:hAnsiTheme="majorHAnsi" w:cs="Arial"/>
          <w:b/>
          <w:bCs/>
          <w:color w:val="575752" w:themeColor="text1" w:themeTint="BF"/>
          <w:lang w:val="en-GB"/>
        </w:rPr>
      </w:pPr>
      <w:r w:rsidRPr="00C60EF9">
        <w:rPr>
          <w:rFonts w:asciiTheme="majorHAnsi" w:hAnsiTheme="majorHAnsi" w:cs="Arial"/>
          <w:b/>
          <w:bCs/>
          <w:color w:val="575752" w:themeColor="text1" w:themeTint="BF"/>
          <w:sz w:val="36"/>
          <w:szCs w:val="28"/>
          <w:lang w:val="en-GB"/>
        </w:rPr>
        <w:t xml:space="preserve">Please ensure all items above have been completed and the delete this page (and the checklist) from the final document. </w:t>
      </w:r>
      <w:r w:rsidRPr="00C60EF9">
        <w:rPr>
          <w:rFonts w:asciiTheme="majorHAnsi" w:hAnsiTheme="majorHAnsi" w:cs="Arial"/>
          <w:b/>
          <w:bCs/>
          <w:color w:val="575752" w:themeColor="text1" w:themeTint="BF"/>
          <w:lang w:val="en-GB"/>
        </w:rPr>
        <w:br w:type="page"/>
      </w:r>
    </w:p>
    <w:p w:rsidR="00BD7271" w:rsidRPr="00973D6E" w:rsidRDefault="00BD7271">
      <w:pPr>
        <w:spacing w:before="0"/>
        <w:jc w:val="left"/>
        <w:rPr>
          <w:rFonts w:ascii="Arial" w:hAnsi="Arial" w:cs="Arial"/>
          <w:color w:val="575752" w:themeColor="text1" w:themeTint="BF"/>
          <w:sz w:val="20"/>
          <w:lang w:val="en-US"/>
        </w:rPr>
      </w:pPr>
    </w:p>
    <w:p w:rsidR="00BD7271" w:rsidRPr="00C60EF9" w:rsidRDefault="00BD7271" w:rsidP="008F5E41">
      <w:pPr>
        <w:spacing w:before="0" w:after="60"/>
        <w:rPr>
          <w:rFonts w:asciiTheme="majorHAnsi" w:hAnsiTheme="majorHAnsi" w:cs="Arial"/>
          <w:b/>
          <w:color w:val="575752" w:themeColor="text1" w:themeTint="BF"/>
          <w:sz w:val="28"/>
          <w:szCs w:val="28"/>
          <w:lang w:val="en-US"/>
        </w:rPr>
      </w:pPr>
      <w:r w:rsidRPr="00C60EF9">
        <w:rPr>
          <w:rFonts w:asciiTheme="majorHAnsi" w:hAnsiTheme="majorHAnsi" w:cs="Arial"/>
          <w:b/>
          <w:noProof/>
          <w:color w:val="575752" w:themeColor="text1" w:themeTint="BF"/>
          <w:sz w:val="28"/>
          <w:szCs w:val="28"/>
          <w:lang w:val="en-US"/>
        </w:rPr>
        <mc:AlternateContent>
          <mc:Choice Requires="wps">
            <w:drawing>
              <wp:anchor distT="45720" distB="45720" distL="114300" distR="114300" simplePos="0" relativeHeight="251652096" behindDoc="0" locked="0" layoutInCell="1" allowOverlap="1" wp14:anchorId="0D8DFC06" wp14:editId="3B1D6A42">
                <wp:simplePos x="0" y="0"/>
                <wp:positionH relativeFrom="column">
                  <wp:posOffset>-356235</wp:posOffset>
                </wp:positionH>
                <wp:positionV relativeFrom="paragraph">
                  <wp:posOffset>332740</wp:posOffset>
                </wp:positionV>
                <wp:extent cx="6499860" cy="2824480"/>
                <wp:effectExtent l="12700" t="12700" r="1524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2824480"/>
                        </a:xfrm>
                        <a:prstGeom prst="rect">
                          <a:avLst/>
                        </a:prstGeom>
                        <a:ln w="28575">
                          <a:solidFill>
                            <a:schemeClr val="accent4"/>
                          </a:solidFill>
                          <a:headEnd/>
                          <a:tailEnd/>
                        </a:ln>
                      </wps:spPr>
                      <wps:style>
                        <a:lnRef idx="2">
                          <a:schemeClr val="accent4"/>
                        </a:lnRef>
                        <a:fillRef idx="1">
                          <a:schemeClr val="lt1"/>
                        </a:fillRef>
                        <a:effectRef idx="0">
                          <a:schemeClr val="accent4"/>
                        </a:effectRef>
                        <a:fontRef idx="minor">
                          <a:schemeClr val="dk1"/>
                        </a:fontRef>
                      </wps:style>
                      <wps:txbx>
                        <w:txbxContent>
                          <w:p w:rsidR="00C60EF9" w:rsidRPr="00C60EF9" w:rsidRDefault="00C60EF9" w:rsidP="00524BDF">
                            <w:pPr>
                              <w:rPr>
                                <w:rFonts w:ascii="Cambria" w:hAnsi="Cambria"/>
                                <w:color w:val="333330" w:themeColor="text1" w:themeTint="E6"/>
                                <w:sz w:val="21"/>
                                <w:lang w:val="en-GB"/>
                              </w:rPr>
                            </w:pPr>
                            <w:r w:rsidRPr="00C60EF9">
                              <w:rPr>
                                <w:rFonts w:ascii="Cambria" w:hAnsi="Cambria"/>
                                <w:color w:val="333330" w:themeColor="text1" w:themeTint="E6"/>
                                <w:sz w:val="21"/>
                                <w:lang w:val="en-GB"/>
                              </w:rPr>
                              <w:t>Sustainable energy Positive &amp; zero cARbon CommunitieS demonstrates and validates technically and socioeconomically viable and replicable, innovative solutions for rolling out smart, integrated positive energy systems for the transition to a citizen centred zero carbon &amp; resource efficient economy. SPARCS facilitates the participation of buildings to the energy market enabling new services and a virtual power plant concept, creating VirtualPositiveEnergy communities as energy democratic playground (positive energy districts can exchange energy with energy entities located outside the district). Seven cities will demonstrate 100+ actions turning buildings, blocks, and districts into energy prosumers. Impacts span economic growth, improved quality of life, and environmental benefits towards the EC policy framework for climate and energy, the SET plan and UN Sustainable Development goals. SPARCS co-creation brings together citizens, companies, research organizations, city planning and decision making entities, transforming cities to carbon-free inclusive communities. Lighthouse cities Espoo (FI) and Leipzig (DE) implement large demonstrations. Fellow cities Reykjavik (IS), Maia (PT), Lviv (UA), Kifissia (EL) and Kladno (CZ) prepare replication with hands-on feasibility studies. SPARCS identifies bankable actions to accelerate market uptake, pioneers innovative, exploitable governance and business models boosting the transformation processes, joint procurement procedures and citizen engaging mechanisms in an overarching city planning instrument toward the bold City Vision 2050. SPARCS engages 30 partners from 8 EU Member States (FI, DE, PT, CY, EL, BE, CZ, IT) and 2 non-EU countries (UA, IS), representing key stakeholders within the value chain of urban challenges and smart, sustainable cities bringing together three distinct but also overlapping knowledge areas: (i) City Energy Systems, (ii) ICT and Interoperability, (iii) Business Innovation and Market Knowledge.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8DFC06" id="_x0000_t202" coordsize="21600,21600" o:spt="202" path="m,l,21600r21600,l21600,xe">
                <v:stroke joinstyle="miter"/>
                <v:path gradientshapeok="t" o:connecttype="rect"/>
              </v:shapetype>
              <v:shape id="Text Box 2" o:spid="_x0000_s1026" type="#_x0000_t202" style="position:absolute;left:0;text-align:left;margin-left:-28.05pt;margin-top:26.2pt;width:511.8pt;height:222.4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zyXQIAAP8EAAAOAAAAZHJzL2Uyb0RvYy54bWysVNtu2zAMfR+wfxD0vjgxnEuNOkWXLsOA&#10;7oK1+wBFlmOhsqhJSuzs60vJjpfdMGDYiyGZ5CEPeajrm65R5Cisk6ALOptMKRGaQyn1vqBfHrev&#10;VpQ4z3TJFGhR0JNw9Gb98sV1a3KRQg2qFJYgiHZ5awpae2/yJHG8Fg1zEzBCo7EC2zCPV7tPSsta&#10;RG9Ukk6ni6QFWxoLXDiHf+96I11H/KoS3H+sKic8UQXF2nz82vjdhW+yvmb53jJTSz6Uwf6hioZJ&#10;jUlHqDvmGTlY+QtUI7kFB5WfcGgSqCrJReSAbGbTn9g81MyIyAWb48zYJvf/YPmH4ydLZFnQdLak&#10;RLMGh/QoOk9eQ0fS0J/WuBzdHgw6+g5/45wjV2fugT85omFTM70Xt9ZCWwtWYn2zEJlchPY4LoDs&#10;2vdQYhp28BCBuso2oXnYDoLoOKfTOJtQCsefi+zqarVAE0dbukqzbBWnl7D8HG6s828FNCQcCmpx&#10;+BGeHe+dD+Ww/OwSsilN2gA1X857OqBkuZVKBWMUoNgoS44MpcM4F9pnkRQaLz0D4Te6jELyTKr+&#10;jLmUHjoQSA/0/UmJPvdnUWHbkVjaJw+C/1M+pdE7hFVY3Rg4DOHHQOX7zo++IUzERRgDp3/POEbE&#10;rKD9GNxIDfZ3AOXTmLn3P7PvOQcp+G7XDYLaQXlCKVjoNxJfEDzUYL9R0uI2FtR9PTArKFHvNMrp&#10;apZlYX3jJZsvU7zYS8vu0sI0R6iCekr648bHlQ9knLlF2W1lFEQoqq9kKBa3LOpkeBHCGl/eo9f3&#10;d2v9DAAA//8DAFBLAwQUAAYACAAAACEAp4LOTuIAAAAKAQAADwAAAGRycy9kb3ducmV2LnhtbEyP&#10;TUvDQBCG74L/YRnBS2k3DU3SxkyK+AFiT1YRvG2TMQnuzobsNk3/fdeTHof34X2fKbaT0WKkwXWW&#10;EZaLCARxZeuOG4SP9+f5GoTzimulLRPCmRxsy+urQuW1PfEbjXvfiFDCLlcIrfd9LqWrWjLKLWxP&#10;HLJvOxjlwzk0sh7UKZQbLeMoSqVRHYeFVvX00FL1sz8ahO71RX7Oxqcvq+N19rirKLG7GeLtzXR/&#10;B8LT5P9g+NUP6lAGp4M9cu2ERpgn6TKgCEm8AhGATZolIA4Iq00WgywL+f+F8gIAAP//AwBQSwEC&#10;LQAUAAYACAAAACEAtoM4kv4AAADhAQAAEwAAAAAAAAAAAAAAAAAAAAAAW0NvbnRlbnRfVHlwZXNd&#10;LnhtbFBLAQItABQABgAIAAAAIQA4/SH/1gAAAJQBAAALAAAAAAAAAAAAAAAAAC8BAABfcmVscy8u&#10;cmVsc1BLAQItABQABgAIAAAAIQBepazyXQIAAP8EAAAOAAAAAAAAAAAAAAAAAC4CAABkcnMvZTJv&#10;RG9jLnhtbFBLAQItABQABgAIAAAAIQCngs5O4gAAAAoBAAAPAAAAAAAAAAAAAAAAALcEAABkcnMv&#10;ZG93bnJldi54bWxQSwUGAAAAAAQABADzAAAAxgUAAAAA&#10;" fillcolor="white [3201]" strokecolor="#5f4b8a [3207]" strokeweight="2.25pt">
                <v:textbox style="mso-fit-shape-to-text:t">
                  <w:txbxContent>
                    <w:p w:rsidR="00C60EF9" w:rsidRPr="00C60EF9" w:rsidRDefault="00C60EF9" w:rsidP="00524BDF">
                      <w:pPr>
                        <w:rPr>
                          <w:rFonts w:ascii="Cambria" w:hAnsi="Cambria"/>
                          <w:color w:val="333330" w:themeColor="text1" w:themeTint="E6"/>
                          <w:sz w:val="21"/>
                          <w:lang w:val="en-GB"/>
                        </w:rPr>
                      </w:pPr>
                      <w:r w:rsidRPr="00C60EF9">
                        <w:rPr>
                          <w:rFonts w:ascii="Cambria" w:hAnsi="Cambria"/>
                          <w:color w:val="333330" w:themeColor="text1" w:themeTint="E6"/>
                          <w:sz w:val="21"/>
                          <w:lang w:val="en-GB"/>
                        </w:rPr>
                        <w:t>Sustainable energy Positive &amp; zero cARbon CommunitieS demonstrates and validates technically and socioeconomically viable and replicable, innovative solutions for rolling out smart, integrated positive energy systems for the transition to a citizen centred zero carbon &amp; resource efficient economy. SPARCS facilitates the participation of buildings to the energy market enabling new services and a virtual power plant concept, creating VirtualPositiveEnergy communities as energy democratic playground (positive energy districts can exchange energy with energy entities located outside the district). Seven cities will demonstrate 100+ actions turning buildings, blocks, and districts into energy prosumers. Impacts span economic growth, improved quality of life, and environmental benefits towards the EC policy framework for climate and energy, the SET plan and UN Sustainable Development goals. SPARCS co-creation brings together citizens, companies, research organizations, city planning and decision making entities, transforming cities to carbon-free inclusive communities. Lighthouse cities Espoo (FI) and Leipzig (DE) implement large demonstrations. Fellow cities Reykjavik (IS), Maia (PT), Lviv (UA), Kifissia (EL) and Kladno (CZ) prepare replication with hands-on feasibility studies. SPARCS identifies bankable actions to accelerate market uptake, pioneers innovative, exploitable governance and business models boosting the transformation processes, joint procurement procedures and citizen engaging mechanisms in an overarching city planning instrument toward the bold City Vision 2050. SPARCS engages 30 partners from 8 EU Member States (FI, DE, PT, CY, EL, BE, CZ, IT) and 2 non-EU countries (UA, IS), representing key stakeholders within the value chain of urban challenges and smart, sustainable cities bringing together three distinct but also overlapping knowledge areas: (i) City Energy Systems, (ii) ICT and Interoperability, (iii) Business Innovation and Market Knowledge.</w:t>
                      </w:r>
                    </w:p>
                  </w:txbxContent>
                </v:textbox>
                <w10:wrap type="square"/>
              </v:shape>
            </w:pict>
          </mc:Fallback>
        </mc:AlternateContent>
      </w:r>
      <w:r w:rsidR="003735A1" w:rsidRPr="00C60EF9">
        <w:rPr>
          <w:rFonts w:asciiTheme="majorHAnsi" w:hAnsiTheme="majorHAnsi" w:cs="Arial"/>
          <w:b/>
          <w:color w:val="575752" w:themeColor="text1" w:themeTint="BF"/>
          <w:sz w:val="28"/>
          <w:szCs w:val="28"/>
          <w:lang w:val="en-US"/>
        </w:rPr>
        <w:t>About SPARCS</w:t>
      </w:r>
    </w:p>
    <w:p w:rsidR="00E97DD2" w:rsidRPr="00973D6E" w:rsidRDefault="00E97DD2" w:rsidP="00BA1C62">
      <w:pPr>
        <w:spacing w:before="0" w:after="60"/>
        <w:rPr>
          <w:rFonts w:ascii="Arial" w:hAnsi="Arial" w:cs="Arial"/>
          <w:color w:val="575752" w:themeColor="text1" w:themeTint="BF"/>
          <w:sz w:val="20"/>
          <w:lang w:val="en-US"/>
        </w:rPr>
      </w:pPr>
    </w:p>
    <w:p w:rsidR="00E97DD2" w:rsidRPr="00973D6E" w:rsidRDefault="00E97DD2" w:rsidP="00E97DD2">
      <w:pPr>
        <w:rPr>
          <w:rFonts w:ascii="Arial" w:hAnsi="Arial" w:cs="Arial"/>
          <w:color w:val="575752" w:themeColor="text1" w:themeTint="BF"/>
          <w:sz w:val="20"/>
          <w:lang w:val="en-US"/>
        </w:rPr>
      </w:pPr>
    </w:p>
    <w:p w:rsidR="009E259C" w:rsidRPr="00973D6E" w:rsidRDefault="00D354CF" w:rsidP="00E97DD2">
      <w:pPr>
        <w:rPr>
          <w:rFonts w:ascii="Arial" w:hAnsi="Arial" w:cs="Arial"/>
          <w:b/>
          <w:color w:val="575752" w:themeColor="text1" w:themeTint="BF"/>
          <w:sz w:val="28"/>
          <w:szCs w:val="28"/>
          <w:lang w:val="en-US"/>
        </w:rPr>
      </w:pPr>
      <w:r>
        <w:rPr>
          <w:rFonts w:ascii="Arial" w:hAnsi="Arial" w:cs="Arial"/>
          <w:b/>
          <w:color w:val="575752" w:themeColor="text1" w:themeTint="BF"/>
          <w:sz w:val="28"/>
          <w:szCs w:val="28"/>
          <w:lang w:val="en-US"/>
        </w:rPr>
        <w:t>Partner</w:t>
      </w:r>
      <w:r w:rsidR="002D7679" w:rsidRPr="00973D6E">
        <w:rPr>
          <w:rFonts w:ascii="Arial" w:hAnsi="Arial" w:cs="Arial"/>
          <w:b/>
          <w:color w:val="575752" w:themeColor="text1" w:themeTint="BF"/>
          <w:sz w:val="28"/>
          <w:szCs w:val="28"/>
          <w:lang w:val="en-US"/>
        </w:rPr>
        <w:t>s</w:t>
      </w:r>
    </w:p>
    <w:p w:rsidR="00277FB5" w:rsidRPr="00973D6E" w:rsidRDefault="00EE35AA">
      <w:pPr>
        <w:spacing w:before="0"/>
        <w:jc w:val="left"/>
        <w:rPr>
          <w:rFonts w:ascii="Arial" w:hAnsi="Arial" w:cs="Arial"/>
          <w:b/>
          <w:noProof/>
          <w:color w:val="575752" w:themeColor="text1" w:themeTint="BF"/>
          <w:sz w:val="28"/>
          <w:szCs w:val="28"/>
          <w:lang w:eastAsia="fi-FI"/>
        </w:rPr>
      </w:pPr>
      <w:r>
        <w:rPr>
          <w:rFonts w:ascii="Arial" w:hAnsi="Arial" w:cs="Arial"/>
          <w:b/>
          <w:noProof/>
          <w:color w:val="575752" w:themeColor="text1" w:themeTint="BF"/>
          <w:sz w:val="28"/>
          <w:szCs w:val="28"/>
          <w:lang w:val="en-US"/>
        </w:rPr>
        <mc:AlternateContent>
          <mc:Choice Requires="wpg">
            <w:drawing>
              <wp:anchor distT="0" distB="0" distL="114300" distR="114300" simplePos="0" relativeHeight="251667456" behindDoc="0" locked="0" layoutInCell="1" allowOverlap="1" wp14:anchorId="63FF009C" wp14:editId="48C75B41">
                <wp:simplePos x="0" y="0"/>
                <wp:positionH relativeFrom="margin">
                  <wp:posOffset>0</wp:posOffset>
                </wp:positionH>
                <wp:positionV relativeFrom="paragraph">
                  <wp:posOffset>-635</wp:posOffset>
                </wp:positionV>
                <wp:extent cx="5872480" cy="2748035"/>
                <wp:effectExtent l="0" t="0" r="0" b="0"/>
                <wp:wrapNone/>
                <wp:docPr id="8" name="Group 8"/>
                <wp:cNvGraphicFramePr/>
                <a:graphic xmlns:a="http://schemas.openxmlformats.org/drawingml/2006/main">
                  <a:graphicData uri="http://schemas.microsoft.com/office/word/2010/wordprocessingGroup">
                    <wpg:wgp>
                      <wpg:cNvGrpSpPr/>
                      <wpg:grpSpPr>
                        <a:xfrm>
                          <a:off x="0" y="0"/>
                          <a:ext cx="5872480" cy="2748035"/>
                          <a:chOff x="0" y="0"/>
                          <a:chExt cx="9292590" cy="4348480"/>
                        </a:xfrm>
                      </wpg:grpSpPr>
                      <pic:pic xmlns:pic="http://schemas.openxmlformats.org/drawingml/2006/picture">
                        <pic:nvPicPr>
                          <pic:cNvPr id="2" name="Picture 16">
                            <a:extLst>
                              <a:ext uri="{FF2B5EF4-FFF2-40B4-BE49-F238E27FC236}">
                                <a16:creationId xmlns:a16="http://schemas.microsoft.com/office/drawing/2014/main" id="{CEC316DC-D7FB-4B7F-A4CF-F4AEBB6B3AFE}"/>
                              </a:ext>
                            </a:extLst>
                          </pic:cNvPr>
                          <pic:cNvPicPr>
                            <a:picLocks noChangeAspect="1"/>
                          </pic:cNvPicPr>
                        </pic:nvPicPr>
                        <pic:blipFill rotWithShape="1">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53340" y="152400"/>
                            <a:ext cx="1417320" cy="995045"/>
                          </a:xfrm>
                          <a:prstGeom prst="rect">
                            <a:avLst/>
                          </a:prstGeom>
                        </pic:spPr>
                      </pic:pic>
                      <pic:pic xmlns:pic="http://schemas.openxmlformats.org/drawingml/2006/picture">
                        <pic:nvPicPr>
                          <pic:cNvPr id="25" name="Picture 24">
                            <a:extLst>
                              <a:ext uri="{FF2B5EF4-FFF2-40B4-BE49-F238E27FC236}">
                                <a16:creationId xmlns:a16="http://schemas.microsoft.com/office/drawing/2014/main" id="{CEC316DC-D7FB-4B7F-A4CF-F4AEBB6B3AFE}"/>
                              </a:ext>
                            </a:extLst>
                          </pic:cNvPr>
                          <pic:cNvPicPr>
                            <a:picLocks noChangeAspect="1"/>
                          </pic:cNvPicPr>
                        </pic:nvPicPr>
                        <pic:blipFill rotWithShape="1">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t="-7"/>
                          <a:stretch/>
                        </pic:blipFill>
                        <pic:spPr>
                          <a:xfrm>
                            <a:off x="1341120" y="167640"/>
                            <a:ext cx="2078990" cy="1154430"/>
                          </a:xfrm>
                          <a:prstGeom prst="rect">
                            <a:avLst/>
                          </a:prstGeom>
                        </pic:spPr>
                      </pic:pic>
                      <pic:pic xmlns:pic="http://schemas.openxmlformats.org/drawingml/2006/picture">
                        <pic:nvPicPr>
                          <pic:cNvPr id="27" name="Picture 26">
                            <a:extLst>
                              <a:ext uri="{FF2B5EF4-FFF2-40B4-BE49-F238E27FC236}">
                                <a16:creationId xmlns:a16="http://schemas.microsoft.com/office/drawing/2014/main" id="{CEC316DC-D7FB-4B7F-A4CF-F4AEBB6B3AFE}"/>
                              </a:ext>
                            </a:extLst>
                          </pic:cNvPr>
                          <pic:cNvPicPr>
                            <a:picLocks noChangeAspect="1"/>
                          </pic:cNvPicPr>
                        </pic:nvPicPr>
                        <pic:blipFill rotWithShape="1">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t="-4357" b="14525"/>
                          <a:stretch/>
                        </pic:blipFill>
                        <pic:spPr>
                          <a:xfrm>
                            <a:off x="3497580" y="99060"/>
                            <a:ext cx="2118995" cy="993775"/>
                          </a:xfrm>
                          <a:prstGeom prst="rect">
                            <a:avLst/>
                          </a:prstGeom>
                        </pic:spPr>
                      </pic:pic>
                      <pic:pic xmlns:pic="http://schemas.openxmlformats.org/drawingml/2006/picture">
                        <pic:nvPicPr>
                          <pic:cNvPr id="28" name="Picture 27">
                            <a:extLst>
                              <a:ext uri="{FF2B5EF4-FFF2-40B4-BE49-F238E27FC236}">
                                <a16:creationId xmlns:a16="http://schemas.microsoft.com/office/drawing/2014/main" id="{CEC316DC-D7FB-4B7F-A4CF-F4AEBB6B3AFE}"/>
                              </a:ext>
                            </a:extLst>
                          </pic:cNvPr>
                          <pic:cNvPicPr>
                            <a:picLocks noChangeAspect="1"/>
                          </pic:cNvPicPr>
                        </pic:nvPicPr>
                        <pic:blipFill rotWithShape="1">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l="6821" t="-16521" r="15163" b="-1"/>
                          <a:stretch/>
                        </pic:blipFill>
                        <pic:spPr>
                          <a:xfrm>
                            <a:off x="5623560" y="0"/>
                            <a:ext cx="1652905" cy="1154430"/>
                          </a:xfrm>
                          <a:prstGeom prst="rect">
                            <a:avLst/>
                          </a:prstGeom>
                        </pic:spPr>
                      </pic:pic>
                      <pic:pic xmlns:pic="http://schemas.openxmlformats.org/drawingml/2006/picture">
                        <pic:nvPicPr>
                          <pic:cNvPr id="29" name="Picture 28">
                            <a:extLst>
                              <a:ext uri="{FF2B5EF4-FFF2-40B4-BE49-F238E27FC236}">
                                <a16:creationId xmlns:a16="http://schemas.microsoft.com/office/drawing/2014/main" id="{CEC316DC-D7FB-4B7F-A4CF-F4AEBB6B3AFE}"/>
                              </a:ext>
                            </a:extLst>
                          </pic:cNvPr>
                          <pic:cNvPicPr>
                            <a:picLocks noChangeAspect="1"/>
                          </pic:cNvPicPr>
                        </pic:nvPicPr>
                        <pic:blipFill rotWithShape="1">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l="13033" t="-11125" b="1"/>
                          <a:stretch/>
                        </pic:blipFill>
                        <pic:spPr>
                          <a:xfrm>
                            <a:off x="7330440" y="22860"/>
                            <a:ext cx="1044575" cy="1154430"/>
                          </a:xfrm>
                          <a:prstGeom prst="rect">
                            <a:avLst/>
                          </a:prstGeom>
                        </pic:spPr>
                      </pic:pic>
                      <pic:pic xmlns:pic="http://schemas.openxmlformats.org/drawingml/2006/picture">
                        <pic:nvPicPr>
                          <pic:cNvPr id="30" name="Picture 29">
                            <a:extLst>
                              <a:ext uri="{FF2B5EF4-FFF2-40B4-BE49-F238E27FC236}">
                                <a16:creationId xmlns:a16="http://schemas.microsoft.com/office/drawing/2014/main" id="{CEC316DC-D7FB-4B7F-A4CF-F4AEBB6B3AFE}"/>
                              </a:ext>
                            </a:extLst>
                          </pic:cNvPr>
                          <pic:cNvPicPr>
                            <a:picLocks noChangeAspect="1"/>
                          </pic:cNvPicPr>
                        </pic:nvPicPr>
                        <pic:blipFill rotWithShape="1">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l="1" t="-12164" r="27623" b="-1"/>
                          <a:stretch/>
                        </pic:blipFill>
                        <pic:spPr>
                          <a:xfrm>
                            <a:off x="8404860" y="106680"/>
                            <a:ext cx="850900" cy="1031875"/>
                          </a:xfrm>
                          <a:prstGeom prst="rect">
                            <a:avLst/>
                          </a:prstGeom>
                        </pic:spPr>
                      </pic:pic>
                      <pic:pic xmlns:pic="http://schemas.openxmlformats.org/drawingml/2006/picture">
                        <pic:nvPicPr>
                          <pic:cNvPr id="31" name="Picture 30">
                            <a:extLst>
                              <a:ext uri="{FF2B5EF4-FFF2-40B4-BE49-F238E27FC236}">
                                <a16:creationId xmlns:a16="http://schemas.microsoft.com/office/drawing/2014/main" id="{CEC316DC-D7FB-4B7F-A4CF-F4AEBB6B3AFE}"/>
                              </a:ext>
                            </a:extLst>
                          </pic:cNvPr>
                          <pic:cNvPicPr>
                            <a:picLocks noChangeAspect="1"/>
                          </pic:cNvPicPr>
                        </pic:nvPicPr>
                        <pic:blipFill rotWithShape="1">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l="-4968"/>
                          <a:stretch/>
                        </pic:blipFill>
                        <pic:spPr>
                          <a:xfrm>
                            <a:off x="0" y="1203960"/>
                            <a:ext cx="1576070" cy="889000"/>
                          </a:xfrm>
                          <a:prstGeom prst="rect">
                            <a:avLst/>
                          </a:prstGeom>
                        </pic:spPr>
                      </pic:pic>
                      <pic:pic xmlns:pic="http://schemas.openxmlformats.org/drawingml/2006/picture">
                        <pic:nvPicPr>
                          <pic:cNvPr id="32" name="Picture 31">
                            <a:extLst>
                              <a:ext uri="{FF2B5EF4-FFF2-40B4-BE49-F238E27FC236}">
                                <a16:creationId xmlns:a16="http://schemas.microsoft.com/office/drawing/2014/main" id="{CEC316DC-D7FB-4B7F-A4CF-F4AEBB6B3AFE}"/>
                              </a:ext>
                            </a:extLst>
                          </pic:cNvPr>
                          <pic:cNvPicPr>
                            <a:picLocks noChangeAspect="1"/>
                          </pic:cNvPicPr>
                        </pic:nvPicPr>
                        <pic:blipFill rotWithShape="1">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1508760" y="1158240"/>
                            <a:ext cx="1241425" cy="871855"/>
                          </a:xfrm>
                          <a:prstGeom prst="rect">
                            <a:avLst/>
                          </a:prstGeom>
                        </pic:spPr>
                      </pic:pic>
                      <pic:pic xmlns:pic="http://schemas.openxmlformats.org/drawingml/2006/picture">
                        <pic:nvPicPr>
                          <pic:cNvPr id="33" name="Picture 32">
                            <a:extLst>
                              <a:ext uri="{FF2B5EF4-FFF2-40B4-BE49-F238E27FC236}">
                                <a16:creationId xmlns:a16="http://schemas.microsoft.com/office/drawing/2014/main" id="{CEC316DC-D7FB-4B7F-A4CF-F4AEBB6B3AFE}"/>
                              </a:ext>
                            </a:extLst>
                          </pic:cNvPr>
                          <pic:cNvPicPr>
                            <a:picLocks noChangeAspect="1"/>
                          </pic:cNvPicPr>
                        </pic:nvPicPr>
                        <pic:blipFill rotWithShape="1">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2712720" y="1173480"/>
                            <a:ext cx="1482090" cy="812800"/>
                          </a:xfrm>
                          <a:prstGeom prst="rect">
                            <a:avLst/>
                          </a:prstGeom>
                        </pic:spPr>
                      </pic:pic>
                      <pic:pic xmlns:pic="http://schemas.openxmlformats.org/drawingml/2006/picture">
                        <pic:nvPicPr>
                          <pic:cNvPr id="34" name="Picture 33">
                            <a:extLst>
                              <a:ext uri="{FF2B5EF4-FFF2-40B4-BE49-F238E27FC236}">
                                <a16:creationId xmlns:a16="http://schemas.microsoft.com/office/drawing/2014/main" id="{CEC316DC-D7FB-4B7F-A4CF-F4AEBB6B3AFE}"/>
                              </a:ext>
                            </a:extLst>
                          </pic:cNvPr>
                          <pic:cNvPicPr>
                            <a:picLocks noChangeAspect="1"/>
                          </pic:cNvPicPr>
                        </pic:nvPicPr>
                        <pic:blipFill rotWithShape="1">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4351020" y="1059180"/>
                            <a:ext cx="942975" cy="913765"/>
                          </a:xfrm>
                          <a:prstGeom prst="rect">
                            <a:avLst/>
                          </a:prstGeom>
                        </pic:spPr>
                      </pic:pic>
                      <pic:pic xmlns:pic="http://schemas.openxmlformats.org/drawingml/2006/picture">
                        <pic:nvPicPr>
                          <pic:cNvPr id="35" name="Picture 34">
                            <a:extLst>
                              <a:ext uri="{FF2B5EF4-FFF2-40B4-BE49-F238E27FC236}">
                                <a16:creationId xmlns:a16="http://schemas.microsoft.com/office/drawing/2014/main" id="{CEC316DC-D7FB-4B7F-A4CF-F4AEBB6B3AFE}"/>
                              </a:ext>
                            </a:extLst>
                          </pic:cNvPr>
                          <pic:cNvPicPr>
                            <a:picLocks noChangeAspect="1"/>
                          </pic:cNvPicPr>
                        </pic:nvPicPr>
                        <pic:blipFill rotWithShape="1">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5273040" y="1188720"/>
                            <a:ext cx="1723390" cy="706120"/>
                          </a:xfrm>
                          <a:prstGeom prst="rect">
                            <a:avLst/>
                          </a:prstGeom>
                        </pic:spPr>
                      </pic:pic>
                      <pic:pic xmlns:pic="http://schemas.openxmlformats.org/drawingml/2006/picture">
                        <pic:nvPicPr>
                          <pic:cNvPr id="36" name="Picture 35">
                            <a:extLst>
                              <a:ext uri="{FF2B5EF4-FFF2-40B4-BE49-F238E27FC236}">
                                <a16:creationId xmlns:a16="http://schemas.microsoft.com/office/drawing/2014/main" id="{CEC316DC-D7FB-4B7F-A4CF-F4AEBB6B3AFE}"/>
                              </a:ext>
                            </a:extLst>
                          </pic:cNvPr>
                          <pic:cNvPicPr>
                            <a:picLocks noChangeAspect="1"/>
                          </pic:cNvPicPr>
                        </pic:nvPicPr>
                        <pic:blipFill rotWithShape="1">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6850380" y="1165860"/>
                            <a:ext cx="692785" cy="683260"/>
                          </a:xfrm>
                          <a:prstGeom prst="rect">
                            <a:avLst/>
                          </a:prstGeom>
                        </pic:spPr>
                      </pic:pic>
                      <pic:pic xmlns:pic="http://schemas.openxmlformats.org/drawingml/2006/picture">
                        <pic:nvPicPr>
                          <pic:cNvPr id="38" name="Picture 37">
                            <a:extLst>
                              <a:ext uri="{FF2B5EF4-FFF2-40B4-BE49-F238E27FC236}">
                                <a16:creationId xmlns:a16="http://schemas.microsoft.com/office/drawing/2014/main" id="{CEC316DC-D7FB-4B7F-A4CF-F4AEBB6B3AFE}"/>
                              </a:ext>
                            </a:extLst>
                          </pic:cNvPr>
                          <pic:cNvPicPr>
                            <a:picLocks noChangeAspect="1"/>
                          </pic:cNvPicPr>
                        </pic:nvPicPr>
                        <pic:blipFill rotWithShape="1">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91440" y="2087880"/>
                            <a:ext cx="2004695" cy="619125"/>
                          </a:xfrm>
                          <a:prstGeom prst="rect">
                            <a:avLst/>
                          </a:prstGeom>
                        </pic:spPr>
                      </pic:pic>
                      <pic:pic xmlns:pic="http://schemas.openxmlformats.org/drawingml/2006/picture">
                        <pic:nvPicPr>
                          <pic:cNvPr id="39" name="Picture 38">
                            <a:extLst>
                              <a:ext uri="{FF2B5EF4-FFF2-40B4-BE49-F238E27FC236}">
                                <a16:creationId xmlns:a16="http://schemas.microsoft.com/office/drawing/2014/main" id="{CEC316DC-D7FB-4B7F-A4CF-F4AEBB6B3AFE}"/>
                              </a:ext>
                            </a:extLst>
                          </pic:cNvPr>
                          <pic:cNvPicPr>
                            <a:picLocks noChangeAspect="1"/>
                          </pic:cNvPicPr>
                        </pic:nvPicPr>
                        <pic:blipFill rotWithShape="1">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1950720" y="2080260"/>
                            <a:ext cx="1605280" cy="577215"/>
                          </a:xfrm>
                          <a:prstGeom prst="rect">
                            <a:avLst/>
                          </a:prstGeom>
                        </pic:spPr>
                      </pic:pic>
                      <pic:pic xmlns:pic="http://schemas.openxmlformats.org/drawingml/2006/picture">
                        <pic:nvPicPr>
                          <pic:cNvPr id="40" name="Picture 39">
                            <a:extLst>
                              <a:ext uri="{FF2B5EF4-FFF2-40B4-BE49-F238E27FC236}">
                                <a16:creationId xmlns:a16="http://schemas.microsoft.com/office/drawing/2014/main" id="{CEC316DC-D7FB-4B7F-A4CF-F4AEBB6B3AFE}"/>
                              </a:ext>
                            </a:extLst>
                          </pic:cNvPr>
                          <pic:cNvPicPr>
                            <a:picLocks noChangeAspect="1"/>
                          </pic:cNvPicPr>
                        </pic:nvPicPr>
                        <pic:blipFill rotWithShape="1">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3802380" y="2065020"/>
                            <a:ext cx="1605280" cy="577215"/>
                          </a:xfrm>
                          <a:prstGeom prst="rect">
                            <a:avLst/>
                          </a:prstGeom>
                        </pic:spPr>
                      </pic:pic>
                      <pic:pic xmlns:pic="http://schemas.openxmlformats.org/drawingml/2006/picture">
                        <pic:nvPicPr>
                          <pic:cNvPr id="41" name="Picture 40">
                            <a:extLst>
                              <a:ext uri="{FF2B5EF4-FFF2-40B4-BE49-F238E27FC236}">
                                <a16:creationId xmlns:a16="http://schemas.microsoft.com/office/drawing/2014/main" id="{CEC316DC-D7FB-4B7F-A4CF-F4AEBB6B3AFE}"/>
                              </a:ext>
                            </a:extLst>
                          </pic:cNvPr>
                          <pic:cNvPicPr>
                            <a:picLocks noChangeAspect="1"/>
                          </pic:cNvPicPr>
                        </pic:nvPicPr>
                        <pic:blipFill rotWithShape="1">
                          <a:blip r:embed="rId3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5478780" y="2026920"/>
                            <a:ext cx="1605280" cy="699770"/>
                          </a:xfrm>
                          <a:prstGeom prst="rect">
                            <a:avLst/>
                          </a:prstGeom>
                        </pic:spPr>
                      </pic:pic>
                      <pic:pic xmlns:pic="http://schemas.openxmlformats.org/drawingml/2006/picture">
                        <pic:nvPicPr>
                          <pic:cNvPr id="42" name="Picture 41">
                            <a:extLst>
                              <a:ext uri="{FF2B5EF4-FFF2-40B4-BE49-F238E27FC236}">
                                <a16:creationId xmlns:a16="http://schemas.microsoft.com/office/drawing/2014/main" id="{CEC316DC-D7FB-4B7F-A4CF-F4AEBB6B3AFE}"/>
                              </a:ext>
                            </a:extLst>
                          </pic:cNvPr>
                          <pic:cNvPicPr>
                            <a:picLocks noChangeAspect="1"/>
                          </pic:cNvPicPr>
                        </pic:nvPicPr>
                        <pic:blipFill rotWithShape="1">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7620000" y="2026920"/>
                            <a:ext cx="1672590" cy="602615"/>
                          </a:xfrm>
                          <a:prstGeom prst="rect">
                            <a:avLst/>
                          </a:prstGeom>
                        </pic:spPr>
                      </pic:pic>
                      <pic:pic xmlns:pic="http://schemas.openxmlformats.org/drawingml/2006/picture">
                        <pic:nvPicPr>
                          <pic:cNvPr id="43" name="Picture 42">
                            <a:extLst>
                              <a:ext uri="{FF2B5EF4-FFF2-40B4-BE49-F238E27FC236}">
                                <a16:creationId xmlns:a16="http://schemas.microsoft.com/office/drawing/2014/main" id="{CEC316DC-D7FB-4B7F-A4CF-F4AEBB6B3AFE}"/>
                              </a:ext>
                            </a:extLst>
                          </pic:cNvPr>
                          <pic:cNvPicPr>
                            <a:picLocks noChangeAspect="1"/>
                          </pic:cNvPicPr>
                        </pic:nvPicPr>
                        <pic:blipFill rotWithShape="1">
                          <a:blip r:embed="rId3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60960" y="2819400"/>
                            <a:ext cx="1905635" cy="711835"/>
                          </a:xfrm>
                          <a:prstGeom prst="rect">
                            <a:avLst/>
                          </a:prstGeom>
                        </pic:spPr>
                      </pic:pic>
                      <pic:pic xmlns:pic="http://schemas.openxmlformats.org/drawingml/2006/picture">
                        <pic:nvPicPr>
                          <pic:cNvPr id="44" name="Picture 43">
                            <a:extLst>
                              <a:ext uri="{FF2B5EF4-FFF2-40B4-BE49-F238E27FC236}">
                                <a16:creationId xmlns:a16="http://schemas.microsoft.com/office/drawing/2014/main" id="{CEC316DC-D7FB-4B7F-A4CF-F4AEBB6B3AFE}"/>
                              </a:ext>
                            </a:extLst>
                          </pic:cNvPr>
                          <pic:cNvPicPr>
                            <a:picLocks noChangeAspect="1"/>
                          </pic:cNvPicPr>
                        </pic:nvPicPr>
                        <pic:blipFill rotWithShape="1">
                          <a:blip r:embed="rId3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1996440" y="2788920"/>
                            <a:ext cx="1414780" cy="622935"/>
                          </a:xfrm>
                          <a:prstGeom prst="rect">
                            <a:avLst/>
                          </a:prstGeom>
                        </pic:spPr>
                      </pic:pic>
                      <pic:pic xmlns:pic="http://schemas.openxmlformats.org/drawingml/2006/picture">
                        <pic:nvPicPr>
                          <pic:cNvPr id="45" name="Picture 44">
                            <a:extLst>
                              <a:ext uri="{FF2B5EF4-FFF2-40B4-BE49-F238E27FC236}">
                                <a16:creationId xmlns:a16="http://schemas.microsoft.com/office/drawing/2014/main" id="{CEC316DC-D7FB-4B7F-A4CF-F4AEBB6B3AFE}"/>
                              </a:ext>
                            </a:extLst>
                          </pic:cNvPr>
                          <pic:cNvPicPr>
                            <a:picLocks noChangeAspect="1"/>
                          </pic:cNvPicPr>
                        </pic:nvPicPr>
                        <pic:blipFill rotWithShape="1">
                          <a:blip r:embed="rId3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3489960" y="2697480"/>
                            <a:ext cx="1443355" cy="663575"/>
                          </a:xfrm>
                          <a:prstGeom prst="rect">
                            <a:avLst/>
                          </a:prstGeom>
                        </pic:spPr>
                      </pic:pic>
                      <pic:pic xmlns:pic="http://schemas.openxmlformats.org/drawingml/2006/picture">
                        <pic:nvPicPr>
                          <pic:cNvPr id="46" name="Picture 45">
                            <a:extLst>
                              <a:ext uri="{FF2B5EF4-FFF2-40B4-BE49-F238E27FC236}">
                                <a16:creationId xmlns:a16="http://schemas.microsoft.com/office/drawing/2014/main" id="{CEC316DC-D7FB-4B7F-A4CF-F4AEBB6B3AFE}"/>
                              </a:ext>
                            </a:extLst>
                          </pic:cNvPr>
                          <pic:cNvPicPr>
                            <a:picLocks noChangeAspect="1"/>
                          </pic:cNvPicPr>
                        </pic:nvPicPr>
                        <pic:blipFill rotWithShape="1">
                          <a:blip r:embed="rId3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4937760" y="2522220"/>
                            <a:ext cx="1366520" cy="1039495"/>
                          </a:xfrm>
                          <a:prstGeom prst="rect">
                            <a:avLst/>
                          </a:prstGeom>
                        </pic:spPr>
                      </pic:pic>
                      <pic:pic xmlns:pic="http://schemas.openxmlformats.org/drawingml/2006/picture">
                        <pic:nvPicPr>
                          <pic:cNvPr id="47" name="Picture 46">
                            <a:extLst>
                              <a:ext uri="{FF2B5EF4-FFF2-40B4-BE49-F238E27FC236}">
                                <a16:creationId xmlns:a16="http://schemas.microsoft.com/office/drawing/2014/main" id="{CEC316DC-D7FB-4B7F-A4CF-F4AEBB6B3AFE}"/>
                              </a:ext>
                            </a:extLst>
                          </pic:cNvPr>
                          <pic:cNvPicPr>
                            <a:picLocks noChangeAspect="1"/>
                          </pic:cNvPicPr>
                        </pic:nvPicPr>
                        <pic:blipFill rotWithShape="1">
                          <a:blip r:embed="rId4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6210300" y="2468880"/>
                            <a:ext cx="1485265" cy="1039495"/>
                          </a:xfrm>
                          <a:prstGeom prst="rect">
                            <a:avLst/>
                          </a:prstGeom>
                        </pic:spPr>
                      </pic:pic>
                      <pic:pic xmlns:pic="http://schemas.openxmlformats.org/drawingml/2006/picture">
                        <pic:nvPicPr>
                          <pic:cNvPr id="48" name="Picture 47">
                            <a:extLst>
                              <a:ext uri="{FF2B5EF4-FFF2-40B4-BE49-F238E27FC236}">
                                <a16:creationId xmlns:a16="http://schemas.microsoft.com/office/drawing/2014/main" id="{CEC316DC-D7FB-4B7F-A4CF-F4AEBB6B3AFE}"/>
                              </a:ext>
                            </a:extLst>
                          </pic:cNvPr>
                          <pic:cNvPicPr>
                            <a:picLocks noChangeAspect="1"/>
                          </pic:cNvPicPr>
                        </pic:nvPicPr>
                        <pic:blipFill rotWithShape="1">
                          <a:blip r:embed="rId4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7703820" y="2423160"/>
                            <a:ext cx="1485265" cy="1039495"/>
                          </a:xfrm>
                          <a:prstGeom prst="rect">
                            <a:avLst/>
                          </a:prstGeom>
                        </pic:spPr>
                      </pic:pic>
                      <pic:pic xmlns:pic="http://schemas.openxmlformats.org/drawingml/2006/picture">
                        <pic:nvPicPr>
                          <pic:cNvPr id="49" name="Picture 48">
                            <a:extLst>
                              <a:ext uri="{FF2B5EF4-FFF2-40B4-BE49-F238E27FC236}">
                                <a16:creationId xmlns:a16="http://schemas.microsoft.com/office/drawing/2014/main" id="{CEC316DC-D7FB-4B7F-A4CF-F4AEBB6B3AFE}"/>
                              </a:ext>
                            </a:extLst>
                          </pic:cNvPr>
                          <pic:cNvPicPr>
                            <a:picLocks noChangeAspect="1"/>
                          </pic:cNvPicPr>
                        </pic:nvPicPr>
                        <pic:blipFill rotWithShape="1">
                          <a:blip r:embed="rId4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121920" y="3505200"/>
                            <a:ext cx="1485265" cy="843280"/>
                          </a:xfrm>
                          <a:prstGeom prst="rect">
                            <a:avLst/>
                          </a:prstGeom>
                        </pic:spPr>
                      </pic:pic>
                      <pic:pic xmlns:pic="http://schemas.openxmlformats.org/drawingml/2006/picture">
                        <pic:nvPicPr>
                          <pic:cNvPr id="50" name="Picture 49">
                            <a:extLst>
                              <a:ext uri="{FF2B5EF4-FFF2-40B4-BE49-F238E27FC236}">
                                <a16:creationId xmlns:a16="http://schemas.microsoft.com/office/drawing/2014/main" id="{CEC316DC-D7FB-4B7F-A4CF-F4AEBB6B3AFE}"/>
                              </a:ext>
                            </a:extLst>
                          </pic:cNvPr>
                          <pic:cNvPicPr>
                            <a:picLocks noChangeAspect="1"/>
                          </pic:cNvPicPr>
                        </pic:nvPicPr>
                        <pic:blipFill rotWithShape="1">
                          <a:blip r:embed="rId4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2065020" y="3489960"/>
                            <a:ext cx="1068070" cy="843280"/>
                          </a:xfrm>
                          <a:prstGeom prst="rect">
                            <a:avLst/>
                          </a:prstGeom>
                        </pic:spPr>
                      </pic:pic>
                      <pic:pic xmlns:pic="http://schemas.openxmlformats.org/drawingml/2006/picture">
                        <pic:nvPicPr>
                          <pic:cNvPr id="51" name="Picture 50">
                            <a:extLst>
                              <a:ext uri="{FF2B5EF4-FFF2-40B4-BE49-F238E27FC236}">
                                <a16:creationId xmlns:a16="http://schemas.microsoft.com/office/drawing/2014/main" id="{CEC316DC-D7FB-4B7F-A4CF-F4AEBB6B3AFE}"/>
                              </a:ext>
                            </a:extLst>
                          </pic:cNvPr>
                          <pic:cNvPicPr>
                            <a:picLocks noChangeAspect="1"/>
                          </pic:cNvPicPr>
                        </pic:nvPicPr>
                        <pic:blipFill rotWithShape="1">
                          <a:blip r:embed="rId4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3467100" y="3566160"/>
                            <a:ext cx="1822450" cy="691515"/>
                          </a:xfrm>
                          <a:prstGeom prst="rect">
                            <a:avLst/>
                          </a:prstGeom>
                        </pic:spPr>
                      </pic:pic>
                      <pic:pic xmlns:pic="http://schemas.openxmlformats.org/drawingml/2006/picture">
                        <pic:nvPicPr>
                          <pic:cNvPr id="52" name="Picture 51">
                            <a:extLst>
                              <a:ext uri="{FF2B5EF4-FFF2-40B4-BE49-F238E27FC236}">
                                <a16:creationId xmlns:a16="http://schemas.microsoft.com/office/drawing/2014/main" id="{CEC316DC-D7FB-4B7F-A4CF-F4AEBB6B3AFE}"/>
                              </a:ext>
                            </a:extLst>
                          </pic:cNvPr>
                          <pic:cNvPicPr>
                            <a:picLocks noChangeAspect="1"/>
                          </pic:cNvPicPr>
                        </pic:nvPicPr>
                        <pic:blipFill rotWithShape="1">
                          <a:blip r:embed="rId4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7795260" y="3634740"/>
                            <a:ext cx="1436370" cy="560070"/>
                          </a:xfrm>
                          <a:prstGeom prst="rect">
                            <a:avLst/>
                          </a:prstGeom>
                        </pic:spPr>
                      </pic:pic>
                      <pic:pic xmlns:pic="http://schemas.openxmlformats.org/drawingml/2006/picture">
                        <pic:nvPicPr>
                          <pic:cNvPr id="7" name="Picture 3"/>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5791200" y="3604260"/>
                            <a:ext cx="1485900" cy="523240"/>
                          </a:xfrm>
                          <a:prstGeom prst="rect">
                            <a:avLst/>
                          </a:prstGeom>
                        </pic:spPr>
                      </pic:pic>
                      <pic:pic xmlns:pic="http://schemas.openxmlformats.org/drawingml/2006/picture">
                        <pic:nvPicPr>
                          <pic:cNvPr id="53" name="Picture 52"/>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7741920" y="1356360"/>
                            <a:ext cx="1435100" cy="3359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AE9791" id="Group 8" o:spid="_x0000_s1026" style="position:absolute;margin-left:0;margin-top:-.05pt;width:462.4pt;height:216.4pt;z-index:251667456;mso-position-horizontal-relative:margin;mso-width-relative:margin;mso-height-relative:margin" coordsize="92925,434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ziDnwwJAADkhAAADgAAAGRycy9lMm9Eb2MueG1s7J1r&#10;j6NGFoa/r7T/wfJ3j6k7WNMTtd32KFK029pklc80xjaKbRDQ7RlF+e9564K7G1pJ1psegVwtjQdf&#10;gOJU1cM5p16qPn735bAfPaVlleXHmzH5EIxH6THJ19lxezP+70+rSTgeVXV8XMf7/JjejL+m1fi7&#10;T//8x8dTMUtpvsv367Qc4SDHanYqbsa7ui5m02mV7NJDXH3Ii/SILzd5eYhrvC2303UZn3D0w35K&#10;g0BOT3m5Lso8SasKn97ZL8efzPE3mzSp/73ZVGk92t+MUbbavJbm9UG/Tj99jGfbMi52WeKKEV9Q&#10;ikOcHXHS86Hu4joePZZZ51CHLCnzKt/UH5L8MM03myxJzTXgakjQuprPZf5YmGvZzk7b4mwmmLZl&#10;p4sPm/zr6b4cZeubMSrqGB9QReaso1Cb5lRsZ/jF57L4sbgv3Qdb+05f7ZdNedD/4zpGX4xRv56N&#10;mn6pRwk+FKGiPITtE3xHFTaZsGZPdqibzn7Jbun2jGhEReT25IyH+jAoxLQ58VSX71ycIktm+Oes&#10;hK2Olf68NWGv+rFMx+4gh790jENc/vJYTFChRVxnD9k+q7+axomq04U6Pt1nyX1p3zwbnDYGx7f6&#10;pCMiTROC4X6oam1WbULTiH5drehcLFd8ssLWhAdzPpkveTRZURYuqVotKJO/6b2JnCVlimLkx+/X&#10;TYMmsmOKNxuM61q6KfKpadKmZfy6WC4YkXeLyZ1azSd8rlaTW75YTVb8djmfyzm7XS1/czWDMpsa&#10;aq5iqi1gLvr5+q01Yl1bP+TJL9XomC928XGb3lYFeiw4Yg7W7Gl/bg70ypQP+6xYZfv9qMzrn7N6&#10;9+MuLtB+ibGi/tJdP7p7q7u80RBsV7zLk8dDeqwtW8p0byxZ7bKiGo/KWXp4SNFVyu/XBO0ZXKtx&#10;vqLMjrU5Z7Iv7XXoysObVZmb7lGV24fFvhw9xaAQahB/zlovfoTNn3K941u/1p/H+2IX22M03cD9&#10;1Bjc7Y/Oga3nYjT18LI10fA2CCI6nyxEsEBrUsvJbcTVRAVLxQMekgVZ2NbEZ49VijqK93dFdm5O&#10;vGPQP2tOgWtOxgJN6TtNJZ7pWrM2SP6DloDODnvUZVonO93xdYtoat02pwpc0j9qkUgwxgEOEIcI&#10;ygPHeZzQIIlwohh1YIkiEXBDpDNX0DLLqv6c5oeR3kCFoyymhuMndE2LoOYnrli2IKaEKKUtHDac&#10;zbDVsdkbjbB1b8Ne345Goo0jys0lv9WAPI5sW+wNjnAv8Th6dhvfCUfafZwoje7LqEQYJ0RzR3NJ&#10;KglEmWM1XKKBCqPG4SFEcM4aVjZ8a6hzRWBSHTB5P2kwfhLzYHoZz74nmDgT6CqIagkX1IVYl/hO&#10;jEdK6IANlAKNZBtShABS8BZ0PBdFTCnvPNFz8HzvYjmqvPM0lFiOe0Z9C0Yh9pUhReCsvSgihd5E&#10;aE4EkbhLgFsTE/Zf5loJSZkAqjS0WsDSp4oCByzvVdlsH406XlXoiTUUYunG7LNP51GC9/KqQCzC&#10;AgY6GWQhdoPhtYN1eQioGAu4S01RGradK4IvBRwq41x5VllWIQh2QxNn7yryrBoKq6Rn1TfyrhrX&#10;ihIJlxauFVXwiv5v1yrUQwLOtSKBlHYQzo4n6AG+UAQRMuwWWQEjoQ8Ixwx1YUdTG2QBYjpt6LPp&#10;9u55Hhbs4+Ae0ijevXr/bDrcqwmPpFEaXBb12XgPKXUWdTwpoWSgHJbCEITyqXTWkRyAU55KA5Ec&#10;IMfoqfTuVLp8cE8EIZBjB/eICCE7eD26RygnXEeQOnEeKhIKnzjXsXXLT6KeSEMJ7ZBD9ETqL5Go&#10;IlQ1cgMonpx88jlyIzykiN0ckQgNvY80ZgidW0RinkhDIRLRjdlnxt87M36xkwSNAgkaJAUiIu1k&#10;UsQp1AeWSBFhSnofCXL5NpG8MnMwAiiCTKAnUn+dJEEVRuSasC3EwyrtsE1RxhonSQVSCzjBv6sW&#10;izMM6rScJOGdpME4SV4t/uohw3eSD1zsJEmMqDEnwCRQL3VUAjKiKnROkgwZtbnv6yZSR4HJvAJz&#10;OE4S0oDeSeqvkxSRs2YJSe6wHbThQWwuG0m4JJHWSV29i9QRWDIvsBwOkLwmvNcuEsFDu01qmwZh&#10;4FygF6ltGQjks20iSShFiUeSjnJbUZvXUQ4HSdrh96nt3qa2EbFhMg6bSKKBFDrNbULA5ule4pFU&#10;Ps8BYqXdvKOTBKS8ImkgiiRMWOOR9GK2qr4lkgRXiNYaJFGkjf4ISTKKFAST1x648Y5IEpDySBoK&#10;krx2u9eBG55IgRL7D5Gknid9kwjsfOA25h2VJCDlkTQUJHnhdq+RJAP98IieOICGJOpOFoe5A6TW&#10;4GjZtsLkJ3b6yqsebeMdkSQQ5YE0FCB53XavgUSiSJ7H2zDa1g3b8CCJies0kiSlkUfSGFN4tpLb&#10;gJRH0kCQhMSEzyT1OJOEZ0cAJeclyUjP4t1KbmOuSoYH2oyXJOEv+UkAxryjkgSkPJKGgiQv3O61&#10;l8T11JMNkgTFXxtJTGLmN31jgZdEMEUAh0Tp6rPbndl0QSnPpKEwySu3e80kScGZJrvNZdhRSuKJ&#10;W0HxTJtnkl0TxKwvwjvabe6124PRJekZxrwuqb/abYzpMzzmbxPcnGIhn7af5JnUXZyJd+TboJT3&#10;k4biJ3n5dq/9JEKJTmrrMTcmINS28468UG+/RFLImVZyX3vkJmCv1+ptMMoTaShE0j6/V2/3Vr3d&#10;KLYNklyy+7V6O8DEt+f5JD2S9JKhoqPeBqQ8koaCJK/e7rWTxLhUxCWTsLaJ7AZuIaVcuwVGBhBh&#10;IRWf3xYd9TYg5ZE0FCR59XavkaRUhPS1C9wk41gtuC0DYJI1XhLWY9Ie07UHbp0RN6ZNgrV9TQr8&#10;b14LW6PunZe+1ovddUOZtxY2GMA603ZtaW21DVYSd2tOQ9vrFk78n9acVpj4orlfy4B3n0lHVuO8&#10;UoagzM0QfdVKYtF5tAF38GF3jzfVtb57KMXPST8Cf5Z1xyH05KDOnYWYDA7t337vmJ6K7ey0xRrz&#10;6HXbMi52WXIX1/HL99g+FbOU5rt8v07LT78DAAD//wMAUEsDBAoAAAAAAAAAIQDDhHO1WUIAAFlC&#10;AAAVAAAAZHJzL21lZGlhL2ltYWdlMjMucG5niVBORw0KGgoAAAANSUhEUgAAAL8AAACGCAIAAAF0&#10;+vyiAAAAAXNSR0IArs4c6QAAAARnQU1BAACxjwv8YQUAAAAJcEhZcwAAIdUAACHVAQSctJ0AAEHu&#10;SURBVHhe7X2HdxRH1u/7O95531lpTs+IaGyMFy/rsF6v1+u1vQYUJ0kiyeQMNjZgkgkGbDLYIAkB&#10;kkDSaDSjyVk554ByzjlLk7rfvdWSEEJIgPFndnfuuYie7uoKt351697qCv+HeUnkimhu+g0i4vqb&#10;n8aFTR3wd8Ue1dJtiqVbVa9vUy3Zppx8yr4+S0QmrtjCXkNEogsqrsgA13vCCxjGNmqnMQB5yr7+&#10;WEQU38DzV3D9DVyx8Vx8Lkd0391L7u4lY3P0TWQWT2RZskVLCeQfHtLPFtGK/cpgQyaXb+b4KPbf&#10;NB6/Z3h3l/LzYwY2oqcx+/pjEb2z19BmtXO8Fde0Oel1bWMMszM4+YK2vLCpc+qb05h9/bGIGMZu&#10;qepiaLiWbvol0cHQXufNSzYpMUdiAyTAWa2k+GpKqOH4qigfNeWtnSkicYJHYBwmIjLfMpe4fREF&#10;N2mMlBRNbKR89FyRzt07jiswcHy13AAjN8AEgdnXp+bIwA3Aamocps9IcuCivGd09y8JXLGJRISx&#10;IAuMPH89Vzhb0YwTz8arY5KnC1s05frJiH4luSKam/4rIpqKsWns7iWhhLpFG0GrKRdsUPOElnnr&#10;xxXb/A057OtPiUgMKDeC9mF/unvHMIwD7tggmBAUnmFPcDb7aKaIxCZNSbe7p4QnNvIClamVLXCH&#10;J8C43L0lHEHce/vVnx1HJXkyKo8nSnh6RKTVjNgdHF+lu1ecJqv4mqHU84QcWhZExL72JM8c0UVV&#10;xWdHVBzfmKaegZjMUg5fDSmDxnjuiLh8i51hupxOrkCuzq7qsdrNxU2gDLBoPgqOp5ISqjl8LcdH&#10;zvFTUav0lI9yhog8AmJBUaE4/Q3QT3D8lCBgJ0kAhO2+Ws7xjHdfKeUKsBK5/jrUNoGQo2z29UcR&#10;0fCO2PLnnfGD+MMO7484aScN3Q5GRAm1PCHoNj1PYOAK1Zj9pxbtcXU1wajknk9Gv5JevYheFrky&#10;NBe5MjQXzZChaS3yGRmMlUfNGkymCRv2MQZrCm3TcQ3N8mSLZ+mlZsg3hivQMcxYbe9wac9QTGG3&#10;g2Hy6rs3BhfYaZonTBiyM9tCM6eYYMi/IkMiC0+Y6OEPHVXUPH8JN+CxpyRDUVy+3OlkVEWNhvIu&#10;uAkae8+9AugeIUPbfjHbnfS/Tiag/Ka8+IwZMhU1drmtelDe0tMyPEr56iDSDqsjsbL1eGQKJJnd&#10;CBUUw9AOSqSjGSe88qjKoHcOMPBEiUQ9o/PARjihwuHni2TITPnpNPll6uImSNXBQAmZ2t5B6GDO&#10;SxKh3MHq1LIRR1Jt9+tf3v1JVQVpPIah5+FnzVBiZQcvQF7Q2AbeBFeoZxjrLWVaUWvvz/LsHZfv&#10;WxnAhAkgwhXI8K+/cSJDYLmg/cIFUx4gLAbTHwSGMiOIZjMBF2CCEHfhmTIEbwrNIZZS9F58VfeT&#10;a0s6hgFAmfU90O0yTvqaCpwcICtnlcJ9pYIrRH+GzRBPpFy+TfP2XsnX4ZoPvo79LkwP5oeHKGrJ&#10;l3f+uF1V2NIdbs45FpUfklDSwzAX5VngiEz29CzNlCGxRV3aQ/lB9UPTNdX1jYKVBb7n5p8zUVoC&#10;KJkFbBWOQB5iKQczgTXmMEM+Eq5Q0WAdCzPmpDYPtQ0PNo2M1PYOfXJMvWLzrZTmwayGdq448fmb&#10;vdgYkdFAQqNIKYEGQGNlmNyGLnxKYgEJwc3iln74H4QHd4iEorkiVU7PwPrLqvpRa3p999d3U9ac&#10;U1U6nIIDYUWt/RMAf4znztDvS64MzUWuDM1FrgzNRa4MzUWuDM1FrgzNRa98hs4p66eZB8/EIjAp&#10;xy0Trj8xd2Zwg4ih+MhuHGc23Ul62RkSWzz8FR98a+YK1W9sVS4F3qJavEm9eJMWwizZIiPZeuxd&#10;Nt1JeqkZEhtL2gccjCM2t3O+MDwmq5Vh6OjcjvTqruTKDoqvcIJ/8oTk2HQn6bkyhIODwDg4OE3y&#10;bIZEZoaml21XoBjEJrBxcRjM35RZ3ZVY1U4JIEN21rycymy6k/Q8GRLreYEGyk/FESjxW8HUR2yG&#10;hKZBmnYwtt0RmTz/SMgQ3vQ3SfLawN792VjhcDrBV3nsxWfOkOnzY9qbyQ3unnGQGMpZbAS39YKy&#10;Ijq1cn+IhieETBg4PjIMAB7PeJVhsL8fUu8Pz0ZnSKz/7Bg8AomaBecSjj3I5QgULwpqkWGYtq8L&#10;ybbk13QyONC4cKM2KqsmNK3OxthHoLgJle99q7llqvI6qd5xO288Q5gAGWZA5xUTw3yjp4BSgWxh&#10;gBfDEDjC7E8nQ3P84rh+Rspb7e4dd1yaeS46GTyQi/I0jp9slGHQSxSZwaGGwFOTeXZmE5qkp1ZZ&#10;ZdeglaaLG7ucNJCNpu2xqeUP0kqLGzsiE0qNxbVuq2Ia+scgQ5QAmzS8OzWZZ2c23Ul6apVBDsLT&#10;6lcfl1OeahCPvLi9vK0nvbIJxPNDTPL99Ibq9j6u0AJZKe0Fv/Y3zhAl0EHRPUSRpU3tSzaq/C+n&#10;ME57q8O5/6bFyTAjTvqtrXEbgzO9j6v8z+lPxRdDAeBdQAlPCBqBDEyBMw9g9zcQv5b8ZP18yESg&#10;CX1fABPBGZvuJM2codc2y+W5TVSg7JIkkaaddqf1z9uk7p6yd/fF/mV/jIMZAX2z/07GxquWIRCM&#10;WMdiCDLE8VNDMMpbA047x0fLAR3hqXT3kuEnTS8dJdRyvOWgHeCCyweA654lQw2gu5S5dVw+lqas&#10;o7+qc4gSSOF9HNhHD5rW5VXD1T+/01Je6rf2KLH0E80+q7Erv3OouKMvo3Pk+6iCbyJzKvrGkssq&#10;4H71sO2PW4L7aHr5lyEL10ZV9Yz+cUccvMKmO0nTM/Sjoo7NNcpTbFnypZTrL0VpC80OmuF/L3P3&#10;il24LsrJODB3TmbZ1lgIP97KxBZAG8dXw/GMxw+9QhWHr3D3lrmtknB85e6eUhAVD2CHBYAqM7G1&#10;SZJ9RDNKyGgo7WCHcCg//eG7OSB5yBNI5/Mj0UTjGdxWR3F8tQxjf3+/BrPOSkhk0ZU0b7piSKvv&#10;fG19OOVz+58nFEm1nY3DdtElvdun9/+wKnS6ip+7yhT1Hmvi3TxvoVTICyUtXQlFFQvW3IcaE17K&#10;hDvQzi1FVQvXhkPf5HeOdAUTVcblA3q0PLERwlACDVcIf5X4NVpIvklPyccks+lO0gygvqIo5fIn&#10;9alpX3i6pqjRytizazsWfymHm+5ecl1xI+Qmtabz7d1wxzSZobtp9emVjR4Bct9zyXXDVnNxxb3k&#10;oriyJr/zmtU/Zk0bGWKZTXeSZsjQkybLjDzeFbA8ox4ST+9HZ2Q23UmanqHfnVwZmotcGZqLXrkM&#10;vWrkEtAc5BLQHOQS0BzkEtAc5BLQHOQS0BzkEtAc5BLQHOQS0Bw0t4DOxtdzAxL/l9jfVNLaA4ly&#10;fKRc/0f3efA3MGEizCPmBSQBTwZDDkzgrUkEhmteQDLeWWN59HQmnh+Uz5Z0RppbQONDjf87LNIX&#10;NnVAok/OPyLTotgRwin3xQmPWASvkzsQBn+yQ4XsaOFsQxTTZpxMo1dVQDh9GMppdPeUyApayRQl&#10;xoEj4cwCUTBNJhADsX+BLuuqU+s64cJSQxZq+MnGyLNdIVk4YP/ECP1U/rcUkJtvFKDg7Z3xcO10&#10;Wk/H5eNSFIGF8tPxBBZgDl+D0nLSe+4WcUVGrsCYWd3lYOjEqk4QKyWQD9sx87tBQE98cprGv5OA&#10;sNIM7Dcs8tEFCg8XFtIKng74R00shicy//2IFsd2GcemG2kUX49DpEITisPfzBHIbSR7ZGYk3kyt&#10;hhfp1Mo2+El5y0bsNEPT24PTyRjj/x6CTKRJk1yKx6fJYVvAoWByH+4Qxs+MYh1XqIAYStr7AO8l&#10;rb26ii4ctAcxYQyTcZIX2YtHAoolxbYs2xbXhZ907DTtZFuURyDOKuUIlWz72nuvkLxu4omjBqxO&#10;mh0xZ8bgX25rP8dXQcY2ZxvefJkC4glN665mAJKH7c5IU8nl+ARNaVVuU+et5DoKh53xKwpPrHl9&#10;u4ErMLmtjKrpH2kbsQ/Q+J0t0pAZV1znsV7KEybwRFIriXzRhhgsCsMs2wzd1lQBTSppEHoC1AF+&#10;xhEnTahbE1lTksAVkI8A7MdfXKxFagtfMeGgMIaBLEFd/m8hiBLo0qvaRxmG63dn288JUekPnU67&#10;jXau2CeHspHmgzmev0by+ffmP3x+V1fbE5Vexdb96XBNRl3rbXP6luA0jq/KWNYabC6Ft3b+klrZ&#10;2U/5kLUYMwjoN+eXiiCsFnPQtaQfInW0077pomLIieg3lrcYypuzW/ubR2xdY/YBm7OofeiiNK1z&#10;zAGiGWSYkxHqe+aCdqs9pbLpeIQRlwP6KG4ZSiH+f333gCNQsZoFYPjvLSBAtZtnNKiEnJrOxv6x&#10;vhFrVnM3AKqfYYYYZmT8DceBUB3IZc/PsiE73TFmCzp3N6u6Bd6Sphfk1LRvuJZySJLf66Q5vlJK&#10;pJ23RmajGZ8fE1F5I4Kwt/63FZDQfCSqwE47/3lc/5dvk9OqW6p7BsobO97cQeZ2iPTv7NMPOelj&#10;9y2KjIfQz26+qAa5fB0cD/LKqWk59cBC+chATz9s7Tsnh+4Z2hR+l3yQ01jeO4ILQiebmFfM7Irj&#10;ZfC45n6ZAuLw5aBc+21OjpcyLKs1obgG17/S9tLm3pMxuRCYqBtsVusvq3aGJt4wlYZnVIHvUNc7&#10;TDud0ME8bB+CHoryNXx1L7NpwDpotfYOYy+FluE4giaaGPY+pKNk55n4a3gCouOwpYPeJcVDZQzK&#10;m+hmFDd0oKxJDRfQZjEY+YSHE1EwGE5WATPKSIyP8Q+Hv1pAChAQRI2dRcBPBmhBvj/ANc7QPyIt&#10;BCtly2UViIymrdU9o+6+DyB/b+2OhxZHCO7btUW199KKoCWCKAFWvYMjhtLG8rY+XVnrlpBsN88Y&#10;UEDsksXHBASFFCqLu8eOa8pkpfXZ3dbS/tE7WcXfRuYZGjqOSws/3H/vO0nZO99ohhlm1ZEHtYM9&#10;r395v3TQdkz9sGTUZqxr+ePWsMymHmixR6Xli/wj6kZsq39My2wfO6l4eNVQQvkoyMwF47Tp/9Po&#10;GREEVWRy98KlEavPkNk2UD9oB5m+vpPWPDAGLYLD15IqMlFCXUptHwjCwditND1qcw7anYaHzYdD&#10;NWQOP9ynIZ5Om7Nt2AbGXr/VyRVqxhvUIwGRJiY2Lt4kW7olbsXeuBW7VMt2yFfsVFJ+0k+PmRZt&#10;lHv4KxYGKaCRLtujBoPrvb1xPP/o1zfJlmySLd+uwXX3gZJ5a2Xv7FcsCtLwxPrlu+MWr5XOXyd5&#10;fbtm0ZcQlQy/iIsAQS9BQABsk+BCYtewFXroCUCh6+juGQdhloMOAiMlEOUIMvpO+hBuOomxv/Fm&#10;CsAeIA2IOysrBNFAvweGn42xO4lvtfhLKWkFpMlMCshHAjd5/op7KQ35/UPrf1RFpFaktPQnNI98&#10;G6b3OhkLRkb90NDnJzQPewaqBm0n4h+GmbKXb7mzP8JUPzi2+475bkLpzZx2yAyZM0Eifwr/+ibW&#10;AGlw+MrOYduOsEz0HgD8rEtNbLDT0qKynsHVp8ydTibweiK43YHXU8mrto8Pk/kTOEMHRfzPI7oO&#10;J7P7biGPn+j9o4XYj8wnh8hK5GkI8o0iysWwbLv6tU3qeRsUIKw3NiuWbtZQAtXy7SqOULF8h3zB&#10;evUbWxVvbtIv3KBesZ9AJlC7ZLMC7LXXNispPmIc18yiqfmYUKbyrxXQj4p6niDhs+NaaA7unjLi&#10;DUFhHtWJh7/ysiL/rjE5PqXA6SQeEm13gLpmaPH1rMlg0ApkmQUSSw5gh4ShHbQdmlzQzxmkhh9H&#10;ENvEhMqQlPqslr4NZzX+l3SQUF5jp6a8x1jd9bB98I2NsZ1Op5tneGHv6N6IYlV5+x/XhQdeUVZ2&#10;DASFpEPbIcCcm3+9gOqgrQqvF+KUFqgQTJWY9o/YBDW2+lwqx1fO5cvnrVGC4QcqadXZJPC/p8Db&#10;+M9jKYBESiCbv1bB8VODo+R9MZk1EcchOSEgN69oooP0S7cb/vy1Zf7auAUbwZjULduFHdPyXZa3&#10;dulWHNC5r455fbvx7b3m9w4aPQLjV50xQfx/O6R7czcEIzye9Gz8awV0SlbrsTZ9Vk4lfzMevzkr&#10;ryevrEl77ObadF5AclUPdEoMlNNjzWOPfjtesBkN+qfR3AL6LyeXgOYgl4DmIJeA5iCXgGYjl3Rm&#10;I5d0ZiOXdGYjl3RmI5d0ZiOXdGYjl3RmI5d0ZiOXdGYjl3RmI5d0ZiOXdGYjl3RmI5d0ZiOXdGYj&#10;l3RmI5d0ZiOXdGYjl3RmI5d0ZqO5peOxNn3a6oTfigMT3twWCymGJVfgjI4pqyhwscUk+yfy/JOA&#10;cb3F+NMkbqBl4ikutmBvkvsJjx49hdlizkhzS4cXmDLtU/RvxsalW6MhxdCEUjL/lszWAIYLXDBB&#10;PpNP3nwajwdgt2wBxtkjjwV4gtlizkj/DtLB6XKW8ZnjARMzFFgWkxUoyJbxOREYAN5NIBNfiFhx&#10;ysfk3IcZmC3mjPQqSicEpUNQQGYGcnwVr21WfXgw4a0dKq5QMT8o/o1t8je2qt7Yqli6Vb10qwr+&#10;ckXqJVuVS7aqeWIdvDJvvWYJhlHg2RzTU5nObDFnpFdLOssmpEP2NNJRQp3vmZS2MXYqPVJW3cAl&#10;TTnOJiNTyoBo8ndhQBj5n1myXcEVGw5F5cH1GMNw+erZgQPMvjgjvZLYSSrmCUG/Gj/6Vk0zTjtt&#10;G3PivET1w2Z91UDQrTxJTntuTZeDpp1O+4Os1tjC7sVr7jtxoQqDOBJbvr1fYGPoIdo5sZPOf1TL&#10;KsaWJTBUdg47aOeQ3c7zl3AFFp7QTHnjvnAgu63BWQztGHYyuLpEZF6yTcXm9nWyed63D/KdjGPM&#10;yeBWQ68cdkBB4jI+0IiTq3fgPtkjCh89LbtT9I7YxPFR4LQnxpbe2McRqMgUZIgTey7QuDuD0xjG&#10;OeqkOX4ySGLpFhUiB7Gj5Abov43Md9L0qJPh8XGnscdTmc7kvZnpt5EOdBy4dMnCDTTyJjLHwwUp&#10;RrIE8mnZHZfObUspwIHjp263gVZx9I6O4SFK0B+JdbgXPc4STNgxVToi8xtblKCHIPQbW2SAuwMR&#10;2QC6ERtD+SvmXPnGFnNG+k2kQzKEMzLnBcRxRHFccQwlgFzGeog0KBrWcpmBJ6STUAJIocS6HSEZ&#10;NG11Om29Tuc3UZnHJBnxNd24/k1kIdgBdIB05FAT89bF2xiHg3HktfR4ndB02xyAncb+US6fLDGd&#10;FT5sMWek55EOthGyvE2MqxRJe0HLYryloK3BNiLj+ExVseGyoqisow9qtboHN/p/bROoTB1u/o5L&#10;tDBOnCsKgSFCnL5pYqUD9g62I5Ge8lE/yMKFKtgx0dBz0dkN/bgCw9+8MyQd7llphuMHisZE+emu&#10;6apw+jQGdTA0ziJf+T1EO0ezAoYXnkbPhR0sEsdHcs1QY6js8vzRzPFWuHvGwV+uvw7XKEDbQQFB&#10;3eKCt+1heeHJ9WcV2YaiRkNx/Tv7HlBC0KkgPgOHr8HjfXwUXD8jzqIfX670SDoT9o6REugWbpB+&#10;eT3l28hMwU+J8wLkxMwzgqA/Pa799KiJLLQDPW2B7h8MnG/Cs36ILdhyM2PeGsAUe8TDHAJiizkj&#10;PYd0oD6honqcNNRYp53ee0mmLWvsZxh9edP8tSTTgBp/88of0ylf3GvwhrGipKm3pLkb9GXvwOgt&#10;Ta7XOSU2Or7+uhnqmZEWdR+IKoGL9PoBqHyUzpYY+DlFOgSDARaeANppMrGJUYgEccCQCq5QxOwh&#10;9IDZNotG87i6wVZMAjydsZBPoefCjn7ZdjWgfE9ohru35G4yFiyttNqUV+Z9PgnyTaZU66Ul7drC&#10;uui8mqT6tm8f5DX1j+KMb4bJeFgVnpIn/gk6I11t36iVcXIFcRy+snvMgZPHV+Pee9Olg80TysYW&#10;Tz/uHOBP0vGh+AAXEz/ZYJAHvI9aj7zFvjsbk1LOTM8jnUDj0o0yaNM3tGX/8/ktXRWuMgdFqClo&#10;5PBV0JTY3prjp/z4sOHdPerd97IORaYOOGkQaGPvcF59R0RSnqqiZvEm5bwACUiEJ47h+EgBWe9/&#10;HU8k+6R0HpXht2O2mDPS80gHelm+JrkGV+kBpVU2gXQYp+2r8Gw8vENghD6Y8tFzfGQcTyUYae9/&#10;LT8SkbD/piHCnFXT1SfNqKzuHyntHFr3SxpApnbA9r0ky1TVXts3hjvHkibz7ywdLICR8pVdjE+o&#10;7Rrut9pPxeSALd86bFOVNiZDOYdtbSO2PptjyEl/d8eY3dgFvTFAI7miede1qLZh63dhGkt1y7eS&#10;MmgjS9bc6R2z5TX3ufvcw9VbpI38O0sH+3LTsq0yuHnXnArA+Xj/HTv2tnZwcRwMiAKeIJ6CzkbC&#10;3+bB0eMRGklCKdyq7Rn4NkQ5RDNHw1Rv75K+9zVucPBNZO7ttMZumlm0Pv7fHzv+iaAdvo3IACGI&#10;jsc5Gfq2tgD6rAGyuBYY19zQTEP/cNOINbO6NaOmBW5ciUtUFNU19QyCW/D1zwoIzPGNHHE6/S9A&#10;+Q2UQH1WVthDM+5fsFpZAq/8m0rHyPHV1PbjgALlexsw80N8dtANs4e/hPLUcnxVHD+V10mN4Ewk&#10;gGX/zxIIEHQ2AkTZ2D8CaKroGRphmIXrYz7YD543WeEUgNuOc3ylEP71zRKQzrJx6Tz895MOWFaU&#10;QDZqd9b1j3A8FQdCLVDaQ8GKwhawX8GNMrl7Su6mN2ZWNsD9I2EJgJ0hJxOqyypu6gZYXZNn+J3S&#10;QAt6f48SonVbFUWMFOinJWO4/UEskQ62rBCUDumwpxaDtWjYvy+BH/X0pJQz03Nhx7RkkxSq/V5q&#10;PcU3PMis/EVmdjLW1KoutPr95LX9gCrcGOb7SOO52MT0igZoTbe0+RXNPbLccgBRTmM3V2Cg+Mqe&#10;MXtWc+98Udz8NZISPPeJwcW10/QO1ocFjT0UE2vXEFeWdVzYYWPQVnARQLz/texYMnuHGIFouLPW&#10;IJ6TifHAo0A9+sZTpExKOTM9j3TEpt13MkG1rD4FPkRsr9Va1zuEq4ihBV3U9lidDtJDgYKGPn/3&#10;3YxfzGVXNNnXNbk/xJggDE1DUOfHh9W4w4woNruuZ9DuaOsftNPOH+RFrH/wuHRALmgNk95Ayy7k&#10;BXudBxJBqRH3UgTQM5MhZ+I0wH34iXYgWIPE3YPAYj26FBAeTURclY1xopH5kqWjT67CE78ofgzE&#10;/s4+WUxyAbSZMRrajR0XqjPMRXU5VxDDFSrcVke9uUO1+gfdX/dGeZ3GpoRidOIiSXluw7pryfwf&#10;zEfvZfTbbOFpzeB/kSSmYQekY3RfHQ9eOOWlwQ3XPRW4j7Y3WFVqjrfc3VsGIoO/7qviKS89WcUN&#10;XlssGF8QmPLWunvHgZvG8QWdqODyjRzPeB4YZZ5KCMbx0U64Hb9SOgEpWHv+OlC6/TZHt9NJdoy3&#10;gAigqJbiqlvmh+Ab2xlH4NVkbDgCXURGw/jLhC7JUxQ5D0E+EB6gpcgsKWztL2nuu2GufHOrDC1J&#10;4jGhdCa9UFLtgh8txvo2n/O6IYb+y76Yyt6eNzZHV4051l/Pz+weyO0e4KxW6xs7NPUduoct0UXl&#10;QdeSTPXtX141fnIg7JfECqhJ/nHpplup+tq+s+pyVWXHgoAoqES3lWGRhUMTqm36ju1T6RmxAzg0&#10;cn2xQwEngDRaA49vWbE3DhJbfRy35vE9l8DlY3rzA8Egwr3wCZhwXPhWQu5tTTr293jD0dBndfss&#10;hvLScVYrOV6SN/eAg44RPoYdIp0LhspVhxX/OBQfYslbtiVSn1+6ZH1wbE7laxtVlT2DFX1D4Oiv&#10;PG3++IhRV9J2NNoSkVb9r6OyNRfMx+5qrxlKsjsHGgZH1t8wKR82l/aOvbsv7pK6MLe582+7biuK&#10;u3hr1ayOZ/M1Iz2DdNYmoTgCLesvJ7YMjlG4Zh+bNBWoZlf3f3JYCTgnw71YyPlr4+Ambn5A02M2&#10;57DNGZZQVjMMBjSIBuHjoOlRhgELGxf8M8z2sDyC8EfSwZFTlA64bLJPTyYu2iCBgs0LlL23J54X&#10;oFu2Q75wnfzN7cBKgKpHoNZjvXLpFumKvQDDuE9PWuavifPwVyzeLHtrp2LBOsn8DcrXt0HDjPn4&#10;sGnFfiVHIFkYFP/+PoXHWhwY+tXSWQPSAU1m1Fd0xmTUTrYC6E1ACxS0DF7WVhI/AO4jUEErgXRA&#10;CAMM/X8/vAYShBp2X6lIre+0k8YFgsN/NKhwR0ZdJ24GJhr/6jRFOqDmLOi48fW4HtlTxfFVQnIc&#10;oYLyUaIr56dyWx0DmXH3lFIiHaokHyXlpXL3koNhgRoHVJVIjfoYcsV2YTiKQLz8AFDe5BvpS2hZ&#10;AckQNSTcQ9PeZx7/eCY2HI/KKWzon1CikLAJZIHSAc/cSfdZ7RyBnB0/nC+IhRjY7yrQymj447Rl&#10;N3WRYyZJ/zIxckq0MmLngr78T9vCjspy0YCKTP37QcWO62ptRUvl4NiB0ITbCZkf7I02lzeuv2p4&#10;2N7re16f1d1/Wp6V0tgRW9ykr+yiRJA0SCGRxcjTGAv5FHoW6aQiUgIw3ws24CAuiXS8Nl4LwiEI&#10;ykcKFhDlpweDAuQ4CiKgHZ2jo2ShOaCMHbUyu6+EjiYO6t/NKwJigxfbhh0cHx1Kh1Tj49IxnlCW&#10;rjsRdSg611xSBQL65Bvp1lBLQk2H6uHA4QfpYZai978KbxocWbQ+7KIiQ1LUVNwz6CG4972yYp5/&#10;5N3UChxUYeUynueZGQv5FHoWrZwM9j7/QgJYtO6r4kh6bFXgX44fbpGxeH1YUZ+ttM8KmKe8VVAS&#10;AEe31Yq9GwbDcT+Kr0lsH6wdtGLT8FICfECEVidNOld2sGpSOiXj1qBQ8eFRM0cgW7JZ98ZGFWiT&#10;+WvVCzfKPQLj562XLd8Z78GXL9ygXLRe8d5Bg4d/3BLQLwK4o+YK1YuC2KQnc/tUxsw+hZ4FO0nQ&#10;vG8n16U1dKMRBfUwtSqEpqru4aNhptLWzqbO3h3XDa9tiASlC4oF/FIwRiYDv7Mnrqazr6az/1hk&#10;+uK14WBWg38/SjOgMojFAPx4jw53RDq0lYXkfBB/HU8Amk7F5YOC03J9zVyBjsvXgzLy8FfiCTJC&#10;PTAl0vB8wUrWYVbZHM7FbDFnpGfSO2CtgecddDkB6wEHd6ckLLRc1pdEZ9WFaTN7R4cdOKDBgNEM&#10;pjG4EaAjx4OJzHfSm2/oMrqGR1HxgOoBG5J2oHS8J8JMbVkgHbHpqKz87Y33a7pHEqu7AG5XjWW6&#10;klqvU+rIhOIfDfXQS9xKqdt1L++KqvD9/YpjMQUpbf2/mMqjMss4fDnbWz8Lk+zMTM8gnTVo+IGi&#10;nbcOvGoS49SEA42ffp9w21Be3jFQ3Y3S6bM6VYV1Q3Y6t7Wf8h23RwFBX0Xl13QNl7dCV0bDU1Vh&#10;Y5/NWd8zCpU/4fU8Lh1/86n4kuXbwmRZxXDTfbX8uqkspqDjL3ulBfUdH+2JAMw2jtnCkiqCzsWv&#10;+1kTos7O7xsOSayC2iIfBacAfFYmpZyZnkE6/kkLgzQea2QTbfjx+UKAI/wqIH/ngJnjq3ntSw0e&#10;+cU3f3DYwBOouQGP+jjKT/b+wVRwAhZvBNNeRgl17x3UeqyNB0WOHS1R86x0sEcnemfJNtAmiiVb&#10;NR8cTISubel20o4C9R6Bce8fMIHZsnyPhRIovjidDsE+Opy0ZLPmze2Gj46ZKDGonokczsVsMWek&#10;Z9HKYCsT3/eJeFke/zYyl/KbgUlHNoWn9lmko5lRd6DuIzz1JqDvmZvSNGaLOSPNLZ35G3KnbkDy&#10;BKd6rGV3Rnn2LVUgfBrZT2XaK6lvkS1jIzLqPQLh5/Ps0fIrmC3mjDS3dP6bySWd2cglndnIJZ3Z&#10;yCWd2cglndnIJZ3ZyCWd2cglndnIJR0XvTi50OOiFycXelz04uRCj4tenFzocdGLkws9LnpxcqHH&#10;RS9OLvS46MXJhR4XvTi50OOiFycXelz04uRCj4tenFzocdGLkws9LnpxcqHHRS9OLvS46MXJhR4X&#10;vTi50OOiFycXelz04uRCj4tenFzocdGL00tAzzll/ZR9sv5j2MgV6ZdujS5s6mCLGZpQilsl4VJr&#10;svb3scBTmV2LDMFYhjum8Q1NkKddTL+Pi5VxYXECYXL9aJE5iYdlDD+VZ8/SHDx/Qw5bxuclF3qe&#10;xs+JnvEqJxuQ4U+oURZGk3+nXpDryWXmU3kqOB5dE4SxiY4nzWKOZIblJ7P0zOxCz0vn50EPbn1l&#10;5AoMhI2UUI8/RQZEA25oRzYpAMabU0AD96cyGxJiY9+FSDA2dmMJwoBLTEhPiXW4qwpuAAUoZAHE&#10;hpmSpedhF3peOmM9LZuCnhDLQ3dPQA/pTSAAIgDq2MLxVC5cJxVeSgxOqkms6sxv7qvptlZ1jeY3&#10;9OnKW/dHFfKEkXsj89IbulLrOlJqu9JruzJrOzNrO4BTa7tTa7uAM2q6suq690cWz/OPvplSn1oH&#10;gbvS67tvJdXj5vkCxBzFV639JctS3ZVS15la25lQ08W/nIp79QDaUD9Ny/9zsAs9L52fQE9yCege&#10;noBsvE92k+H4yUU/JdcOWu2MA48vsNsdTidNtkJzMDTZTI7Jru+bLwq+qHlIfrFkd9D4lASA19id&#10;L5Guaqvm+99NrenCfY9wuznGXNm2ZJuS7CBj5AhkByJzB+xOG+6FaR91OncFZ3AFGgQ0ZNjVc71K&#10;jOiZ2nOFJBS5+0bhkUWki/EQxV1Xl+ED3FTQCRDoGLFf1JS9/7XqD6vvuK2877Y6ZOlW2b/OZHqI&#10;1BxfmZvXAzfPyP/5PHTLdQvZhw8BNuykd91K+X+f3XRbDeFj3L1lb2xVZFR3AW5sZOesxKr2pYAe&#10;tKKMFF9x8H7BKCCHbI456mR2hmTxoIMb30jvxdXPfwd6sOMnvTtc4Ha70NomlTbb8bPGBPwkNyEA&#10;HsdATq14brPgSfSA7onG+wEWjq/K+7xmEG+DHrEDECq6Bv96QEl5q9BYAasFN0eG7gaqlpzVArYL&#10;5twE+mNHcArZChXg4xhxMnvvFQK2sBOEnAuMb2xRZ1bjBr3wFP4mV3Yu3apitQug59vIguFx9DhH&#10;aGZXaBZXAAYQ2U95ev6fg/870MMamygpslMxSg1gNOHsYBjWNx4XJW5xDddiC+7F/KvRE2oBqzka&#10;oAlYpHyUfhe05OArIKhLR2Fr/9u7NRy+hkA8kSdKQMhCDsedL0wdbnIE8u230kifhR3cmJPeE17A&#10;Hv9EcG98Y5syvbrdAb0b2V4/sartjW0KYmuDMa44EJUzaketZWdoQN6ukEyuUAVFxs1p4fXpRXhW&#10;/u/puQgyWMSwBxGBaiG7fWP7Rm8FKo+0frye0ENoprAq6tl5Onpum4nuASBiz6VfsE5ieojHJdBg&#10;8thxT8qy9oGNvyR5+Ee5/eu+278i/vBZ+LzA+BUHAEm4UzbGKbIAenYGp7G6B/6NAnruEfTAU2gA&#10;AsNrm5QJVV2ALHxMM3U9IyuPK91WRrp7yecJYyJS6mxgEIGx5KQHx2xrriSC8wWm2ItvaUf4vwM9&#10;7DFA4gTACiXSLtqkjsxtNVV3fHo4dsXm+5KCduPDJsEJ7Z+3Rkmya9QPmz//PhnPrUJtBFB7IrY5&#10;GLA4zWMvcfeSkL3ojXiklcC4YEN8eGbdKPRBYCzTNmDoxrDWSd2z23lm1ncBnnCTUojzqejBcziI&#10;+jRx/OLWXE1qG8He0Ak2NcRJtiMGPQcvOBiw0Gm70w5WUXxx5+KNWnTHsFuEdyGJ520h4/yqoYeU&#10;h3T5uNG/AFU95SNdsF65MEjDFcjxNCncJB1qiAyK4Ba8oEjgRTIcghdsJNATsVYLHvZHahSiNUEb&#10;5XjL3VZFvb8nWpJdpytpiMuoDDcVP0guiU2vlOVUSPPr/nUSfGk8THJCCSVj/yXW40FefEgUTBM2&#10;OSPuYw2ZEYz/nNgi80n0sOM97FPSjQqhstULNqiDrmfE5zc19A6PTIAG/vZY6cqOwbOqCkosJf0X&#10;KkWOQPnlz2kdY47OwbG2gbH6fuu20Dw8fA7zQzQHdIt8UGzy3bczkqu6eq14ygAbIRCAprZnNDS5&#10;/sMjOndfCciBFApefEHcsPzq6R5wBALMlFDHEUgOy4raR5zoZYJ7yuD5DCktPR9/J/E8aTivLT/w&#10;IG9vRNG6n3PnBeDmqeOjq/AXrRa4RrVBQe+Og2MoI3KUnUxbjscJAmlyaj/Ydv2eKbu5o8PmxFNt&#10;S7sGDsXk+F5KXrBVSwlxF3uiMLSUSLMgQLY7LDc0ufG8puyjb/VcH+VrQYr9UfkhKVWnYovf2qqg&#10;fNRkd3vgWdHDmlmYSQiGdjT2pCIAh4zCI9cUFF9N+WoogCkqBrCdsQ2MG++gugSYGRyqwRMe2XKR&#10;9hYIQCfdLttOhGYIyeHLKV+IVgZWMyVQQ/Epf1Io3MU9EdNlTT3EEJvz5+ZXED0GSghtSCHNbgTc&#10;WBl7WXv/0fBM33PGbyKSG8dwkKNlaHjrhShdXnlFd9/pcGWzzeZ9OoWDpxawgkCsQDxLturl5b27&#10;glMWroniBUo81kjn+d87KsnaE2xaeTDqhiZ3DA9KwVMegLtHhtPKqmp6+nObOy+pMvx+TFgYpMXa&#10;8tV9cFjbMDhGTE6momPgi+91YHC8uVmrKMRj6Ox4MDKzJ7IADzDC1Al6tsTMih5S5WiBge1l4LHO&#10;HavtQNlgGLTJxgNDhAgRBApBEmAaUAXoAb040e9gSIyNmHcsqshNkgSihI2fiIUkAcEmlNav4FcM&#10;PVD9ATrKT/en7cqHzT1QYb12etX3Bva4lre2S8NzWxU5FaCNh632YYfVSuP5QtrKtsWboJFBJ4Uy&#10;RbeFqB8OX/n3w0pLfV8vw4CT3G7Ho4oO3U/9+FA0j39r3TlN26DViaptjMG/TEF9+z1dal5b953k&#10;3DvJ+XdzK+aJ73H5gKG4H1VVo3bnGD12VlaErVkMNzXvbIutauuDF9Nbhl7fLMPdr7EUz4AeNhgy&#10;e/10JkgaR8MkJhA07M2pMUxewwV7zYZhI2FfJ/fZPMBf9uLRi8/Nr6TVLIAWprqgr8St9J22frtD&#10;XdxyL7Wm3e5UFpRHJheh3ehE07DPag+6keDuI8XBEjBBQKyspPDEqPHWDNYA5a3m+GgoX737yrht&#10;vyQC+KAT7LPRLYOjbYMjjT0D6VXNp+7GGwsqwca8qc1W59SEJxemN7RdMVWu+FoK7rS7V9zhqCzQ&#10;NOWdA59+p3D3jfrzXklh+wBkJDKjiRcQh9+VWP8IKmPOnus/hV9B9EDdg4o2gr383j5FsKm0oqN3&#10;yI4ndTlpa13v8DfBqvI2tF1oBrwV+4O0pkUbHvACJPPXSBZukC7dpvrrQfXHh9WfHDasPm32v5z0&#10;5S9Z28MKDkaV7HtQ8dlR84odkfyz2uPRmXeSSxPKmho6+odseLprZdfgZVnKkTB9Tf+ooaTqXIyl&#10;qnf4TLTlmKwKDzEQmyg/uf9F/QVZ1tmoVMgA5L+6d3TTzVQu2LYCMCbY9g35f0bd85/Arx56UGGQ&#10;0TyhiSeQaEo7waC9rsrWFtVbaXqUdp6WFazYcbeyawiqnBz/Bp0O61gAwYUT+jsy3soe8OGAq4et&#10;/VvPyaKSykC1AAghnn6ro7ChO0yfu/3iva9/lsdlVTUNgzfLtI3Yzj8w/hKfAVpl56U7iqJq0U9G&#10;6DfBql2xK9b0sBNig0dR2RUBJyPupLdsD82f569A7xdyPm514UnTLvTMTr+d7iG2pMgCLX7VScOg&#10;E7spqNzj4ZoBu8PuZJp6h1U5lQM2hAWAAR+PE0AH7oFzCvdoxmlz4hHzzLkoy0VZAlwAmlLK6o6H&#10;G0GvFDV0sk5y6+CoLqciWJ9/PMJwTZrEnliZWdV8OFgJnVR8YRslilqyKVZXgie3l7cPiH5K4PjG&#10;cvzi3tqmuKgp67BiEpd0FVxxFLhCaOqi7jEs3SIpbBo/xdiFnifpt0MPmZgiNHF8H6Q09oCqgOqR&#10;5TYt3xSeXtUO6sTKWM/E5S1eG/Lp0XjvE2rvH7Se53VeZw2e5wyeZ038M6bdoRk/G8qahwEGjDKv&#10;6mRk+hBYOVbrpdhEfUEtCyN1Yc2+K/K7xtzGkVH4CTBqHrVGmLKP3dFfkifWduOXqCuGSne/CICO&#10;/mEr/IzOqHL3jMThOzx9Ep15yk//+qbYpFr8uhSV38oVS3CCznjP9SR6WD/LhR6k3ww95LsBx0fh&#10;fymtxwqutL3X5tgWkvWHL+4djC7Nb+k5dd90IS5RVVhhqW6A+jkpL/EI1JAxDHK6GfFLwf2Z5x95&#10;JDLz4F3tL7pMSCs+q/KrUNOone6yObdfVqrz8Mz/IScdnpj7bYjuiiytqLEb7gCSChs6jkZmLVwv&#10;B5eNK1R/dDC+vmcAkCj60YTnYKGXC54dYAg8LKO7d9yRqDwrzVT0Di/bIiFuF+oeuJ5ET0jCQ3ev&#10;GBd6ptJvhh7yPWFeYNzdpCrQE2C5pDX2LN2u4PItbp9HHotJVxSURplz+u10YX1bR9dAYVP/mztU&#10;OKEO3XUj+F+eJw3pTb2jaA8x7SPWvbeUNYMjxc1dh28pB8bs8VlFRyISoG/LKG/ef0tV248nyFV1&#10;DV6QJJ6PsGjyqptHRm+ZK3kiOZpfAtOiII0sHz9LVXcNv7tP6rZKQsaX0bhxXyn1PWWsHcTxHtBX&#10;89fKwL8D9MCjZTPaPY9cwnELiVyTnzh+CPqMBAjE4US4Jl9M4S8CjgwYko4PR/ngDsEi/gWwws2J&#10;CPEnBCbf6fA+OaqXHNE0HgP7dzx18paYPMJXSDyTwcZ/4usT2TZMvDvOryB6jJRA/fdD6truISeD&#10;4znfxRTicZvecd88KGWtHCtDD9kdNhzqs9X2Dvue1nIEsTx/6Y6bKY0jY1bGgZ8D8ThOUBm2Pqvj&#10;aKgyIqlAU9ocbMqtG7Huvq4sbO29Kk+9m/AQrRapJTIpHy4Y2gpmOFyMMsxXEZmUnxS0CCXUeATI&#10;L+iq+/DDEdNhpy0lzZLkcnNFcy+x2OFu85Djr/t1HB883Bv5KT4XqT+CGDzCE5CRSBQSVHAS1hPe&#10;HJcAuSZDfJN1PO7QEbvqkZZlrXWEERlyBAVMRpChmjES9l0CUDYShB0LIJIcAHr8fOcJoGA2cN4B&#10;finC6WyPYAQpYvyYh0f8KqLHIzD+dkota/o2DNqWbIzh8LXuXnKfq+l3sisuKtNAT3QMj4Fj5XRC&#10;3wbWMdM3YiczEBgn2NUAKmIvFzf1/CjNDk6sPSEvem2zjCuSL9luWbRB+t5B9XsH4r3OqDZeN6Y2&#10;9d0wFFb3DGJyTtAiVoAs2OLwelZz35c3krmiKHfvWLfV0W5eEUu2SD85rOR/H7fpXFSkMb1zcBTe&#10;ikirXxQkoXCqHqkqqJinjPcgONCsZtUM9NFQMTiqiTfBxwyE1s/WNMgB0UDqktQ6VjMxB3GIGUcH&#10;0PDC2oV3yeGOePh5EsaJChjnBmGt40cJSBRnfWAY6GrxXbiPWg0xgcggMRO84otsZtifWBeYEN5E&#10;raMluX2ssl4p9KCkKJHmw4Pqmh5wrqEimWNRBaB1iJ2BZfMQSe+nNYJKiUjIPhEqq+sFm5d24JcG&#10;1EMOxg7/tTicQT8ncbyhRrVcoYUSqucFSr84Jr+iKYUerWrQ2jJk77HhUcoFXSOfHow4FpfzbbCy&#10;dcAKiMGzcmn8HI0XdsZmc0IeIDm0u53MgJ2Bfg6Cwc+iruGdoVk8YQx+EQM7mkUDCHp29GCjB6Nb&#10;+dev5Jt/SfzkmHr5zkj+OZXojGzl9/JFG+I/P6HyPxfvdSp+XqDWI1D22THllzcSVuxRrtgW+/fD&#10;CijIP4+plu9UUXzDoi8l/LNK/mmZ4Lxy2aZ7Hx2IFf8o8zqnnBcg9xCpPvpGtfGG6eNjqjc2Rn12&#10;XDN/XeSHR5TvfA1Po7zOKt77Srog4IHXWc2yLfLlOxR/O6zgCVXz1iq8T2iDrluW7dBRvrIPvon3&#10;P6dcukVJ+chX7It6/4CFHFU6WVnI8zdks2V8XnoZ6FGw6CHNCxQmfqAxg6N+PCob6qx9xPaDrHjR&#10;eiVxZLBFYncu0L69Jz46u2kEq5U5cDtzsTgk9WEH6Augyu6RtZeTKV8Ffg+HJiWwcPxkF3QV+Awn&#10;LcArJBzBCGDOzjgBBxdlKfLciuvSlOb+kcmxI/yLms0WlV69bGvsa5vUS7eo3tiiW7BBiV8q8Mu/&#10;nvIxUn7k6wQaLkSLoEwJep7sucYNCCPPXxGcUqssqJ8vvAudIyWI3HJVl97SteqUenHQzYKOvuTy&#10;ujOK5GVbQguHrT8psjleoe6e0mNRRa0j1risotZR6zcROZSPmvKVe32vLe8d+cd3Wp4wTFvUmlff&#10;eNWQuWxjqCS7Ji6/bn7AHfdVD0QXzI12WpZV3DQ8ckNTsnxjSGXfWKfNIU3Kb7LaNtwwH72fH1/U&#10;+P62u5VW54G7CW6rQt18H6w6razsH7Dkl8YXds4T3P5JmRuS3ubmGY1fo7GApJj+xt8VPcoGjzWp&#10;bK/MalSojOVbJH0MM+y07wrL4GKzRmsOWzZkF0KOu8pSZUk76IC8ph7xj7obSfUX1BUr9ig4vlKi&#10;cvG8aahRSqCbv0Fa2D4AIYFxEJG2oinEXoPCoq1DNvtleVZp10BeQ+d1RQY8Yg/qBpgRoNnGHPaY&#10;tOo1l5M+ORT//j7pX/bF/uuoJuhq8g1DdV7P6P6YIi4fbHYCVlD4s6OHBZBI87eDalNDbyPD3Ehv&#10;2nk7sZmmK4dHdS2Dfz+gMDR21tmtxpaet7YqBOfMRf22WobZeS9//71MeXXb8q331dVdO+7mUd4a&#10;SqT89FRCSvvQh0cMPPH9yJymWrstuX9w6TbJp0cUua0DEP+1tAbxD1pz48ifd9y/k193Ulf8+vZQ&#10;fXOf8Ex8cEJ1E8Pwr1j2RRZFFHbMF8fuDc2qstqLrfTG62mq8q6bphrhD3pT84D4fPyxyIw2htE1&#10;9797MJniq7GfJebR76171iaBQIlKB9Eb3byirxqq4VFB68DbezQ4DQUfARQANwRD2M3jR4yVx/Q9&#10;dqbPbt8emoFH4KIlkUAG66BfIN08vCUA40Aenw1ScgBUADFOxjFMO++ZSnZcMwZdswRdMX551fLF&#10;GdPyXRKv0xb+KVUHIgtnHON3EZwWgj9It8hOl2EVE/7Xb3XE5Da/uUNN5nIAdPCg+BnRE4LoiSEW&#10;BuvXYC9M+ekpLz3HB/oIA8dHi8fo87WgZSlvwj7E7BUZOb4aykuFH9Gw1EaurxmaBOvZod3DT+Dw&#10;xzOAr3uD5U6mcEBH72ekfPXA4CGCmmRThJtcvpnyJgkJIbAOn/oZMEK0ewyUr47y0nL5Rg5fQ4lV&#10;EC0euCzADENOMDOgezBjpJi/t+6p91iD6EEGxeOrX75dVtEzZKftR+5nga1KskiEjnInwZANOFXF&#10;TyrNbYdIFAWtCzdIofUT7YVqDAOz/YjAzPGVXDaVAgjQKIbQzjEb49AVNO4JTfv0BKgBkAVrCaLD&#10;Ap7d7uAswA8N3Rza4A5w3hxkahH8hm6O+FjQA1ohptSGjgWQLh8MTKIUSQxsVNPQcxvnNaPuITmE&#10;7Gn/diTpH8cT5wdK/X/K/OCg4c0tiqDgfPj77h6Vz0+pC4PiV/+YuXxXzGffmz87lTAvMFpwOfUv&#10;h41/3i3fHpKzJzL/vYMJ89fK115N3haWvfpsCi8gdlGQZlNw4XfK6g+PJMzzl/hdSPvwO9W6a2mb&#10;byZvCUnzv5gouJS6bGvc+1+rhdfSPNYp0P4Vsa4WgJ7kmRX1DPy0+8i/M3p4AclkSgpkxcjxkR6X&#10;FUJNl3YOr9ivxpaBvig8JYCYLAZUlRiHEwXnTVDTnYNWr9O4FhOdWNBMABpEDwTDgUeOp3L77ZwR&#10;FjygMZzMGE0Xtw9c1FQt2aShBGo8vR5qHdQGwggnH3IFsV6nE06pqu9lNIdnNd5Lbwk1N19Wlld3&#10;kKUQGBVaR+Vdg8u2K8B6RWuMoGe8Y4IMPGk1+4DVzKLHyBUqLukrwpNr/7QpuKBv4GRc7vrzyraR&#10;sZr+EVVBVUpt5ycH4lPrh3fc0Hx26EFe13CoJad0YOTd3VEH76RU9/adjzP+9UDse/vuF7f13Fan&#10;PGzv23zD9L2spLyr94Ys5e8Ho9/eeje3Z0BwXu32xWVzbdeRqOz/+9cra66kNQ45q0ecn53QcbwV&#10;6N/5g3hB5RD/ixXs8/Pv63M18AJSMfciHB1esU9R2TUElXPTUkeJwM9CI3oCNBPNGuoJ2wpxNf0l&#10;qqJ6iCcipYYnklB+yhW79D7nUlbs1YNhi9ob9LmXcsP1dPDLoNsin07t7YOj7+6MAjVDZrWSb+OT&#10;1Q+9HugGH82bOxVe55Pe+VpN+clwmp/I4u4p2XcnGTON05CxWxtyMh8f0kJPQcBK8D0LenxjyJR4&#10;HDiBnuWTE2ZtdW9qQ6+usvOdvXGiS5bglPqP9kZZqntj8tve36+4X9AdeBWswPBz2sqaEefG66lu&#10;npGbQhKzW/uic5pXnUlYset+XGnLaWmBrLj7o0PyPffLZSWdyXV9+0KzX//yrqyyc+UP0JVHReZ3&#10;7o4sdv8CbPOYsMyaA9E5bl88wEyyAz/opsymWubk3xU9aPckjn8zEioOSwvHaKbN7vzbIeh9VVgw&#10;bBlQTkAMq34gxxMACgB/Sin6KaWfrKbzPSGLKmiLTEq7Z0rtt1qzW/sXr3sAfTzHU7H2SjI4VtgZ&#10;oeliG3I4Vv2QyPFVACJxvA5ROKHecGpw1K2Empi03BB1cufwaHnv6Fs7ojm+Kg5f9ddDCvJhFfov&#10;7AnHnPSnR9Xg+5AKIIrnKei5nVDi7htFLGsyygIABQsDrA14F5cDg1ECpgwYOmiy4Bw3ATzVE2sD&#10;zBSwYHCMB5UWH/AE9oqWvAXdNwAXzBq4iaoXTRahnoeTrMGaAYMPXoHAGrR1QKGCZsUvdNAS0DQk&#10;HSg0SLhGEJAisBfPx78veho9AlOxDELdsm3KtEr8GHlVW+bmGY6ZQ3ETWcP1OHQe5wADWDyGhy3X&#10;49Li8xsyaptDVJnZlS2jNhzra+kfTXlYn1PT0jviwCFEnFaKfhQgIOBGJk7ZmRYbwEgkD05rymvt&#10;/kWdkV5WP2R3WGl796A9vawhu7KpZxiHrnHtMBpCOLdo441kdy8Z6k5clAkQnFCWT+oetJqJ9YbQ&#10;0Xx4NOVfZ1PnrZP7/5IvvpK9eL1cfCPvj3tU0JPywJM6Ydl3r3DHvcIPDhoXrlOuvVG0/0HJxlvZ&#10;SzaDnyXzPp+9J7Lkw6MJ7isVCzdoNoVkX02q2i8pW7JZ6XMp+2+HwZyKC7iV/9ZX8Z+eSt5zr3hv&#10;ZMU/zqRC48QCAgRZeb4k/n17rlpUoUILSG3T9ZQxhgGX5++HNcRHYA1MdAtJE5mhzKA5KD/VnvD0&#10;sOSSW+oiK1njDZWKHyjsoGlQ29jQNbehvYzeE+gea7fd+o+jRvB4p8UGCbl7y/bdzQGIQDxgGONK&#10;GafVwYyhyYzDS3AbTSeIH9IapplVp3Uc34k1MSxjVDP1XJPogWyL1ScVpfdS6v606U5+e3/r4IAm&#10;u6KqZ8D/msrdS+7hr7hpqcysadLlFed3jgac15hr2q7KTIXtfdczWlaekCfWtkUZUnNbB9/ZFRGT&#10;VXMmyrLY/+7qs0nv7ovVV7d/L8n+Y+DNzM7+9VcUoabS+p5BRWFZwM0s8OywNYLuQcfi8YL/Cv59&#10;dU8Dzz8FdOn8ddLo4pYrxorX1su5fD3av+P5g6Ky0/Ye5fgRsy1JoFmwQbvuamrVoG1bSIq71+0P&#10;vlHeSGxIre5V5rfvCE17PSiWK4haEiS5n1HdaXNuu5VFqnyGLp8SaP/2nb6wd/RQZB7le/tP26QX&#10;dNXJFYOGku6vwjPAZ6EEUYvW3w9LrmgZc3wvKeHyCXTG45m8mBE90ZPo4YrU+6OKzutrlm6OVNd0&#10;HYnOBHO4YYQWnNWAjc8LVJ7Rll1PqOT4RIKxtWK/7l5mo9ehO5rq/qOROVcMhT8pi31OKIx1ozvC&#10;srxOaZOaBzObezJb+v95PH7n3by0poGshu7wvPaFQQ9+0lZmNnRF5lQG3c6iIKsoLsjA9FL/Gv69&#10;7R4ca4ZSQUeuAaGP+7RP5HIWRmyBUIQmMuxBMAGRYDsjq93gGoKhGsOWRwY2nh4/hkErgaxnIMHg&#10;L5gUaJSwP+E+mA5kvQ4aEE/EgDwjesg3dsgnW3/o2WGcOOcaZweAoUPGUdgY2Kfj1zgvG9Jih3nY&#10;wGyuJi/wEa4IgLzh2DdZ1AxPzTioA4+IkfQo8pfKv2/PNfmlgjDIgq2kZ2X2xWk3XzpDEk+KfpZ0&#10;n44eeMqqn/8U/j3RU9I4FJrYciep9aVxYtv0O7+ek9uQp96ZO5UWaXpdzwjO+wGqaOsLs9Q/EeY/&#10;gW+ZcebTC9BLQI+L/mvJhR4XvTi50OOiFycXelz04uRCj4tenFzocdGLkws9LnpxcqHHRS9OLvS4&#10;6EWJYf4/j1fxXixCe4gAAAAASUVORK5CYIJQSwMECgAAAAAAAAAhAJGUuvVIGgAASBoAABUAAABk&#10;cnMvbWVkaWEvaW1hZ2UyMi5wbmeJUE5HDQoaCgAAAA1JSERSAAAAvwAAAIYIAgAAAXT6/KIAAAAB&#10;c1JHQgCuzhzpAAAABGdBTUEAALGPC/xhBQAAAAlwSFlzAAAh1QAAIdUBBJy0nQAAGd1JREFUeF7t&#10;nYlTE8nbx98/5GcFqaCglCgvFMpLQaVMiksREGE91l0VARFBUFdFWQVd1/XW9QRRAVnxQAXP9V5E&#10;QATRRbkRVATkcjlFIuT9Jj0Mw5BMkhHwt7v9qaeSnp7unp7vPNPTnclM/49qmKAF6ee/vyCpxGTs&#10;GAmss6sTiyRMjCTQxaCCuBlIgF00lUjMxpqSsFb4BeHT7kgJbJypdKK5OYl59DATAZmjkyaVdrQX&#10;NO1oGcKrVoaTGHza2dhokqg2bYiqq6tLvXDB0cGhV6mMCA0j8YMKOnjgAPJcTE3FjrBFkFVsIDs7&#10;mwR48MUG0NtmsnV/mMkPSPj8uXOVFRWtra052dlPcnPJKqClIHHQgvRDC9LPf39BODmJ8Rb//PNP&#10;EqOLQQWx+QXOfl0MFLR/7z6kJq0aFtmC0KplZ2UbUVB1VRVS2x+v4hXE1g48/CMjOen045yc3r4+&#10;NxfXvNwnFeUVZBV/15Dtzu3b6hKn2pMYfE62tCKBa1euqNOpVO/fvycBFr7YrgqFmcREqVSSRbZh&#10;Q+D5s+cnj8d/+OtDd/fHPhLLgV+QaGhBowetkD5ohfTx96xQxoM/rqZfVSp7mOWRRKhCaKC12l+t&#10;rcIJ2jvVvXxxaK8Qxg2kaITX368lFzlFcg0WSfz1a9fZsDpDP5UVlYjBJYhZNh7tFQoODGTLJbUh&#10;9r5TiREFVpmZSrGKrRAJsKYuQsPtO3eYkIb6+nre5aukpJQJ9aPzkJGip8tkCD962xH3tAmB1PPn&#10;uZvkhl+9esVdZJE7Tb+SlobA2tVrzqWkQHsMXUwlJtZWU3KyspcHBG3b+hNJSRDyoYiICLINrtn8&#10;LzM2ASSGWdBAYtBBIIvRmzcXFhYeOXy4R9nT/am7rb2tuaW5rKxs4/pI/+8XkTQ8hCo0Qly+eBFy&#10;MgtD+AoVEoZWSB+0QvqgFdIHrZA+aIX0QSukD1ohfdAK6UN/hRreN6h/N69kfuQaaYQqtCUmhvSR&#10;WSO/rBHYey1c+5IBEEFnhTAq4G6GDY8d+HlOS4VgX1gn7RWqrKggpccdPcpEqVQd7e0kcuWKUCyS&#10;CllbMQMMwB1eikZ7hYgkGEAhPO1oGYaI046oR3RxsbHsJkmFpnAqBMhaDAiZZePRXiF2q07x5eyw&#10;1SGxlruKrRCEefQwE+bh7sauFY2eCjn+1sBWaNpRtUjsKrZC5eXlJJJYzObN6iLUw+SShw8zSZjl&#10;7du3TEilevr0KRPiIHTI9uza1fapl63Q2aLWDy0tZKtIw1aotLSU9XqMUEkJYHnQslu//1708uXS&#10;xf737t598+aNj6dX7LFjL14Urg4Pd7R36Orqiv5xE5O6H+0V8vPxYTcMwm+/IwESaWE2DmGeD5E6&#10;cU+xAH9/fD5/9mzVyvBDvx5EeO2qNacTEx/n5GjWq1Ch7p5uEmbRXiFAtg1zliug85boaDaGJBjq&#10;1GRtwslTZPFpfv7V9HQSbmxsJAG96KwQMO2vAdeYddoqdOHCBW6asJAV0Zs3Z2Vl7duzz9baxtbG&#10;1kWucJUrvD08e/uG3lVgEKoQKNP4h1RjD+7fZ2I1kHgLMzNmWYOZZKwmsQnCy4OC4uPiHmZk5Ofl&#10;jZNK7e3t09PSnOVyHy9vRwdHkn4oeio07GRnZUEceDqzPITRrpBeaIX0QSukD1ohfdAK/d2gAumB&#10;CqQHKpAeqEB6oALpgQqkByqQHqhAeqAC6YEKpAcqkB6oQHr4IoF6lMpZbu7jNX9E45qpRGJnbVM6&#10;5C9lLK5yZ1eFkLnIFd6eXnm5T5gMXw+RAtnbTeWJostMx0gaG9V/oeNCfkQ20CD3hXPnmZyjjtEC&#10;+c2ew9sBJwdH9vYAKCkuCQ0JkXJv8g25jccTCCLyTaI2bhrPmbOYzKOLcQJNd5JxK306MZHcEnjZ&#10;9HHBpXfyhFc+F95cKGb+Gfuxu5u7kwhzHlsYEIh7M4LHjWvX2GTI/iX3AUVjhEBFRUVsdWE3b9xA&#10;ZGFDt31sBXsLjTX/q+o/7gKuFnN9fYdGCgi0Kmwlm8xUYvK5t5dZMYoYIdDC+Qs41WVOGYfEep40&#10;xKYeLq5pVd9LJP8lJibtf8BxqEC8u6JDrWK0/rfAwwiBrl25yq0xifz2UjVPGmIOp5g7uxCFzTLJ&#10;YhITabBAOBI7t/9CcnEJCgiAQ3V/6lYo5EzUYM6lpOCzt6/vw18fSAyX4qIiNA6hwcuZZd0YIVCP&#10;smfs4DaFxJe3dEMOuAyRxj6+em8uczd1ro8vmx5W0H8PfKhAaJ4aGxpbW1vNOKtgWY8ekSw8IBAS&#10;Nze1IBAcFDjdyUnm6FRVVT3Z0irIPwA7b2tts3f37l6l8mR8fERYmLeHp+0U65aW5pzs7LAVoY+z&#10;c7q6uhSy6VaWlkyJOjCuke7o7IAu3B3A9Z5ZN5j1P6zlJoNdvJDKrNPXBv20dSu7FiZz0vLAMNve&#10;f+r5hM+29jY4FHQ5k5xM4kmDBRXijh2DH6HmJCV57oPccCZhuCE+dWGcQITw0FDuDrDG0441S3ML&#10;Jmc/ehvpttZ2bmnoNPw1+EyB4zQ1N8HgRyQGAXJJfVVZqflW09Hejk9cT8miCMQIRHhRWDjR3EKX&#10;KMSOHRn4nxEXvQIRcAqwyWA/rF7DrFCplgUEMCGV6lFmJtR5mp9f++6dYro8asOGFctDOrs6r1+/&#10;Dh85q2mM0DXH575du+f5zdVkMhTxAn1dcI7AX2DsvzOYL87DpCRB1asqhH29Z+OsDA4MJKsM5+8q&#10;0KhBBdIDFUgPVCA9UIH0QAXSAxVID1QgPVCBhKDqCEHVEYKqIwRVRwiqjhBUHSGoOkJQdYSg6ghB&#10;1RGCqiMEVUcIqo4QVB0hqDpCUHWEoOoIQdURgqojBFVHCKqOEFQdIag6QlB1hKDqCDEM6nR/6i4t&#10;KUm7nHb+/PmcrOyWlhZmxd+fL1Ln9xs3rSZO4v4tkth4qTRQ8xIrreTm5vKeVRpqs9zdIsJWCv+f&#10;dhQQqc67mndSk7E8UXgmlZikX1a/u5vHg/v3eSl1malE4unuzmT7GohR5/LFS9z/xgsb+6QJi+Hq&#10;EIMnMjlHHaPVyc7K0vUPZl3xIctDmMwajFUHJnPU+XqyEcU4dZRKJfdv2jCpRLJ928+175gX7PV8&#10;7nlw/4GFmRk3DezypUskAeCpw3/ajdgQodk5FEYT49SxmWLNrTF2g1kxhKClS7kpoSmzYrA6UKGz&#10;s4NZMZi1q1ezyWCJpxKYFaOIEeqUlpRyq2vOeYXfwbymWWdfOye+CrlZ29DJPAOydPFibvqY6GgS&#10;b6A6wGqCJZvSx8ubiR1FjFBndfigOR9eFL5A5Edln8MJ9YxSrNkfK7ta1kayoEFl05v0O5rh6tjZ&#10;2LEp53jPZmJHESPUMR0zhq3rpP7nahyPa3lM0uHE644e9SMNESsGHteBEF1dXYg0UB31U2P9yWC7&#10;d+5iVowixqjDaSk93NwQU/Hhk31cJU8aYtEP1Q/FoillsyB7XV0dIrWqk/fkCXmbLbHkpCScuWwy&#10;2Js3b5BslDFCHe7VateOnYjBGWR3hHnyj2cOSWohPvf2slkgxJMn6if3tapjbzdwEg01O2tmPstR&#10;RqTvrNE8SHWrspV9LpJn9nHqJ2J7+/rYLMhOpu0zVh2kQQIuEP3OnTu379xhn23jUdg/P+CzggIS&#10;4JH16BHqpnekIlIdN4UzYj6rVA4n3vB0IRb3rBkJbt26xWZBdvKoq1HqoF0fug8dnR0pZ85Ao727&#10;d7OPSXKZ481c4N71d8R4VFZW1tbW1rxVP0bOPvM1FCPUmWRhwVZ6nCnzoLX/1RqeLjD72ArypPls&#10;T082C05M8vSmVnVsp9hw1Serfr95U1MMH6jzU8yWh39kLAsIhAu4yBX5eXkhwcHkFeLOcrmv9+zb&#10;v9/CIHmW+4xepTLxZMLOHTuQkswsm5x0eqrtVDSClRUV3oIvVjBCnZ9/2satfeIp5hXOfqnV3Af8&#10;Ee7WHM7GxkbuDtv2tx1a1WlpaWlsaPx58DO1Jv/R3tuEOqcTE9HkrwqPwJG3mjABQw1fnzkFTwtw&#10;WTyT/Ns8Pz8Ptxlwrnk+fkivkMnWr10LdRbOX/Dj+o2aGPn79++9ZnqWlep8DQowQp3mliZu1TGG&#10;qK5SP28IWrt7t2TWR9yqKWv+SGJQadP/DPQAYOwTwVrVYZk8ST1jJmuhy7U8XE7OLAT+ePDgY3e3&#10;Qi6H7yxdtBgxyIJP71ke+PzG13e+39wnj5+gkQrwX4raPs1/6u6sbhOgZj2cp7Zuqq0dFnVhhDrA&#10;y2PgTIFh3xL6PYgLvIZ3PTZ8JIEDzvU4mNbpuJAMn3AHEmB/csNphU/y/nacyLM9PBEg7R1pv5CF&#10;JMAXMVKCVoxTB/BGoWqTSI7Hxj57VlBeVn42JcXSgv8YMhbbNY9GE4TVAdc57xOBcZUloCVOv3z5&#10;anp62qVL6n3th/VlFq2vPDAco9XB2c7beWKI1BoPu5LGvFieoFcdMMvdg00D83BXdz5ZcGadiI9v&#10;am5i31RfxdGF9YWWFrU0zc3q1wZxRTQco9UBOHSmQz1Im2Hnh77RwRB1AE/ru5yZC6EO2t3ozZs3&#10;RkZiUWpigmPm5Oj4oeXD6YSEuGPHcBJ9/+2C9LS0cylnnz977u7sghPKd/YcJP5l+3ZNGQYhRh1C&#10;eFiYLmeBYZVcJvv0SX0J52GgOmVl6hnguSlJkwGgzpX+WY6Bp/sMfDo5OAb5L43etAl2MTV16eIl&#10;iJzvp75m5ebmIou3h+e9O3fa242YSlO8OqCzqzPh5MmJ5hZoGlgzk4yNCAsn/qyV27duaaYrIGai&#10;Sx0QsTIcorCJ4bAkHrsaHKie5yD26DEINsPFFZF2NrZvXr8+k5ISFxuLMhfOn49IXDSKiorsptgg&#10;S1t7GxTUFGAoX6TO6MO6DwIIkcW+/usXPnGBJ71nsviysLDnUw96legTkreKINJw/mbqGItS2YOz&#10;LE8z+sVljkQazj9cnS+EqiMEVUcIqo4QVB0hqDpCUHWEoOoIQdURgqojBFVHCKqOEFQdIag6QlB1&#10;hKDqCEHVoYiHeg9FPNR7KOKh3kMRD/Ueinio91DEQ72HIh7qPRTxUO+hiId6D0U81Hso4qHeQxEP&#10;9R6KeKj3UMRDvYciHuo9FPFQ76GIh3oPRTzUeyjiod5DEQ/1Hop4qPdQxEO9hyIe6j0U8VDvoYiH&#10;eg9FPF/fe3IfPz5y6NCihd97us+QOcmmTLIyM5Waat5LOF5qZmtto5DLvT08Q5cvT0pIfFVZyWQz&#10;HuVwwJRF0fAVvKdPpXr0MHO2l5dUYiLwjkxdRrKs/eGHKm1v3NXFvbt3yeaGz0xc5c7JiUlffXqn&#10;r8ioek9+Xr73LA8cRa43iDYcwnFS6bo1a1ta1O+eF+bB/fvDtV2eoRp2Nrbnzp5ltvRvYpS859rV&#10;qzZWU3i6D6PN9/Orr1fPDKKLkfMe1sZLpeVlZcz2/h2MuPdUV1UrpitwgvK05pr6QjBGYjPZZpab&#10;e3Bg0OqIiKioqI3r14eHrfRfvFjuJLOytBIuASaVSKJ/3MxsdQij4D0wbCIuNpbZ5L+AkfWe/Xv3&#10;Ch91yB21YcPr6moyjYcAHZ0dj3NyvGfOEi5wiqVVcVExk4eDLu9BaZbmFlfS029cv37zxg1dRtZe&#10;v3btwN69cpkMnsorh7VJEyyRktnqP50R9J6ojRt1zbqJlmacqTT1/HkmaT+fVarmrt63rT2FDd2l&#10;Td0NHcq2bi2TRUSsXCngQzaTp2AcxyTtR8B7plhZCbx9XSvt7e2LF37HK4q1wKUBf32NWQpHnxHx&#10;nt6+voSTp8wkOlxHItkYGUkmHCF0K/v2PG6YebbG/vir/4PFVdrHVsAQRox9bPm8i9W3Kwdm/ABF&#10;RUUyRyetPoRIDzf3169fM0k1DK/3gIry8qm2trzSYCjQd7bP+/fvmXT/aEbEe2pra50cHLUeWqmJ&#10;SVRkpPqV/xp6+lS/5jXZx1VOO1LKzsSk1eyPlcuTXj+pVc8eSKisrJQ5OvLKJwZH+XX/fu7PM8Pu&#10;PRkZGcjIKw2GAuf7zW1sYCZa+WczIt5z984d8nPfUJM5OHK7OOvu1jqcestzFF027WgZmqJ71QMO&#10;lHjylC6fsJ1s3d7OTO8JhtF7uro6f91/AL0lXlHELMaNS0/TMgP2P5IR8Z7QkBW6DlXoioGZoe9X&#10;dzomvdc1+6RWw1VMdrziQxfTGfrc24v+E28rMGzIfPD42UDvKS0tdXJ0tDAbp8u0bo41bGLd6tWk&#10;qH8DI+I9C+cv0DoqwaHavWtg8tnLJW0OSfVGeQ8SOyTWvmtn+kw6vWeMxExikpsz0Hc20HvKy8uF&#10;50AVMBR1PDaOlPMvYUS8Z/u2bdq9Z4zESzN3ISGvvss+rnzaUT09Ho4VO5yqWXHjLZNfsO2xGDee&#10;O7nbiHoPCtkaHdOhb5avzq7ODesjHR0cZrq5z3Rz83B3c1U437tzl+0F6mXhggWXUlOZBc2du2UB&#10;gb+dZqae1Et+Xt5sb28MOJpbmleHR9S+q2VWiGVEvKegoICnL2tWEyxzsnOYdCrVpZJWdZfZMAfC&#10;EMwtubKhE+N6hsjISF0+MV0m4/Zmht17pCZjsS9zffz+uP+A5NVLR2dHUEBA6vkLzLLmDrGdtQ2c&#10;AKdB1qNH/ouWzHBzP3zwUGtra2lJyfZtP3do5pbE+P/QrweLX76c6+N7LiUFMXdv3965fXtbe1ty&#10;cjL5eQKah4etxF6HBAc/f/4cMb9s356TnY0A+P3GjUMHDzY3tcTFxmJzdXV1K5YF19XWIXzk8GHR&#10;8/yPiPdgb79b8C0ODE9xYrNmuNfUqCccJrxs7PI698Y+ftCU9oOtWNNfrorJfN+lHDhRL1+6NHG8&#10;Oa9wYth0UkICmc6NYKD3VFdXfztvvquzs5uLi7uL6wSz8bz0rJmZjI07atzMcPCe8NBQZ7k8aGnA&#10;0iX+fj4+lhYTyOyPe3bt9vX2wcF+mp+XmHBqqp1de3s7uo+boqKw9ujhw5Hr1mFnvvHxCVi8BP59&#10;VTMNYq9SOc/H72R8PMLPCp4VvSzKzMzcsf0XqwmT4I5PcnPdnV0aGhrycp84TLVva21FjEIm7+rq&#10;qq+vX/Tdd3P9/BTT5YbcJdTFiHgPyHjwh64bWzhgluYTyezrXI4+bXY5XQ03Uv/eE1cBczj+CgP1&#10;RWmvH74eaEWAUtlz5NBhXd4JW/Td9zxRDPQeHp/7+vx8fHVtCPEO9g6GTwFL2h7u/dQraem+s+fg&#10;SP8Us2Xdmh9IJNobNC0IfOzuxhAVDQMOM5nK39fb+3RS0suXL7FduAtaDnjP6cREtFt2Nuo2DGke&#10;Z+fY2djizOlR9uzasWNzVJT9VPuS4hKyingPSoMHNzY0RkVuVMjlov8mMFLeA86eSREYoeBYuru4&#10;sE2rgeD8i489jvNe5xEdI3GVKxobGpgM/YjzHgJO9HFjTXkZWTM3MzuruZro5VPPp1MnT3J/B696&#10;9SpmczR6IQhfSUtbERwcHBi4NSYGPSSSoLi4GB24+/fuk0VcZdB+IFDztmbNqlXo2GGAcuL4ccQc&#10;Pnhw0feL1q9bdy7lLByRdI/a2lt3/vILGiR1ZpWqsqJy986d8CpcGZMTk8iE0VmPsjZGbtA1t78w&#10;I+g94FlBAcY+un77IWY21hSX86f5+UwebfT0fDpz+rSuXyBZw7aWfL+IyTOYL/EeUPvuneeMmTpd&#10;ViJZtjRgeP/og8bjwL791pMmcyc25nFg3z40Mw8zMpjlUWdkvQegWUb3XvioE0MaHGAM1izNzafa&#10;2JELnyZGy1HnGfLaTLbOyspitjqEL/QeQsymaF07gngLqfRPTXdVF7hyLQ8Kmmxp6aZwdpHLYTJH&#10;x8j16yERk+Lvxoh7D6GpuWl54DIDZyQ3ynDYJplPTLukZ/7eYfEegIuFjdVkXT6Exm/dD2t1jcDh&#10;PcsCArTegS8sLFyyaPGaVavRzcJ4/txZ5lKYnZXl6eY+z9fPd7bPvbt3EYOq7tu7N2rDBlygMx48&#10;QBdwW8wWHy/v+XPnbomO3rRhA5rADesiyeUM3Lx+Ay7LHUAMI6PkPSyJCQno3401oCkSNvXvgSam&#10;3/j51dfVM0ULMlzeA3DA0OfQ5UCIx6hK6/+vyZgL7c2CefOI4ahnZapn7n+UmTnLzR3jLIRf/FmI&#10;a/S7mpp9e/bMcHXF+OjNmzclJSUK2fRLFy+iz4vx7JV09ZgLjRb60fFxjKPkZOe4Obugr11dVQWF&#10;y8rKUIiHuxv61CTBsDPa3kPAHmZkZISFrLCZPAUHFYrrOhisIQFJ6eE2Y/++/egAMmUZhpD3TDLO&#10;ewgXL6Siv8wrjTUUmzKkK42+MNqe9Mta7oIR7yH/6yjIf0q8Z2t0zGxPL8Sgu93V1Y0OEAaSbe1t&#10;/osWX7t6FfHKHqW3h9fJEyfVRahUN65fd3dx7ehUu+CF8+flMlnk2nW/7j8wclfGr+M9Q+ns7Dzz&#10;2297du/eEhOzOiIiJDgkImzlj1FRu3bsxGjiReELJp1YXr54EYIRTVAQz4ICA1avWiW6wxseFsYr&#10;kLHAIDjKnt17mHQasJUjBw95z/KY4+1NzGvmzBXLQ3B0ceXCkSa/VpeVlkWErqx5q/5JHV4lc3KC&#10;O6LheawZrMHRMYxix6poio4cOixzlOHKtTVmi9eMmWjhyKqI8AgM9Vvb/iKLI8F/i/dQRIC+DE45&#10;xXT5iePxRw8dRk+IdKpwqcK11c3Fpa72S+9FCEO9558AOsW8fvGIdJKHQL2HIh7qPRTxUO+hiId6&#10;D0U81Hso4qHeQxEP9R6KeKj3UMRDvYciHuo9FPFQ76GIh3oPRTzUeyjiod5DEQ/1Hop4qPdQxKJS&#10;/T9CQHRVT1inZwAAAABJRU5ErkJgglBLAwQKAAAAAAAAACEA6FbLizcaAAA3GgAAFQAAAGRycy9t&#10;ZWRpYS9pbWFnZTIwLnBuZ4lQTkcNChoKAAAADUlIRFIAAAC6AAAAVQgCAAABBnlZZwAAAAFzUkdC&#10;AK7OHOkAAAAEZ0FNQQAAsY8L/GEFAAAACXBIWXMAACHVAAAh1QEEnLSdAAAZzElEQVR4Xu1dCUxU&#10;ybommWSSm0xy8zJ5ebk3EtDonZk7o+jVkTder9656htnHGfGGVHcURFZVQQXQFwA2TdFFNlkUxRB&#10;EVkEAREEAVFA2QRk6W52mmbrtpu2m/edU8emhW4FbAG1v/w5qapTp5a/vtrOqaqjMagiTHhAgsx7&#10;nY6ejEURFATU08Ofo7mWFj1a1sLxmcY0clcZFAQkHRyUBQSrjqbe7S+Wjicg3S83z5+h/zIsStga&#10;01o3GTO3leB1OiIpAho/mU4Mr8Folf1GUAEZbjyOaxOng3ahsHurI2N6FZXl9YxpBN6QoozUAsb0&#10;Km4l5jGml1Bp1t4eExsK+9sfGJMiKAgFxNPRWvfjYjNCQh2t9Y0a0+peS2jFoUD8va/gSqzjqRN4&#10;rLK8gYRFZDyhyIDnieGtQpGBa7SfMSnB8FAighMZ06toaeYyJhoux0MZE43XpUUiQfszKowqR2+E&#10;akJRFVScmnoNTQ5N9YGmZsZpLBhDakwMTq790YrV0AZzW2sXBIb9Ju7n/WLp+xQ67V0aZ/9b0trO&#10;2MeIUaVmj6Eb6gT6LJhLi2tKiqpJXzh3+vqebqaDBMFQXSC8UwHkqXFgDLppb+OtWGhM4iaSlnwf&#10;7sT89C9zkJSGN9Xf12O0qYFiSKw6WpSGiG6eVjYSxxcSCYtWDPE8boyTxXO01sk6eIKWhSuRIMYy&#10;XowzNYohGmAM48VQasKDbpYWV8PQWN9yzIZi4onDASkJOZcjbjnbB8Pa1tJ10j74iLU/zFamXrXV&#10;bEfbQJh3b3bo6e6/diXTbv8ZkWigtYXrdCQI7s9qOXHRGTCkJuWBc9vXH4N5v4mnm8MFtxNhMI+E&#10;SnXz1lCnRgnUSVEEFSelWUMTTR+mKIx9LFBxUpqQjj9/xVjGiNEmBbONNcv3H9rnCzN6RKrTbuGK&#10;xRKDdfbEAyCqrOZ8MqP9qCtjHyNGlRQMx6n+SHsD6YMkYgmuc6mugLJC+L2CFy1tpMfuT0pnHhsj&#10;RpUUEt/djCIM0TF4EAhExKWfL9D9agsMSCubZsnb9JGjSsq86UMT57na+uiZacMG3Orm9RN3kg6W&#10;5jzyyDgwBtqe8bpMYl25yARXMsIKD74pn5RBkYh4HgfGUEC9vQLM52Cws/IjLjJxcYpkkvIWGFVS&#10;SkswsmRi/W25JSoODDra+jpaVMEtmLkRfpCOTg1N4n98GEMBySBLCmOngaR0HXZgLOPCuJOih7rN&#10;2AGptFlDa1DwnLGOC+NJikKMdqqpHCpLytuDSopUOmigf5TYZbA09mBMNG7EZe3Z5U7MtTUcYlAI&#10;MhfndfURqzzQID3IL2csI0AlBbUULRWvq3fXphPwbWrgHBoQb2bg7ON6sbeHb2Hocik8JepCslgs&#10;huffV1hiqsbt7Onu7g8JiPdxCXeyC9q12dF4mxOmbWnJeQmxWZ5O4V3c3rjLGRjM6v9y6KC5j5WZ&#10;l7W5D4fVtnmNLR2vAoy/gPYaMUoaJcic9zWYYlyZIlAnZcpDrRfFeD/0Iix98oLLE1bXCkueME7v&#10;GFNXL8KcAn5KRj09RIRgsjfQ0Mjce/dQ1yPFUKVeMtMKMU0i43J5mT9DH1NLMiB96aiXk/lI3jMm&#10;WvfuljABYeDjd77xJVMg3HU7mRsTBZXpxcMxXJbJxbMN4CIUiuiJN3SB8bk+PdWV6YUS2Ztimfxr&#10;DvUga+5ymUYgdaP4EKtyqEwvt5Jyh2USE8t5MzcE+V8jUwN5vuho6bW0MJ+1Ksrr5BXUcDO9Tk4p&#10;rW/9znp8UGU9kkil5jtcFFYl6OhJae2QXuSmd60tXKhJ5jNLU1emFCioOyya8TexUJleluoYLf/W&#10;GPKf+bv7+wTEccEs+TUOw2qN3q2b96JCk8n7CiKztdZ3fDZLppemP80i4Uw8VKaXmqcc8t6DCJ3b&#10;IUXAKh4Qv6qaYWqCn/UIh/UnRi8gCz8tiwQ+8VBlPSLo5wuyMx/FXs5IiMsqf/KMcR3Wvrx8YxMW&#10;lODnEV1aXEOsAMYpRC8N/zXOt8Iqger1ogwK9TISdZ/MaPzsb+ikhWUVjNNkYOL0gl6pqryBSMUT&#10;pQuNpN09/KT01r/qMPZJwsTpZUyQ8LoZ0yRhiupl0jGkF5FowHynK6uxbWBAfPJoyL7d7oX3y+Oi&#10;0zNuFXBYbbaWpy1NPJvY7Vei0rb8YXv0gP/FCyk93XxPp4g1KywL88uSE3LJEouLYcm4Rkem1Faz&#10;o0KTzvvF/rHSKjIk0dft4rGDATxePzomPLX633suhafAp7/XFVtLP3/fmGc1nPSUgutX75jvdPF2&#10;jxQKqe/+h/b67jf17Ob1R4ffcj1+AS5d3N6aarbhRgeLXW6dHbywoJthgQlIeVVlQxOn43pMhoNt&#10;0FnvK+dOX62pZsXH3rHd7+ftGhkRmshhj2EVzCt8OWLtf+zgORjcToT5eUZ3tHef8ohubGhpa+3y&#10;cAg7YXteKBB5u0T5e8cgk2HBCfXPmp2Phrg7hsEnXIryqZbybuYj8nJXJBJ5OEXkZpc42lFLC45Y&#10;nUEGkH+pdPC0R/SGnw8hezAk38g+6xuDPHd19SKQwtwyxyPB531je3v4eAq3TnlcwvQKsYQH3YRL&#10;f99zDAXz7j7Oyy6Fit0cLqD8kLCs9CIUKvzDJedOMaJjs9vP+l5xPRGGiZvXSUbRo4S6HimGWi+K&#10;odaLYqj1ohhqvSiGWi+KodaLYqj1ohjvg16EQjGnqefqjS7fgMEB6lP9BGDq6uV5UUm7xrRmjWks&#10;+h0VpG2HGXPv3WPq6kWU/7CBfkFVS0vz3xYxNyYEU1cvPTHX21ZtePaJdpvhfhCHcZ0oqNtdxVCx&#10;Xvr5Qmf74I2/2vy2bN/ODccjLyQxNwYH2+mtMBDMhoX06sjE+Ltbfrfbt9u9sb6F+JFHp5NX81/m&#10;1n3+ZdNKfc6KPxjXiYLK9CIdHFzxv8byX4JevsrdEBFC7RibRy/6pVw09XKzS777eqvMzxxNvZX/&#10;NCHhELDpNoW8AG/UmPaii8fcmCioTC+bfrOV5VNHa52Otvw3E73qpyyZXiC6X26WmWWyZoUlCarh&#10;5acSIg2fTsJXJJXpZa72RpI9KIUsNzTf7kJ/AKDEeNtJeb289DnMRa+vVzAolsg+lUDQPQtLy0gU&#10;EwmV6UWeIHuM3Lq4vXAseVhdWlwDqSirm6c9pAVUpUvhKah612My5KuenbV/u5W9TCmQjrdblDxu&#10;qJAvwz9Lgw4b1xxms5i3qvJ8WTBz6Pv09//YJXP/ebl1+zQdeb00LfmN8TexUJlerl3JlP/SLBNQ&#10;Y+HMTULhgLxeHO2oTWMEJgYnZe6Lv9rE1virTCmoUGL261YJvzuoTC9AGbViYWSrQcl3X23RnTXU&#10;1h4w92GeGRzcsuaIzH3JLH2yO5LIW+7YfBuoUi8y3Ln9wGSbk44Wk1sIWDNv5hCbwCzGK7VpZ8j9&#10;17mb5ZdJtW5+wwEP7w6q0Uvs5Yzl3+4m6zz0frImjs1NnSOHMzLRX3Wosrzup8Wm8o4h223InIjI&#10;e7+egcNul615gi7iotN7ewUY9coyjN6KbJN6jczV1heGR6FjJkpB48KEPhlQWT36ft5QtwKRrx0w&#10;hwclyu9nkylxyEVLL/F6trCsQlaP6j8MvQD6qw+O7JKQ4Vx6oaV8f2Rl5oN6J7PiqfN+cfDDC4kk&#10;fMEkgOvwylaWCYbq292qigaUfGx0emZaYV/f0KYoeb3s2eUGl5Liah/Xi9H0V2qCnlCmHqESvWgf&#10;Ophm4qF6vSjDSL2MxPOi4noNLeilbVIrETC19MI7F8ILjULLwvr8a8ZpkjCBeqEmUNQcEmKhRC+d&#10;ds5cdz80Lh2mTGc/WZg4vaDdeVrRWFVOXdmN1KEtIyG8X4Rrw2eznhcNrYmfFEycXkaPpoU/DEok&#10;jGWSMBX10mmj+Fi0icRU1Mvze4oPd5tITEW9TAUM6SUpPttku3NcdBpjfwlPxwjGRAPNJ2N6iZSb&#10;9xgTjTUrLI23OebnvvLy8Ta9JHF8sDb1Zkw0nO1DGNObkJyQ4+ZALVUcB4b04mgbjGnxc+FAoF/c&#10;1ei0irI6jDJsLU9bm3sX5pfdvJZd8rAaSTTb6dzPF0RHpOw39vL3vYzRakZqwQFzH7JYEgg+ex3X&#10;I9b+u7c6eTiEPxeKbPad3qF/tP5Zs1Ag2vSL7Tnfq6EBN/LulmSlFyXEZaNvSojLCg+5eWCPr/PR&#10;4JKi6qQb2fCDQEqLqzFuNt1+8oRt4KXwFLIS0c7qDO5eDEvB9GLXJodjhwPq66iTz6xMvMx3OhNF&#10;eDlFmG13trM+c9Y3ZmBA7Ot20cJQ8chAGYb0gmE7rtv07E/SJzDZHzxbXcWSSKVGWxyMNjm6HA2B&#10;LuKiM+pqOQKByGKny4bVhx3tgqTSwbjL6Yf2+Z6woVZr4kGkqbWF2j6OLHG5vdVVjX29ghOHA1qa&#10;O+Hh9+VWdvvP4C4KMy3l/tXodH+vK872wedOX83LLl37o3VleT20bLP3FPz4uF3E1dLYY8taO6cj&#10;gTVPWbBCL+SMqCtRqeTMvuamTuS8pZlrbuhqY3n6aVUjUigSDaBE4TM74yEKElMT+Bw9hvSSl/MY&#10;+Uy8ll2YV3bK4xKP1+fhGObreumM1+WWpk5Pp4jaGg6o5OEYjnye9oh2dwx/kF/u5xn9+FEtdVyV&#10;wwWy/yo1iTn68pxvjIdDmFgsEQiESTdyOjt6HGwD4e1RUVV48M3szEcOdoGICAz1cY1MS8rzPBnu&#10;6xoJvgT6XQukz6CDWpHhIL9rMRdTkQABn9J7VGjy1ajbMKSnFCA9zseocwqD/K/hesL2/IXAG4gO&#10;qoy9nObqEBoVmsTt7HF3CAs+Fw8Po8cktLsZaYVmO1wYy7uBt2skYxovJkEv7wXUelEMtV4UQ60X&#10;xVDrRTHUelEMtV7UGAPUdFFjDFDTRY0xQE0XNcYANV3UGAPUdBknhIXFPP9g3unzzav0OYtWNWgv&#10;YGtoNXw6s/6zWSwN7cb/md2mMa3x01ni+uFfCN5rqOkyHrSbWHH+b22dhpbswEGZ1NJbGVp+3zbY&#10;18/4/oCgpssYIZUKMnKePy5rmKnbRB8wD8Zw6BVMMDTQV356DuP5g4OaLm+Bfr4gp0DCY/ZECSur&#10;+1MyiflDxftEF/GAhM8XCvjC58Lx/xthGKQSKfk6Og6IqmsF2fliTjN1BD99Cn/f9WRRRRW5+0Fi&#10;6tKlvY3n5RK1aPY2Ha31Olr69HWdjpYeLTBAKMfZmmv3GrlXVQwdVDwwINahVkjjLvFGBI+vz0p/&#10;AA+V5fX6Px+UC5O+q62Ppw7v8WWzFK/4o8AXdFKbxTSbKaH6HYxUcGXR/RFLe754As9LnhRMObqg&#10;rt/NePiv2dtRhLJFvm8UFPm86evDg6nTuMRiCb1AeNi+A7350/XdHcIWf2Pw+pBx9/t/GD58MPyI&#10;xf4byY1//kJ+w6W8cD6d2X0xhvH64WLK0SU746H8WawyASGW6+4+csD/gIXPsoW70MYM8wBBSYcG&#10;3BBLFNJlbKKjveGs91Dx886FtI6giEw4GpptVkcYrx80phxd9hi6ye8yZgpPa/2qJWbUhuqXaOZ0&#10;rlxktmKhyQpdU5ksX2C8cbVNb08fvQ1ZMV2oraezNhtvdTpq7b9j/XHdLzYpZB4EBL0WQ/2+UJD3&#10;oEFDexhFZIJuiK37I0nVB48pRxeXY6GyX7WNlEXfGPy2fK+ViWdsdLr8v7LloaQzogREPEn/+VIG&#10;iVhy2vMymDHMJy1663+16X1a2/L1YgxQhrGESCM1eZ6OMS8T3IeOKUeXjjbe6qV7RjlwQbdFNvbv&#10;3eVWmFdO/gyljC4Ic9sfQ38qlKGluXPTb7YK25hlC40f7DrQrLxpadOY1nuZWvv5kWDK0QXAhDki&#10;JGnBrI1oZpT1FCOF3lOrF+R/XSKRKqQLiOXuGM7EIYfu7n7T7c4jt+RC/vnFxrQZi1lyRyHIS5OG&#10;ZvsWk7f8kd37halIF3k8q+UEnL664ZdD3/198/wZG+ZN30D/UXp4ucqE7m5CFv19q6LWZd0P371y&#10;CBFBVUXDioXGCuny/ax1D6ctkD8JQSYN9IlowsqnTCgfB6YWXVpaOh/klz8qqpKXhwWV1VVD7zPQ&#10;eFSW1+/b7TGSEC9FmTvFmF+X7W1pGhr0lD+pow/BUkBBdF57f7TgfP6VQrpwNLS5HtR2j48KU4su&#10;aUm5cxXMovVQctERQ3vwgeqnLLqfGskMvcU6BkqGrkOyYMZG3VmbqbZKOed0Z297diqITb+IG8aV&#10;OgxyteZLe6iDoT4qTLnOyMrMS8nfkvTQDS3V2b5sgdFsup0Y5gECx0XfbCt59FT3b5uU8+DNAnb+&#10;Z75hWxtPXFXN+myW/PEzkFrq5FJNrqMXk+KPCVOOLlJ68+C/5ozprS7V/IArgX6xIiGmR0om0lrr&#10;fl5q/s+vtyl8DfhSqC8MZ31jRCLqfwv8jJxGDa1hdMEIl71oFUntx4YpPdRNv3X/4B7fn5aYf/8P&#10;w8Wzt3/31TbdL7ZQ8uXWRd8YLJ1nuGqJubWZ9+0UZu8kgdKJtLa+xS7qB//tbV0HzH2W6hgumLlx&#10;rrY+uqSFszYvmbNjh/6xgrxXfvXcfS6kie56ZFyBGU0LP/ODXaLwekxpuowPr6GLsgNmlEGQkVOv&#10;oSX/nYj6uLjkF+b2xwc1XZQC3WJ/8u1aDc2OE+51n3+JAS81wtWYxk8cfiTDxwM1XZRDKu22dez4&#10;72+4PmebNKajaWFpTGtZsVbCfcO/+D9gfIB0GRgQL5i5gZo9aa+bQ82nKKHN68d2dgfoEnDh+aPS&#10;gQYWZ+4yDGLQwPDOjfYslQ8SHyBdVA6y3K59026u1rcDjdSBKh8t1HQZLVoNLAbqlP6i9SOBmi6j&#10;RZuJ9Uf4GncY1HRRYwxQTBeJVNrF7a171kR+JfJG8Lp6xcqP8sRUpZv3uj1aAoHoufK/1j4Xitpb&#10;u9rbeJ0d3QK+kHFVAowzyFBjIiGRSLu7lWZQKh3s6xGIB1R81KlELBkQihEs+SvSxEABXfh8odFm&#10;x+KiapirK1n7jNz7+56/kErv5zy+dTO3tppNvFWU16ck5JbQ3vKyS8nKyLLHzxLjsyvLqZ2eKDZ4&#10;zkgtuBGXtXPjcbi0tXIzUwtSEnJYDa2wCoUDWbeL7qQVejpFwA9cKsvrkxNyEbX8do6oC8n+3lcE&#10;AiFYFXMp9YCFj1AobuZ03ErMvZdVKhAMwCtiLMwry7r9YPdWx9Bz8UgwopZKpGBqaUkNAkGmcPfe&#10;3eKnlY2oCU2cDm5nD9xBxAb6r1ON9S3I3b27JeT1f001G1ZkmRxGWP2UdSvxXmZq4TDeV1Y0pCbn&#10;4SnjrU6w8nh96bfykWX5aobobPb5lT+pa2xoRQ1MTy0oyCvD9A23Wlu4KTfv5d4tQXaRnuoqZhz9&#10;pLQWHjjs9tTE3Nsp90mkyEL2neLUpFxuZy+yXFRQAc24O4ShIuFuP19wN+MhdNLSzKXDeCdQ3Log&#10;7virWXuN3H/5fo+HQ1hLU6fNvtNN7HYwGtnzPBllZeqFokKikTio22jzCQ67zcrU+4z3lfq6JhS/&#10;qcFJkCnIj1pplp/7ZNs6auVzXW0TiIJy3bja5m7mIxtLv7bWLlQOT8fwG7FZdlb+IefiwcLIkKQj&#10;VmdlK3NjotKWLzTa+seRLb/bGW1xqKyo9/WIPkOvu0YBWJt5s1lt/5m/CwRCeo4fDih6UNnc1GFl&#10;4oWmCEW1Zplla3PnQQsfsljTfKdrWvL9kIB4FDOssdHpPq6RFwJuuB4PfVxSm5lWaGrgnJaUt2aF&#10;ZVrSfYTPFwhQkCBfQ33zxbDkQxa+pPBAxLO+V6/FZCDSx8U1ZjtdwJK9u9ypFRcPKi0MXZFBeAOQ&#10;BjurM89qOS72IeRYz0sRty5HpUaEJLkcpablIM02PXu0nYf3nX5SUhMakBAenEjXgfomdsel8BQD&#10;PXs2q/3QHl8UBNzzckqRpGc1HHJy6IbVhxHjCZtAKBPt3Hm/WHK447uAArq0t/PW/XQwNTEPxYBa&#10;i4IHbe0PnM3JKkbGTntER4QkghChATfA6/ird2IvpRustweZPE9GorxR9VH2qBb3soodbM8jD6gE&#10;4EfJo6cWhm6dHT3g09qVB/Jzy1DnHuRXIJZ9uz3QJnm7RCJkMBXqSIrPJvUPiAxJDPSLg5pkuBKZ&#10;am3m1dralXPnkbW5N6L4cbEpOUv16IGzCbFZaDN2b3GCulE1l+sa9fYIDu89dTuloKaK9dvyfWhm&#10;QgNvBPlfB9ftrc+ArKgb3i5RaBvQqFyOuAV+I818viDjVsERa/8DZt6nPKJRVRKvZ+81cuvqoga8&#10;aA+uRKWe8rgEnYBzqDCF+eUHLXzRJMAlIjhRdkI56AIe1NZwHGwCQX24xFy8HRWaRFPTBQrJSi8y&#10;3e6CjLc0d/7xg9WxwwEvJJL4mDu7tzgiUhBCf9UhFApqV+H98uamTktTz7CghP2mXv19ArQ3a5Zb&#10;VpTVIZ1F+RWoEvB2c4xHoI4eSoe60D5ST1RDgAaWOghWyJQi6i7U3ddHtQECvoj0Hmgw4Qc5pyz0&#10;b1tRlnAkTTrRCKzkuzFcoEpwDt6IFd4QZs+r4wD0DqSDkAceQMiy5CFkwie4o+ZR/foAEzWGPsgL&#10;Go/CvHL0lWgvWXRBghyIWhY4rihmPEvCQZKo7HOpZh9ARLiL5KEDlesnqQTDHR0l3GHFLYQJQT9I&#10;PAAwwRtuwQ+pA7iSSEkukBLaIwXEC64QM5JNRSoSIRd4HB106Pl40+3O8ncRDpSPRgWxIPEITfb4&#10;u4BSuqihxkio6aLGGKCmixpjgJouaowBarqoMQao6aLGqDE4+P+wZFOUBkxpnQAAAABJRU5ErkJg&#10;glBLAwQKAAAAAAAAACEAK6n6QaEPAAChDwAAFQAAAGRycy9tZWRpYS9pbWFnZTE5LnBuZ4lQTkcN&#10;ChoKAAAADUlIRFIAAAC2AAAAUAgDAAAB9DRPPwAAAAFzUkdCAK7OHOkAAAAEZ0FNQQAAsY8L/GEF&#10;AAACr1BMVEX////+///9/v7d3d2/v7/c3Nz29vb7+/vv8O/ExMTMzMz5+vns7eyenp7Kysq4uLhy&#10;cnKJiYmoqKiOjo6CgoKFhYWcnJydnZ1xcXGWlpbr6+vIyMjq6urt7u3W1tazs7O0tLSPj49+fn6p&#10;qalTU1O2trZ6enq7u7v09fSurq57e3u3t7eGhobJycng4ODp6enh4eHBwcGrq6u+vr7Ozs69vb2q&#10;qqp8fHz19vXi4uLu7u68vLyjo6PS0tL8/f2NjY3X19f3+Pjj4+NtbW2vr6+np6ekpKStra2ioqJX&#10;V1fDw8PGxsbY2Njk5OTV1dV3d3fy8/LZ2dlPT07n5+fw8fGQkJClpaWhoaGTk5Px8fGmpqZ9fX25&#10;ubljY2OSkpKwsLCMjIzFxcXl5eV1dXVbW1tdXV3b29tfX1+bm5vm5uasrKzf39/CwsLR0dGVlZXo&#10;6OhkZGRgYGCfn5/a2tp2dnaysrKYmJhra2teXl7AwMC1tbV4eHhLS0qIiIiUlJTNzc3T09O6urqH&#10;h4f6+/r4+fiXl5d0dHTPz89iYmJwcHB/f39UVFSxsbGAgICampqKioqZmZlcXFxqampvb29OTk3H&#10;x8caGhomJiZBQUFHR0egoKAVFRU+Pj4MDAwPDw8lJSU0NDQiIiLz8/M3NzcgICAREREXFxcZGRll&#10;ZWUTExMAAAA6OjrLy8uDg4NaWloDAwMvLy9KSkpsbGwJCQloaGhZWVk4OTgkJCQhISGEhISLi4tm&#10;ZmZnZ2eRkZHU1NTQ0NA1NTUGBgZERERQUFAfHx88PDxVVFQnJycdHR0kJSRhYWExMTEpKSlpaWlI&#10;SEhzc3NWVlaBgYHe3t4dHx9ubm5SUlIyMzJYV1dERUR5eXkoKChDQ0NMTEsqKiosLCxRUVEcHBxJ&#10;SUk/Pz9FRUUAAADXB/omAAAA5XRSTlP/////////////////////////////////////////////&#10;////////////////////////////////////////////////////////////////////////////&#10;////////////////////////////////////////////////////////////////////////////&#10;////////////////////////////////////////////////////////////////////////////&#10;//////////////////////////////8A/6eJEAAAAAlwSFlzAAAh1QAAIdUBBJy0nQAAC4pJREFU&#10;WEftWb1u4zoWPgA7tlahNzhu3bAgYEB0wYaFWgFTuJmesEti+A58ALvwBbyFyhTbqFob0AsMoGKL&#10;PMt+lJWMM+PM5N7kYnIX+ZI4tkQefzw8vxT9JUjDRGb6cIXKyhtXjSzJ6cJIVRFpYkXd5caC3Enf&#10;/TBDNl5K7Uji/dObivrp3VOktDK3+LwRlBq5fA9JRtdh+nCFND/P6stbpY46Xd4Cs6U65QV8x1Q2&#10;kdX4Bey7b6PJWXOGnm9ATeLfDVwQnpRIxfT5p5BitSCRSPFsXJ4k5fL/Y+nK6qTSRrZmyBcuSGah&#10;ll5GVQpu8oXjeDlSW/OxXSbVUnttFnJhqa9IdDI4qPqyczoYQbfYeY4WtkbUu1XeGR1n+NCccWG8&#10;/wOa7tT3u/tTfv/3mdz/OcQCf1ee8VMEj5DhNeuXqFvROlCSetybX05gxoQkaWnCaIpe9uZ+OMEl&#10;da+TSbHuoh1HAuCcdENOEVmdL2D0+X7QX6XQR/pqyO8vpjkiiWCcINoWGJcvHPcn2n3Fd+4xGQP9&#10;OGyClcJYk5RUiJCj8J8hhmjIQSs1wawBUdJul6iqN+P9pzCfDdygIcHFGtwxuqPdCd5QG3cjfIWg&#10;qBLac7JVVmCUhQ3Un+RD2H6KOWao2M/ohqgb2H3ZbYZ+87LBUNJslm7HwA/8g5E4xiI16a0DqIpk&#10;HQmxqrRQOW+/GRh+1iSV5qExlRINjHIKX69dgwk2IQGxM50LbKRAIhUsR997xJNg8YjHQHH7NrIe&#10;oqZdonyJlUqz04ZSo30VA0LZKB5f5lRfMN3TgB+N+CO0Zhp0DiRI0SjXHNZ5w/OjbOaCjdUcEN4a&#10;Wyt5Ryv6PCo9C4fsIJFETy0k01cEVaxS856EoYOBbC8Oh4O4JdtWHVKESetVpVaFdBuLikfr2pVP&#10;Q+NfUX2SUfiFUZ7Epo7ExDMFi3F3ETezQFQyaTeAVnFuTNd1JhnX7m8VgD/AhV2prS1rqqhDDgqk&#10;ysAxoFi5QHqqj3va0UkfDZLAvD69cA2I9yLXQJaC6FzVhAqlSr1c2pHYqG9NJf5BNl7xN69NS9S+&#10;QEkYsa3IsDJ6voRgwCeY1Fu5j5HLqtalrR3KOB2aaNK0jy9c/M+xTItPHJMsCqmuksWbyH4Gf6fs&#10;D3zgA78VWpaqTp1+EvR/WZW/BJxqpJyakOSv69pn8vefgQ4CLasTXtTmpPUlL2S8XraIYOzJIr/0&#10;ojf91K8Dr5YN0aQbXXutRZ3OCsVAmhquV8tOaI4kNF0xqwK6UWxQWYy3Xis7iQ1rjRZWu9p1+oxU&#10;uUAjOd6DbEPouG7jl1bkGovWTEGWhNatoaJE2YDCLIvMvMekjhdtTXNvzFa0KVKbUGXxgQ7UHKNI&#10;nYyHhxx7BUiNZZDcpZI93znFtayDRMMHTLL3dNijEDQNKiB8j6jw2tMAczqMbWuLf7s8/jugiDLb&#10;er5e5qOseYGeXTUC1yr/jTdkmxayIwRtIHtJbZsX2l5ks5B8S7avOtUk71MUNUZHwydm2ZUcsqk8&#10;6gQy2iybUW7iAuQnbEnS6LmPNAxDe1M2m6pQKyF9YgfXVFvVcNWjPg0Tbz6i+IOMuYVsOkPufg/5&#10;g+iOB/oPFmWKXA1fnVg9APzWVq1QqdUrxJLC9ewCKqFqPBDIsv86GDYB2YJ0tSi7lbMhRQXZ8/HA&#10;61p2tsTnrPE2vCuES5ANnjXDg6iSYclBiez3WTYUOeRuYr7bUNl1Em7b5UO4X3+P9hQZvKsS9aq0&#10;HjVyWC9jZ2X2nmkvsZNUm3rcUTQPUP7LalEeCpHsYolKeI4NgYemtMVUn11hkt0eT1TrjTjDMtD2&#10;jN3Hs956BRuqbVqsEiprKa02aHhSvRBhdPpr3vP+4itDLsJVNsRfwiUkg+iKTW9JcupJoJFtsAeZ&#10;17VsjQo/GxraE0v1Jd78HAh5VDZpKYpsGQEilFpvF7tLkM2yU9QxWnL5fKs/9wmalgMU9hKbgZsQ&#10;e1EIC+IUjQgBmlqOk7PsVwHuC0WUlUFHijjlvqBNmc6NXi2bFg3a7N4l51eycr4kheWPeL1sEvLz&#10;5tTtdpv7L/35vEmPG/UGsonCrPNFZ4oqbho06A94A9nYNVPJ2exTTLy+Th9vwnuEeYmvfeADH/jA&#10;Bz7wj4PIjwoA7XIl/izeTxrUy6i4iVrWqmfU+6oOoZCXRfyAt6sEXgXlIlfoj8l3HILCr4JCtdCc&#10;1K2nSu+Bto5KkXGp0cqONgL7MDWvY8eJk1Qyfv9U1Px+2sLFKpfi0KwAGo/+W1LVa/x4pXIPolPK&#10;K5kmvEnp/0r4phYkVuhtnOnRnKKbYkZnZeoVyVPUpkOT47SJzZO28jfTZgs7yPHDoPRmndUua9tI&#10;qaIm8RkWk3gZ5qRtlca6/6Ly32kkYBDz6VFcrGEYdVqk3usa3UPs4ZNdrXXdOXWCkUiYkXYKHvsw&#10;caLt9nkp7mug/rIZfgikd0m3zfRJtsC+Jn9s2yEfmvJx3/aa9L2iY7vHb+Sj6FPLvm1xa3gmdH2D&#10;MTJpUaikIr7Tu5pE7DpdBC+EjPnZtJongXvGyrA26ELtg3k/aNu1I+0WtNtjJuUPCowakm0O+31P&#10;3E55IF84ncAanzFJH/M61ddR4nDMT+tw/8ZT0B8hG1czKFHkbcqHdJ9SkJ/dakWiivWQ1oKcVDP0&#10;+NorvZC6cA+8J9r8jfZAm72caGODmoOnzUFjRLtvj59AW4kuU5fDvscCJ9rHPB+ruTy4HF5CGyHP&#10;2yRUpe0Cu2a2tV6UqhiZGRWbsldDItUxVXrJlXOzhZ2PMx9pX7TNLdN5wKShddh7k2nrvov5Jo9q&#10;z9rm04OR0WlD+l8XbWNI3aaUDmWe/xLaugHZZEWqLHtT9cxF/PeWZ/me9BQRzkMt16AtVyXVQpAR&#10;o8liYRNtfziR1sMB9jAeD+ozFK+xWLwd2nwUjSVp7TV5LC3CQFLrjLivaf6o7Yh9wfADKL+IdpXg&#10;eEITFM4eEcQgMZpo+wgHdYiMSxdTcGUJ2vqT0Q3SaDk5zLdIUqlG5YvyotT8TNy4cVQ1LlEHZoa1&#10;/ZHjkMBQw41CvCV8JZbN2Ne8YUCQ9Fwp8QQKGVzZBNpZ2yIRLMD65NZWucBFrSKzSvIu0FLXxn+t&#10;G5VPEK+0/WDpT3Dz4htCImIbdpn2AkaypWU+6aU0c1wGbMLKpPLUiXOmXRqdd76sJlIj7SePCvBu&#10;/HCTtRj1ePPWn4beujI2chtMWsBIPgnDBEPg7aJKcw/Dzyd7a7VRMBKn2IQNIuY0dzKSi0t2bcyH&#10;hzTUiNlDPB8L05/7c3uAxcINVXvPWh3GAPl6GKO2ME2oNkLb2e40vCSwosXKjxWVCIY+NUgSFZdb&#10;qau12k5aftD2RDufpgK7ArQzz3tcHX1M3xcUc7R4Q8A54AWM/fNiTqu6Hk824UhrofCKUC2C8pYp&#10;aE3uS1XIArZzsYRJ25e4XbZ13WHGANpnJMUeaxbHMZzcRzPE/KYbdqeHx3OvxNyh8JirWEkZuLKK&#10;zoqDLHjtUKFYyUlTcOgZOuFZwuHTGDN+rW1A7Edz0v8tsLRL2dsh+bwRIitt1CqxWC8UUyeCl17b&#10;ub47C+oYWU/bpJ2+sx7av5tmAY/aHoYdst8w3G8u2t6NoTe2h9NuGKI5FPjUt8Pu0GalvxUU2hqt&#10;nFvCkIOsyVReJGjHQTNIHKj/sJps6Ia3oH7Bg7Z/I0RqBIUlIVhbWqiqChWaX1h04G4uebbtynlO&#10;DXE7Pdsd8fu7G7OoRjUKrsJZraxgz9ntpDECOpcWujdrmPs4esQ70DaABGlDrxqEDEQKr5a4hjiN&#10;zKNj6LZFWsRFJn1F/D3QBrQN6wU1uqk4ykMgjt6hDueGHPL7JX48wfugDZgqpFmK0WgfUuMFrbvQ&#10;NIFvR613Q/uCeXCkWYWKxDrXac8Bxci1zfyj8J6Ig8vl9wMf+MAHrkD0P69E+hsfdYwlAAAAAElF&#10;TkSuQmCCUEsDBAoAAAAAAAAAIQA/t6sKdjAAAHYwAAAVAAAAZHJzL21lZGlhL2ltYWdlMTgucG5n&#10;iVBORw0KGgoAAAANSUhEUgAAAPUAAABcCAIAAAFOx1SCAAAAAXNSR0IArs4c6QAAAARnQU1BAACx&#10;jwv8YQUAAAAJcEhZcwAAIdUAACHVAQSctJ0AADALSURBVHhe7X2JV1RHFvf3d3xncqIcUaFVnMyZ&#10;b2Y8HjwMcABRlCWg0cQliUmMuMQdBRJwVxYhCDY2Dc0Osq8qi7iLGncFFERAQBGQVegG+vtV3e7H&#10;o2lBUJkM0z/LRy23blXduu/WfUvX+z/qT4nJwf1Y/kFnuQvFCwoK0tLTHSOXUHJArY6JiUGksfEl&#10;5VRUVOCI/Pv3H1Dk3LkCRHqVvXfu3EWSMMh9S9bmOdKpFM/IzJBHx8ySTVGr+5G0tbXFsaLiKY5X&#10;rlyNjY1H5OhR/40bNyPi5rbc3NyCk9ktXLgIrHFEEhjkvi1z8yyZEe8H4x6piJklNe4H9wG1tTXj&#10;HhUVjeO1a9eSk5MRUSiiiburqyu4o5q1tQ3xXbxIM2hduZv6FkYpYlvetGqT5xtVKkTu3buH46tX&#10;r3p6exB5/vx5Xz8b1sOHD3EELl26hGNzS7NwBHS495n6DOfeR3FBmv0DAwiUxFHIHw4d7koTz+yI&#10;SEVLi5a7Z+4rpYa7TCbDUaVSyeXy9o52yhwZupL5uDBwfxcmB/elUfaamFqdlpbmErnUKdSBkrdu&#10;3aJIUlIyaXdKSipFUlPTKJKff4YiYvUf5D47HFZFA4UixkxqNMdPQslt23bgnLRfuBhxnOsUWWTv&#10;sMieRSwsrGxtFyICe+Di4nrkyDHECYPc54R/jiO1HKWIkcimzD02vV+tOZXAlGyIn18AcT961M/e&#10;ntksKytrmDmcveCelpbe0tLCazAMkbuJ1zlT72ywpmQ3swRFiDx/Xo0j6mdkZMC8gGNWVhZyEMnL&#10;y6NIYWEhjm97esj+EIZwn+l9xtQ7R+DepVZLfM9TXIwrV65oYqNhKPfd6aa7UuSRCkq+ZXYmh+JS&#10;qRTmBSYeFkahUDx+/BgLCCxlbW0tEejFEO4fHQbu/xFMsq5jOcZJN9QaAeLkgLqPOSLDMJRGD/Rm&#10;ijEqgQDdrqPm5hx3ScRns7VOmQD4T7AQCHDQJFJjswA4Ur2aMmYdzWHaLC2tycBZWFjAgsLHghH1&#10;9d3Hc6xQhBwc8/Pz0RBcK8Tt7OxBiXMeNLCSSOKIHCRRigjlwEgjRww9UoczCTsv+JMC0HXYfPiW&#10;MPvoPbf8g6YQXWEW2m7xggUW3t6/oVWW5AFxR0dnnRzY7PnzzTWVOWxs7LZv30VxLFEgQ6fj4pi/&#10;2tT0ClWoSIAeqfsXH/06dplTssvVF28u1TVfrGl+/bqluaWlqLA4KysnMyt3ebzbl4muyxVflb5o&#10;vfqitVetQjUrK3indmgebWARgNQRIYFhrQFb9JVycIS/iRw7eMt8JBDt6+bXaB1F9gsdcCQXF0VY&#10;iRDBYiQ4vQJGOk3ZIuVbyNepWOiJ4LQS+Jp1HgsLuccAekwRvRipbFwYoetKtgL6nJ/lyRbB4V3H&#10;gmjqW4Ig+N6E0xy4tkG8o6MDS29VVdWhQ4eio6OTkpK6ulGPDePly5fbt2+HOEHT2dXJq44NI0l9&#10;QK2CLqu0zoYOYGGUGB9d83DgDwLJ/tGjRxSnozigFEf8YTFRlbFipK7/yWHo+oTD0O+JhaHfEwvd&#10;fg9o3JA+GFixARdZWrZY8ktJZubfH+Ox1e+GHnm7RDrikn3dyR90moLzkJqetj/F11G+2FnOXB+h&#10;nCIKRfSDB+weGCWxal6/XiokgdTU1LKyck2CA05VdXU1EeCIlSg6Oqazq4viSqWqp7cXF4+8fAiG&#10;yVvdbyY1niObYhk4n0ldBFr53RVbUMpvGop6xJ0kCwvmSy1d6oSFHf4UuVl0k/L+/Qdwp8gPs7Cw&#10;RL309HRRDruTuH79z4hTDorKyipwRJy8MWpFgB55z5Eaz5IaWwX8W5PWQtPvqE3wbGfJmOsrdPvB&#10;A9YtXPk3tzQjjh4vcXCkIlvbhd99tw6lW7ZspRx0JTJSgZwTJ07QnQL0ta6uDjnV1c/BU6lSgqay&#10;slroLiKZmZkUJ3ycfmNOf/31N1tbXBksjomJQ6uCnCgiJCnu6roMR6Euji9evBBykEZcLo/CSCgH&#10;gw8K+p3iBN1+43ycG2qMnkFP2MnX3y/oirbfW2bJpptGGLMsCGugD81YLGC3iJCRnZ2LJmmuGQG/&#10;9RMTE4Puurtv0ub43bz5BwjCw8PRaVQHfUNDo739omfPniHJ1Gzh4pqaOuRQFRD8/vuI/cZgl8e7&#10;rohz+S5y/ZXa1gt1za+aX+FKoqnpNb+MyPFLDXCNX7YyzuVaY/vV+rbL9W/Q+YcPH+LyB1cGkBDa&#10;6O7uxjUCXTSgx+BaXl6BCHJAgEsKdE6hUJD4kUP6vXr1WiSoFq4bysufCIN/j35r8UjZa+pTiMsI&#10;WXwKxCzcNSKgmRm7s0z3FZh4Z8PvRQ409fr1661vWlFEKCgouHtX86gBR4Tc3NyKigqBAHqMs7Om&#10;pkaT5r47/PU3bW2Io5RuxoMeEXLiBXy0fgu90YuRS8eBkft9Hl2PiNPTb2CGR5apL/qdQ/329/en&#10;fAHUV/FRwIcPY6R+S3xKJL8VRcad1i/vPej3eRPvXDLzQUFBmGIqBaAAMtkplUqFqddk8YdUPj4+&#10;UVFRwkUaLudu375N8THhnf2u6Ok13ZttujdHFpMQEamQRURpCrSYvi3Z1Ct75p7T1O+AgIC0tDQq&#10;Ki8vhypLpaeioqLFGo9r0OTk5JSUFBCT5cY1KEClY8I7+92rcVWUzM7pnWie1afuoQgsGhk1HGNj&#10;YxERAiBOIpDNFvLHgXf2+08OQ78nFoZ+Tyz+W/v93wuDxCcaBolPNAwSn2gYJD7RGFXi7OFxv7oX&#10;/jKuE+juRL9aNQAH/B0+tN5cytTc3BjQPrbWz4ABJUKgpBjifJ0iglAqHMcNgckIfISi92lrFIkz&#10;FgPqDXk/z5Eam4XOmBs2VSKdbs1va2nEpw/CU3MKWyO2moVNN5UZSaTGc6VTvjg2AzS4sBr+IgDS&#10;LS0tVlbWwn0YRGxtF+ICDwGlb3t6lizR3GEkggULLOhakXhhLp89e87fMGKPfBfZOyCCZFnZExDQ&#10;1RnCzZs3zc0XoGjxoiX2CxkNeDa3NBMNXZoFBBy3sLAGBwS0ZWlp7e6+EfkoLSsrs7S0tLKy+eqr&#10;ldRbOzu0YrVrF3sgLlzZ6cV7WZUtWVsg8dnhU2ZJjedIpw6/kagDkriCi1sezW4w0lN/us2ofeuL&#10;SVAHV65csbVlryds27azt1fZ3tHu4uIGwVkssELczo7d7YKMHB2d79y5W1NTFxIShmGT6O/eZS97&#10;mpuz5+8I33237unTqurq2q1bt5Pora1tOzq6Oru6LSwswQRS3rPH8+nTytLSG05OLiAg5mCSnp5B&#10;Uw7mGEV1dXVe3hlqCMHT07u8/AkRIGzduvX69eshISfAEEwwMUqVko9GP95T4psnRuKAlTV7LQTB&#10;xsbGzc3N39+f7rgFBgaRrnHRiKG55wsRrFjxNdUl8QlByPzxx59oSiws2JvCAtATnD2vm18jvGlr&#10;g/qCxtV1maZYewLt378f+ZBsTk4emsP04DzgJQyYPJqGkyfDNVn6MLrEB9T97jnus6XTJLJpc8Ig&#10;cWNr//lUxG+5sOc+wtMh6llmZiZkLYRNUe5zw6ZB3JgtM+mUvx4x4VS8OmeBJnjFAeh1T28v7AdO&#10;TOjszp27SbOsLG19fPYhAvF9//0PHh4ee/bsxZFjz969Xgh79uxZ5uZmb8dkvWPHLg+Pvbt2eexm&#10;8NjL4Llnj9eRI8foRR+SOBqlDqM5WLPHj8sePSqrq2skGsy3mAbw9fXFtMH+nDtXSMJNTdXc/AJa&#10;37SiCNOgczNZB++l49uyNs6KmC6RGZkxkU23DFzAsyHlARUTGovwHA3EEo9UxGyRb54l/8sc6TSI&#10;e47MaK4fkziJmyaKV2aHpUuXYhjod2JiYlNTU2VlFQwlBonh3bv3AOc+SjEkZ+cvz5w5e/PmH35+&#10;AZgSLoWFVVVV4ACzDhoIfd26Hy9dunL16rVt23aQdGBVepW97R0dECisjI0NZtHn9u07ly9fWb78&#10;K3t7dio4OjqBSUYGWRUHmGb+AO5BVlY26Inm0KEjZFXQblpaBus7B+aMLzAOwcHBmix9eA+JDxEm&#10;Q1Wferpn2gzvMzN/PWPqmWPikR0eFy+PjEaIkCtOyaJaW9nteAFcjwfxVq2evj3JxCvf1PPcTO+c&#10;mXsyG5V97JUoNbtBWVx8HvKCdNB7BGtrm9Wr13Z390ANUdrR0bFixQqUYsAgI5ro6FiwRSn19PHj&#10;chh60IAAZIhATKWlN4mAaLDYwjgQHwRIE9PZ0NAgpvn1Vx9MJ8gWLgSBnZWVLZYE5KMfZWUV1MOk&#10;JPbbA0JzSwvmEpnHjw+amuF4Lx3XwSNlL3tDiz+loPe0+LMK9qoWgjxSofPWkxgYTDc9w/A9b7qv&#10;QMLurGc3quBusocCBAiXlnth/CzBQXEioEyKCAQEIYdKiZ5nDIJyiFIvAXlHyKcCnWIkqVScpBxN&#10;1jvwZ5Q43JLh439PjLPaBGIcEldxiZ+R+JSY7iuE1LjE2fOhsUg8k89WgSmYeOW+ZL+H0ay9QFBQ&#10;EI6lpaWRkZHh4eGoAnWDWQ8JCSkuLoYHiZy2to7ffw9NSjoNys6uzqKiohMnTrS1taHo7NmznA17&#10;fIoq9OZgfn4+jnBIsL5hOnFEKyC+evUqKt6/f3/cczxWjE3ivFPKR72QeK6pTxETtw8kniNNYE8S&#10;31Pi8PVm7MpijyD5KWLindmowpXtoLUniWP5oqRMJoOHi+WLRJKSkoJjUVHJ8+c1cMlbWlohPth3&#10;lEZFsUdr9Ps0yLq2tvb58+f19fVIoggEkDhmDvOHmhDxjRs3cNVDNCM70R8RY5N4H7vi7+tR99d3&#10;9dV0D9R3D7zoGXjRpepiXl2PEDAkTQV9UParn3cpX3Sqa7pUlV19dR2qt2pUgI5raqE6xCEonYrZ&#10;HDZVpJv8TW1WBPHhSEUUIctLR8rs7sYZNSQOICnWaHoCO5j+xBibxLkmCn1jEfwfa1/JfLAjVWb3&#10;WAbFDYyV4X8XxrNyGvAhMEh8omGQ+ETDIPGJhkHiEw2DxCcUBnFPKAzinlAYxD2hMIh7QmEQ94TC&#10;IO4JhUHcEwqDuCcUBnFPKEYXt+bOtPbWN7tlLX7sOBR0T3soNK+z8bvn/Sp1X5/2N28DWt7DQXyG&#10;sdLFyATvWUoRHWJtkv3VKfoQjCrurj72NIT9wJT9YTmI9w2wh5F6oLdn9IQBEKRL3Ni86YP+3KEY&#10;mQalQhgBYprhlEIRMLxUgJhsVIwm7oEBCNclbLFjlINzpINj1BIn6dJW9Rvtezu6QMOdXZ2pqalp&#10;HKnpaSm5qc4nlzhHLHGMXOIUab80auGthhv0gpVOL4Wcjo6uzMysU6dkubl5SqXmRBITX7lyNSEh&#10;MScnt0W7AZwOK9QqLCxMTEwsKCjs7WUPJ4k5BUJXd/fZs+fi4xMvXLhAOcNpnj59kpCQFB+fQLtT&#10;AlSkVKEFJXGuqnp2587dxsZGKhXq6sUo4oZQcfqbhH5uFmY8N3SGmdTINMTolbpJv7B5Y50dHfJI&#10;hfAEOTIx5m8Bkjlh02fJ2O+xzaRTrtVdAyWzLEONCXX00KHD9NYOwiL222RLuZz9NpRKY2JiaJMk&#10;FNEbQq6ubm97eqiUjnv2eFrxbZMoIL5t204UiR9s/vjjz9QKCOzs7C0trf39A5FPBAiYSDu7RTY2&#10;7K1MolmwwOL+/fu8tnrevHlWVjYIYGJry35qbW1tZWlp+fw5+6E9NaEXo4hbiU6q1bOCp0oi2IuA&#10;TNyhn79Uvxr+ejEBuTrilifFzAnhb7VJjcFEEj71Wt0V9vPPYecH6spkMtpOCsOwsLDCMDBajId+&#10;M3vkyBE7ZPEXzGicTKD2Cy0sFnR1s60bgG++WY1MmgyIgzgg0KuwQP/AAKaRaFBqY8M2e2V82Eu2&#10;3xFBVVUVbTyGAAIEimPmsrNzQQMlQFI7W5pXRMFw/nzz7m72FPtdGH2phMRnHzeSyKbOlhrPlk6d&#10;FWLUqG4S2eEhGC5uWYrii0DJLNlUBFSfIzW60HhZQz0M1tbWkCbE9OwZ20s2P5+9FozBbNmytbz8&#10;CQ0bUj5+PKi2tvbu3Xv0YjECIqgeHi6jkWMyUlPT6+peFBeXIA4CZHp7/waajRu3aMVkX1BQVFlZ&#10;GRISChrkIP/SJbYBJL28ifD1ylVlZeWVldVbt26HWMEHEsfUCuJGlzIyMkpKSpydXZEEwU8//cRG&#10;8g6MR9wN6lfvOmNGETfbKW4kcUNj0WOM4fFjzWYkOH8fPHgA++iwmL3UCRldvnyVigiUD3m9bn5t&#10;br4AcVRvbR2yey7ZFggRcUiKi8lmgP+6mobxxx936BXAJQ5OkB07hRYu/v77H4iAaPz9/UmRg4ND&#10;SNzo6qNHjwUCcOCdZ7uTvAvjFve4tBviDnunuFEXQyXRsH0oFtlDU86f12xCKpzdCPwdcIIdRggR&#10;IDMyUqExL1zvhADZEQFOFKg8J3AIDT1BbAESFr0J3tTUtG7dT+AJVq9evaIiAJFeZS+dBJhg8AQN&#10;zZ8AKtXJ1MGfS9ywm6WlpcuXr8AaRTJauJApWk9vL4SFEXJhDZGmkOPuvkmcFALlIECCHh57EQEf&#10;tCIWJdrFkXJcXZeBALPOU0NAU06TCs5YPDUFHNQWaDRpfRhN3AMQt1oSbCSJmCKRzpwTZiwJntag&#10;Zk4PgMUObiJFCOgxxA1FE8QtT1L8LWAG1sk54Z9jnTQLm3qhgYmbj42fzxxIqlQqevEeydevWxIT&#10;k5cudcIA7Bcu+WXLNpzpGA+G6u39q4eHx+7d7JX73bt3e3qyt+737vWMjIzCOQHNxaro6ekNyWpp&#10;PPhb93uRExYWDlEihIWFkXwpAI8Yyh4/LvvhB6bdaO7lS7Zdu0DT09uDTBR96eJG1kZHstB6lFpa&#10;foB2Q5oQpVkgU0yzcLa9KPdMGrmUIStNb8VS09Fu5pn8PmOWdDqbqghjU9mUiw3wc5mgOfM+uthR&#10;qdl+ExgAFnd66ZLehqOBIUDlMRgkL1y4yAq0OHjwiJ9fAJwWzNb8+fMxJRCK4I8DENOhQ4f9/PwP&#10;Hz6KJL2WD9tNL7Ox/3zHJStrZrux5F68eIlaJEeF9YRTwnYjE/wxr7QAfHxxQ7khD+4ITp8jg24a&#10;S0KNGgde8msPtoklF7mqX3tVj351QLujogVxw+/+Imi6mQw+CXMHJVLjy/XcmPBLeDYYFof0+58+&#10;fUo20cnJGQ7Dq1dNyckpgs9QU1NHXgqOx47537hx88yZc87OX4IeYeXKlWATHc12RgI9aBSK2Fu3&#10;bicnp4ID9B00mBXQrF+/YZE9cx+xNsDzefjw4cmTUrjM8IjQ+q1bf4CGjAbs2Pfff3/16tU//riN&#10;U4T/posZGRhxEreOwSFxo0iT1odRtXtAqe51i3JeEef6dewy1wQXl/gl5xsqL9e2XK5tPl/Xermu&#10;5VHD65fNTTj9+XZMLXC/MjOzaVMmFs7krJF/45bg6pqwbHm804o4h/gn16+8eFP64s3V+tardR33&#10;mpqxQJA5WuLgiB5jnDALsBskO0gBF6iYmKNHj7Is7jXjL80NAtlQ0kHyu6kiOBAN4uR3gwLCgmpT&#10;JkqJko6bN7MdrEBTUfEEE8bz2e8fqCcImDn66gOdInrF/WHGZECzDysbihZmu6Umv56Z6Z1vurfI&#10;xCvXKSBVHsF+TcKCPCYxKVVDxyGuSHA4ddbEM890L/s1iemeYudQto0613HWFLQPo4IDjlMbAXKP&#10;i0tghfivVsvlcmgZFlLk4wiCFSu+hrlHKQucCIYbwiJZgwbcNm/+BflEg1nB9feaNd/xc4WJ0tbW&#10;DjRHj7Lt5kFAF5/l5RUOix2JCQSNhqDatHseAIsHhw9+JyUJvDk7c/MhGxbrYLSlcij4cNR/3SNn&#10;v0xgL24XmPoWugWkRyniBOuRlMzey34XwMElvFD70neRxKfENZztCC++Owjbfffu3evXr+OamF5B&#10;FgPqCWccFxdnz55taGhADum1GJ1dndeuXUtPT7t48WIrfwl9OA18vsLCQpw3N27c0NnqCwA9Kjx7&#10;VgWClJSU8vJyTAMVIR91CQJTRJrZps3N8CY1WfowLnHv1YrbZ8ziBlxOFbIfRbxD3GgCgcaGMdOw&#10;CVREORQAkiPFBQg0AEXGSoCkTkMCgTiTWgeETArvwp9R3DTOcYBqja/uxOBPJ27IetziBv7MsgbG&#10;J+4Iyb5irbiLlgWkw+t6T3GDg/Mp2G6xuNk9NkHcMIj0uyYBqDLCBIjzKQ4nkqrw1BACHQhFiIxA&#10;9hExNnEzz1Ct/tteuYRtH3/eZF8BgltAmvAbwFHFDTBx+xbxZbZI8tsFVyn7rgtxBrDUQNwYPNax&#10;0NBQXOqRHcdF0IkTJ0pKSogsMTHp999P0IecsrKycJUYFxdHRagCWb969SokJIS2cxV2y4yPZ98w&#10;yM7OhjeNFRJx0KAuIn9ecXPtLoGkmIb+VrjcL00RNQ7thsRLJD4XXMPpMzpDxI1Iejr7RgJ9bUf4&#10;WZ+npyeO+fn58Fg6uzroN7yUCUDQONJXdFJTU3HBhfkoLS29ffs2SfPw4cM4ohZtRert7U0/6MJF&#10;KS//5BirMdGIm//ClRzBItfj6fL31m4oKhc3N0Q+ReBDxgTXU0QgaPetW7dw/OMPdplHWgmdTUhg&#10;PvipU7L6+vrq6tqGBnZbQ9gcoLi4GMfLly93d3ffuXPn2bNnIINbSUyAgwcP4kjqDBw6dKiao7Gx&#10;UdP8J8ZYtZud11/sCDP1yjX1zDH1zDLZm+N2NClSroiIZEEeqUhIZL86HQEuJ8+YeuWZeqE6Qu6y&#10;MPa7Sh3bLYibvrsF8UHicLd37GDfYIHcIyMVT55U0r4XgYHsuRdQVMQ+SEUftQsKCoIRhzniJUzE&#10;uF4nxYcBwRHMYU+g+5gkuNWCrf+kGJu4+9lj+IGmLlVtz0BNd399z8CL7v7XParenm46K3t639Jv&#10;IN+J/oHGHmVd10BtZ9/zbtXzrr7mbnZbRlPKpUAjx5HiQg5A1oASdG2COF0HAuIqgEBAEH6cCUNE&#10;OYjjCpPoBbJPirFqN7MmSjXrIre1fX3qXh1hjYxeTBkzSbw6e1+lX0W70YpqUgoBrQiyg5onJiYi&#10;SQQEQVIIQhFFxEUsLYpTkiAmngCMw3YP6ZhO70cFmQwcWS1NTfzhc/c/gDFrtwEfAoO4JxQGcU8o&#10;DOKeUBjEPaEwiHtCYRD3hMIg7gmFQdwTCoO4JxQGcRswmWHQbwMmMwz6bcBkhkG/DZjMMOi3AZMZ&#10;Bv02YDLDoN8GTGYY9NuAyQyDfhswmfEf0O8xvdRpgAEfgg/U7z7+Qai+frYzQe8A+xIje8EYuTzQ&#10;lxkZGXvRG//6e/vUPZr9HcaC0d7JRmuaptnpw4nROm2ixTqBwN6fZvv2IUvLakSWw0AVqY4QpyQg&#10;RN4FItChH7WWGCAeTq83c2QQvVCRIhQfK4YzEXLGgXFXHAEfbL/5Rk9Ktfpld2PVm6eV7c8q2iuf&#10;tj2pan/6pO3p0/bKqvaqqrYn1e3Vb9mvH/qU6t73HwcIhd8cdHZ1tne0tXe0D4ZObehqe9n1qqKt&#10;sqztSWV7ZWV7VUV7VTk/ojOP28sr2srb+zvQej840Rv+/PCeGE5IvRLw3pwmAyZmsB+rlY/hn7CN&#10;lXo3Zf0kOT5ldui02aFG/Gg8OxTJqbNDp0sCjW2O/LuJ7WwFjO33IjTOjo6O9IwMeWRUZFT08CBP&#10;jNogX/+F34w5IWjUeFboVEmYEcLs0M/NQqfMCTGae3jmpXr2MzXwA0MEqLf4p0bDQSsGUShVypyc&#10;vPXrNyxxcLRhH5e1RbDiezk6OX25e/ee0tKbnJDRiwOhoqLC39//m2/WLHFwsrVdaGlpzevaODo6&#10;f/vt9ydPhtfUPgcZ6IXNJgTQggP09w8UFBTv3LnL1XUZbQRiZcX42NnZI+eXX7bl5Z3p7ma/UwU9&#10;dZ5OQopQDtDe0ZGSkrZhw0ba+omYICyyd1i+fIWX16+lpexXvwD98EyHCSWB0tJST0/PZW5f2dmx&#10;3Yy4QNheKWDr7r4JTdBX/gBUoDrPnj1bvXr1+vU//fQT/v+8fr37pUtX0O0tW7aiaVREAFatWr1n&#10;z56zZ88KP2mjzmsaHiM+SL/RJH0WEjq7MW+DacgUM+m0OSwYm4UZzwkzNpMaS6TTZ4YaWwRavFSz&#10;LUBAPyYFp1F1dnRkZEK/Bze/EofIxNjN8q1zg2aiObYXVvhUCWvXWCKbyvoTajz32IxrdTRtzH7T&#10;Lsw8+U5Qu1glvLy85s83hyrY882AoAe0pw+SCMJ+QBYWlqdORVAtHBGaW5qPHTtmYWFBu1QSpTgQ&#10;K0SgYyALCAhAc0J1igC3bv2xZs1ac/MFRIxaaE7MjfJxBI2r6/KiomKqKFYLxNPT0xwWL1mwwAKU&#10;VJ0qIlASo8MRZyDG6+7u/vTpU1QkDsQKePLkyaZNm9EQVFnog05nkOSdsVi61DE3N58qAhUVT2i7&#10;KfuFGnqcV9QHVKHAONhxhvaL5s9fsG7dj9XV/OQXuIwRH2q/SVlhC3/J2jL7uBHbBJZtJ/jZbOk0&#10;vj0pC7NCplgFLmhUsx9bawX+viDqEfRbroiRJUW7KzaZHYd+sw/az5JNQdNsO0TWEyPWDf8ZFzU7&#10;7aG/73t+QUGdnZ2hfIvsNapgY2P71VcrPT299+8/SBufQhtoqhBgw0JDw2DsUTc2Ns7S0opvwofZ&#10;YqVkuXEEB/5B9yVk9phW2bMTBlqLHJwk1DrQ2toOW4hM4o9Z5xaXrRtYSVau/AaWG3EQoLqgKMhB&#10;/v37D8CB1AJniLOzC/IFPiCGuUVnHBYvXbqUrSpkfVGKIhAgoCFf3/1d2o+wwj/kO1INtoUAniBD&#10;BC3S4oYk2QKiQY6b2/K7d9ne0WVl5cLZJXBAxApMwcjWzsYGKwmLiEuh5ZmZbM+E8eFj+CfMKvdt&#10;ydos6PfscGiY8Sy+5ybXbyOrgH/znTeBj6DfCrF+R7NtOt2jNn0RKDGTGnGdnkJHdAOROVKjOX4S&#10;0cadzHK/TycKCwsh+oUM9jAqUKMzZ85pyjhUKlVYmNTJydnV1W2Z23JEsNS+aWvbt+8ATCCmBxOJ&#10;I+l0ScmQzREJWKAx/aR5NPHQj8DAILgGdXUvoHlICtoAXfH2/rWhQbOjpoDeXuWJEydRCsUiSkRQ&#10;9/btuyg9e/ac+XymVchfvAhniB2seHR0zLAdwNg2uWvWfCecBqiCIR84cBB+AhaW1avXWGj3KUaX&#10;0BwGW1lZpamsxdueXnhcOLHp3EZPKNy796Cqqpr0m5ggoC0fn320agm4dOkynXLasSzC+f/wITtd&#10;xwGDfr8TsMTr1q2j3dspYFK//vobPz+/7Ozs+/fvNzU1aUhFSEtLx7TR3JC+rlq1Bst0Tk5ORkZG&#10;phY8npGVlZWenr527XfgTE1AFZycXODQb9++U2y5Eceice5cYWZmNkJGBkIWQlYWi4B/SEgoVRfo&#10;YW7LyipgocEcOciH0qxevYr2ihMkQBE6wg9JSkqGc+zuvhFhwwZ3eAg3btw8evQoVJOYIIBhamoa&#10;rzEIcEB1isO3WblyJW3RDXpYZc7nliAZnmmzdet2LAtURexNXbx4WTgTaCyRkZG8ZMyYeP0exfHV&#10;AQ34g/Q7bDz6TQQQemJiIvxIzBBUh0mc+RJsX2aAr6dWOMIlpW1WcE0GgyQ2gXA/EIRJ1RtQSnpA&#10;ZNBCXOe5uLAd2gWakQNRCkwQgQquWPH10aN+gl7iiFXl/Hm2B89wYLy0qeNwyTQ1vcb6g0GRg44R&#10;4wKRigSFHg4sERAa6KlL6E9sbDziJEZ0Bh2LiNDVWmLX0NAAMjotEbBuBAezTWrGgY+l3wObB/V7&#10;Cq7wtPrNLjdnhUzj+k3+ty7eKSEOKh1Fv08rNjL9NtHVb+6Cc/02HZ9+C+jp7YETGRmp2LFjNy72&#10;MU8wKoJdhNJbWzEDnJ2dCysLDWCZIn3FTCNzxDBIgOnctGmLo6MzVRcCmhNoRIHuxjA/WEgigAk4&#10;7NrlIV4EzM2h32yLer3Dh7Lq1dfm5jfL3L4CT9I2a2ubn392pyIdaiSFnKgohVi/EZKTU3AUVhj0&#10;MClJ/+ZPzS0tWHYgN6LEEH7/fXAL/DHhg/Wb3cBinzrakr1x9vEpZmFQqc9mRXzOdCsCcSMJQujn&#10;1oH/eqmu4xW0z3wY+tUDvWyfH8YFomXfOhFDkFdnVwfWdPFe7eIgx/VlFK4v2dbtEulMiQwn1VSJ&#10;dJppxDR0APG/Hp1e0kD3BwG+3xL/jwMuBqlRagigZFFR0d69nlji9+71gpZIpadUKl6Rl8NOt7V1&#10;wqVevXot1A7TANtmY7MQqg/9phnFEcHc3MLb+zfQd3DA12xra6MIBZw5tJX82x52pJ2oepW9O3bs&#10;wBWq6FaD9dmzBegD2gUDHhg0DDvbUQWOMm1hBVbd3T2wx+XlFdAPwRDi+njt2jW4bmbD0PoDFEi5&#10;4ZJJpdJlbm4w2Cu++gZHLCNXrlw9etQfAwEH9IT4pKUx/0RcXYgDT548WbFiBYRAVSwsLOGs37lz&#10;D5pK+o1xIQ5fjpProoXrN3UbgoUchD3gxooP0m9othJuKt+AalvmVrMAY7OwmRLpdNjsuWH8ezz8&#10;FqFpiJFl4IKX7DMxTJ/YzvXsL3viSLczEKA1XLFIPhoI8hpBv2G/5YkxmyK3mAVPk0R8Bm+bNRpm&#10;jAiMN3TdNGLqXL+Zl0m/+YMdNIc/OKLnbNusAf5X0xj7Whb+FBYV8us1pqn4C+sFYzOkcxiDUhUf&#10;n8iouDbjCC0sLi4JCDgObSBVwBHGFa4CfMpu7b0IAi7FLl++4uLy5bx580Fvbr4AYd68eQEBAVDN&#10;xsZGNzc3MoHEH3x8ffdXVz+HlmtYcMVqaWnFJR04zJ/POLDIvAXo1c2bbDM7LClQL1SnwK4vHRaf&#10;Pn2adlwUgNPj7t27P/74I7vesGd3MGg4hw8fxQkDL3nt2m+hZ5QPtbW2tvbw8KisrBT2WwMgH6gm&#10;3xzcxtYWTbFuQ01xvVhRUUHXl4K4wDw9nW3GNxyCfvM+s53qg4ODNWVjxAfqN/SEaQZ7vpP204wj&#10;n80M/pyHz0yDP5sVOMXk+JQZIVOn+/3F8sj8VjXbcXt86OrugsEIPxUhk8kpnBIFWazc/eTPZgen&#10;mwT/Be2aBE+ZGTwVEcnx/ys5PsU04HPJfqNLjUO+y6MDrrhwspSIMO3meuPl5Yk1FDpKAROGiV+9&#10;es3GjZs2bNiIi0KeOXh/EOfADz/8RJ/SOH06BXXt7DCTXMvt2Z1ETJjDYkes9TDzdDcNmayUV8es&#10;W1hYoyKq04kEFfzll23UBxDQEa1ARWBWwcfVdRlyoPdM57Q00JtVq1Y9e/aM82DAtcHiRTC6NrCc&#10;RAMOsMHoAyz0ypWrnJ1d0RPtWMDHAexwaREUFCQ45a1vWj08mEBIO3GkKxDU+tJl2cqVzNiDMwYF&#10;5tQZBHZuf/XNo0dl6EZ5+RO6akQp9XME+03yIUro93/GfgPsjjKzhaom1ctaZc0LVe0LZU298kVj&#10;b8MLVX2dqqG2r75x4OWNjtcLfEL/ti/lH/uz/+Wb9f/2Z/z9QNbfD+T/40DmP/alz/NJ+SEkIeZ0&#10;UnxCQlx8ojjExiUgpGdkvXzJdtqk5VsnvFX2vFG2NfWgRTT3olZVW9NXX8MiNfWq2kZVY6X6zddR&#10;OX//7fQ/D+b880D2/P358w6c+efBTLQ+b9/Zf/lm/BCZ08S/kID/zDayBYnpWF5ePgwJKRBNKjQV&#10;EQidcsgakaYGBh7v5ptK4tzAkd8o3IfZZh9y418KoqkVIjgSE6oOS0kfvBHWekJp6U14QYyHVjMo&#10;oCIFSqIUqu/i4lZQUIhaxEHgAylBRdB5tEWNUiCeUGjKRBwjguewYYN7TU0NKtJY8J8it27dRmfQ&#10;kMCEHg7o9AdH0Dg5ueTk0GbADIJ+oxRHtDL8JgxBx37/x/wTAnpPAyBoPQ0NuEegLlP2/nWPnH1L&#10;Y18x3wm5yHRfoalPkYRvz27qnfdlYKYsPkWhiOf7tMeKQkxkVExScmoL/+CCXjDpa8wuYbB96hjc&#10;AseIohm7M1mLbFt4fkQH9hVKfC+YeOe4huc2cv0GH6oiHlFNTS0WdLjja9as+dLFxZkDEdhyrNGx&#10;sbFwN4lSqIUIxeF5P3jwAE6tu/vGL11clyxZCk1n6uCwGEzWr19/4kTo7dt3NGokblULymttbSss&#10;LDpw4AD64OTkhOrEZ+nSpfB0d+7cBcNfX8++WwHoY6PBkydPFYrozZu3LHNbvmQJFhZ2NwhXD+D5&#10;7bffHjlyBMZeeKbzLsDjLyws9PX1/eabVegAOLC73dDExUuWL1++e7cHFtvGRt3bCfCsIITtDDsQ&#10;sAzShsrDAf67du1GJ3ERAspNmzZB/pqyMeIj6PcIEAT9CPq9V27idY5/dUD7JRJSbqbf2W4B6dBv&#10;rXIP9bAjFUnJKSPo9wigDmC6XE4VztidxT9awJvexzd39z2PHBPvbNfwnEbuR8IdpxNSjBHUBaBS&#10;KCjpqAAkkCMcCYgIQQDVRY4OBwFUKq4lJMU5xEeT1geU4XzTJEQcxHWorRFArYhpBCZCpjguYHgO&#10;MLzDxF+TEEFv9VFh0O/30m8EmlRiSEeAcoQghpCkiA6NkNQJOhBnIkJzT5k6QYA4PhziKhQIejP1&#10;gkrFxDqBSnWgUyoOOqAccaledX9PGPR7dP0mgBXp1kRCrNAGjAOTX78RmH6HM/3m30EZs363vmmN&#10;i4vD1S3iE6xn1NyLFy90bucZ8J74tPoNA0T3ubl+R5h4nYF6MSNK+s2UrIBd53nnQL8j4nB9qavc&#10;CB/FfjvDfntkceXG1S1OKv75GfbBH+g3ri/zXmq+MInrS139ft38OigoiPQboOUSjix0jt4WBJBF&#10;tpaS9OSF4ppbbOBLD4hYKXtAQ3GA6pJn3N3djbqUT5Yb6OzqROtEprcJZFEptUU5SFItCkLR254e&#10;tEJxAEmcwHQbmyiFJiYBPrV+Q2mYBkC//8bs9xmJ7wWu3/x7UqTfvgUSr+xlAWmy+NPDjTfCR/JP&#10;CmZ4ZHDlRqB1A7rOPmhl4p3L9FvzKVkcKTIIHf1OTU11d3e/dOlSfX39tWvXjh07VldHj2aZpQ8O&#10;Ds7KyoLFffbsWUJCws8//0yfxAKgSUFBwadPp9TV1SMkJZ1GsqeXvcUPDd65c+e+ffvKy8tRNzEx&#10;8eTJk4KWyeXyCxcuUByd8fPzy8/PR+vPnz9HkUKhoKJbt25FRGjeQQfAEwzpfjxOHjA8deqUv7//&#10;o0eP6OM4JSUl6DySr169Qt0DBw7cuXOHiCeNgn9C/YaM+PvWGv2e68XvD8IrYPp9gd2hY44KtO28&#10;xCtnWSCz31FRH98/gVXEZMJ+T9f4J+SiMOVmNyt9zsM/cTuV16C9Pzj8dz06+p2enk5fBCM6aAb0&#10;BhFoKtyYsjL2LIOPnSGFg0fVUqkUfHB6xMXFA2lpacHBQVFRUSjCUoAi4WU6AIpL74oAMTExly+z&#10;92dgd48fPy6TyZKTk8EB5w86A73Mzs5G6e3bt6Ojo4WmocRHjhwRPt2OinQ/jkpv3Lixbds29AHn&#10;EvjQ8eDBg42N7P1bopkE+NT+N5SGLXzs/vdemYlXrqnPORZ8Ec6y4INwbpZXjltgWnjiaXn0x7ff&#10;CFr/O4PdbmcdoKZ5T34rMPXOcAvP0fon9OueIRDrN7hBpW7eZD9Io3Ucuh4ezj7cBly8eBH6Kqzv&#10;0NotW7Zk8k9AAsXFJVKpjOKEvLyzzfyD+KTf5G9QZWgqfQAOEPQbyMjIEE4YoKOjIy8vj9yk2tra&#10;w4cPY5WgoqdPn0JfqQjuR2hoKOw94sQfFX18fKqrq3mKAWdmaSn78jUINAP478cn90+4RVTXK/u2&#10;ReZ/F315bcLNNQk318aWfhtfuhYh4QbCj9EX/dMvFpZcKSksLioeDEBREQuXLl3GfGhYjhl9UMwD&#10;udeXRxSvUtxcE3VzleL6ytgrLMRcXRVz7Vv5+aPZV1+r2Fti/Gyk390PAoYQPRE81Hv37kGTKA5A&#10;aQTlA0B87tw5sohwNmBl4Usgn4hh4wsLi2Jj4xAQedujWRNQC94C+Sp0ely9erWiooIXqq9fv15V&#10;xX5JQEzgBUGnofSxsbFoWugYgDjOCpwbKILvRPkI4AkPBxU51SAePnyIfoIe5ww90if6SYNP658Q&#10;YA/7aAMJfncCSaXGb6HAcpBG0HtvjiQ+bqGDLZt/Bt4yabCmVwhIQsmU6JvQjE5blISKkOYRFeLC&#10;UZwDDYN+Q8kKCwsDAgJwYohLqTpByBQCIOToFFEO1aIgQMgRAoHiYoaaAi0on0BxSlKVyYFPbb//&#10;dIBOG/C/g/85/TbgfwoG/TZgMsOg3wZMZhj024DJDIN+GzCZYdBvAyYzDPptwGSGQb8NmMww6LcB&#10;kxkG/TZgMsOg3wZMXqjV/x/DcX7DXZ0kzAAAAABJRU5ErkJgglBLAwQKAAAAAAAAACEA65YP6c8v&#10;AADPLwAAFQAAAGRycy9tZWRpYS9pbWFnZTIxLnBuZ4lQTkcNChoKAAAADUlIRFIAAACwAAAAhQgC&#10;AAABA2XVgQAAAAFzUkdCAK7OHOkAAAAEZ0FNQQAAsY8L/GEFAAAACXBIWXMAACHVAAAh1QEEnLSd&#10;AAAvZElEQVR4Xu19CVCUx9a2VVRRZRVVFEVRFpSWmkJjjDfk5prPXD4/vPzivYlmMWrkusYtigou&#10;bIq4oAiuKIgsgrIom6i4xBVXEHAFFVBARESQTQWRbRZm5n+6zzuvw6KMMsmd3Mxj2/Ryuvv06dOn&#10;u995l16qHuO/uQqlSlVdXQ2/4FLW0zu5KoUCSU3NTRcvXnxZ9xLpHdCuCoVSCQr4COO/UiFvU8kV&#10;Kvm1rOtIkcvlN27ceFcVffpYmpub9+rVCzUgQEAUNda/qm9TKBCQyqTvqoIV5o0jgAJyOXMxMftR&#10;sqCgAF0jGiLWRLsqhJBK5e7hSQGlUk6MwEeN3VchMmliYmJsbGxkxByiyOrVy4i7NzQi3lQB5oUQ&#10;7w6BAuACDmFNGhFdMPa+6LqKR8eOP7+TJ1Op9p692qaSES+du0Doogq5Snlm7YqA3ubhyRcdvYKL&#10;i4qqqyqHDx++du0a71VeApEG3tIRJVRKxkYWIlDKSRZtKqVc+XvK4r1gqOINuqiitrY29XxqbVWN&#10;XCppKC5trKiCqhw5cgTpAkV7vKkCFoUNPrcLiOI/jA1MVmnJ46qKqszMzMrKyvLyciLWhFAFimEW&#10;ko2xtGS2R7Q3onZ3r+D29g7wQ0P3oCmyN4higoMv+FT+qxG2/G87aFQxilUBoHEKULHly13hm5qa&#10;IvrVV2+vAtmj7EdTmDplxACTY0Tmx8LCAv7OnUFEo4k3XGh2VQxDxgijUnKaNCLeVPHB6KIKyK8g&#10;NlGlbC6qfSkV0gRoy0W0Rf8LB6IyPX3lKtVnEz1mz5k19JPB69aumTd3zrv0QhMKRZNMJVEp27ia&#10;yZRK2B4uDu25eF/oRxU9h4EJNd6PCXGmQccQYEkswkJvc9pAKyZQl6ur66xZszZv3mxnbxcetOt8&#10;dMKDY+dC5y1LCArMSToWsNDlYMDuz4bbzJ07NzAwcNeuXatXr/b19fXw8NCGj66ZsLGxgeW1sDC3&#10;sfkrT1DCYLEUnshC5uZff/01MkgwkyZNPnjw4LJly1olEm9v7xcvX0RHR7u7u588eZIX7wZdMAGT&#10;6eDgIJo3GNDly90E4ashb8Pmh2W5ublh68HDvUZ8ORIB0MGBnqWMGNGu2FvQNRPiSsBqVLIUDrZb&#10;FGFvb48s2HOEQQbDZD1oEMJCKV5Pl6tFZ3TDBAHqGBeXSGuZpkgoevz4cWobK8Xs2XNAlpeXjzBj&#10;oqtVrzM6MoF6oVmPHj0S4hpA1ubNWwcNGjxIA9aDrMEJcqGSiMXHx4OtDRs2IH39+vUQD5V9N7qQ&#10;xJuedo824S9Hh4La19MFE11Czra7SmyC2/hC1IZ9sIJthTA4zBeoPhBaMYGGTn7rGGBstuZvw2PN&#10;LCsyrhQ/r89XqT7+t1+/EVMGDug/ZvToosLCUSNtvx839saNa9evZ37tMHqmo6OWzGkrCZVcGmlk&#10;ts3YdI+pJWJSpbyvvdvAcZsK6prSU8/FxcefOXMmPj4uOioy7kBsUmJSTHRM/IE47Aup9LuhJROk&#10;X21KVRvOIWxweBwy4hnMThA+bFy0lsRvCQMTahiYUMPAhBoGJtR4DyZgDWmtwtIJQ8mMoxImU4GA&#10;6ACi0UzpFloxgbqampuwySivqEC0/N79lqfVLTXPH6ZfK8zMKr6R3VD9vLz4MbKkMnb6LC0thX/+&#10;/HkwhEC30FYSly9fdnJyunnrlqe7e8RSr6Qdgfvd1l2MTzi2KeDXoDC5VCaTy8PDwtasWbN9+3aH&#10;MQ5xcXGnTp0SCneHLpgA8+gBP8wKPkkYoFFoY9sJOfOxfrF9hgJyapXKIID8/Pzs7GzamJ0+ffpD&#10;JIEScOnpV4UNvoXF5ctXkHLlyhXa6TOfBSysLK0ePnxICgEEBOzIyclZuXJlcHBwZGRkWFgYmk9N&#10;TeWZ3aMLSWCDyg8WgAXChYVFd+/eExLUMDU1RdadO3dITijV0tICHyESG0RYXV39IZIAqqqqaevM&#10;obSx+VwjKoJdebC1tVVnKQICdmqSoeXXja+7Ktg1OtJpMkG9QBSHC7QKRxe04Ki7yOrd24RtPNnF&#10;LQYEeCFVY2MzohTuFt0wAYczHa9fuFQuAgQNDQ1IfPDgAYkdie7uHuADEagq0WiDbpgAUCkOUp1r&#10;hDKgbQeHMZSF8P6YePGApDMmCMQKEk1MmOTFFIDaQ5aZmbkoDADBDx8OVNOZCQKvlA2H+IsGuW3b&#10;tkMkyAJY++0hsvtudNHpoUOHUrc0QfFhn9oIxz8Oa2vrixcvIhPKMXjw4OHDh3Mq1ZAhQ1AJAh/C&#10;BIBi4KDLwp2zxCh8yqUU0WkJbYetW2jfZGdoyYQw+38jaMUEeskOXkqcvPiRS6FsU+I4zGbv28bu&#10;vaAVE2hJ1SbLDQzNDQlGVMl+IFOEn7rZ0CJlakBEHBQWU7TkT1udSDfrN7dX75m9jKN6m4Kpz6d6&#10;frUyJqOiFqJY57Pawf4fkyf8OHXyRIlUcvv2zRcvn/80/ocpU6bojAlWUXPLkd4Wx7f6346NSDPp&#10;i4TpXnv+x9Eb62ZRTX16Wnpu7r2B/fsNGzr4yeMn69etO3Qo+dtx37i6uupUEgpV/D+/3mpucsDI&#10;MndfBOzmyeyigd9vGjbdT6VsS4xPuHnz5smTJy9dPB+8K+j2rRtIOXP6THRMtFC8O2g5HG184ZTL&#10;VDJFm0wBnVBAQ+WQkpz9psD0lX5NYKsX9IdfMmBOO63VTjGZJyM1Y5eHkMDDHSaulsLvDG0V8zeF&#10;gQk1DEzoEwyCEGAQhACDIAQYBCHgPyAILPZwwl5D7T54B6Ar/H6C6NBVEgcF9AG6FAS6hN0k+RTA&#10;XlMuZxdw2C4TcSQizH9BxNZQ/Yui+oY6kKirQHmxINXDSvNMhCkKAlatjqAzQRBPPj4+K1eu3LZt&#10;2/z587dt3brIefHj0scHkw76eKzY47by2qEjJzcH/uoXkLojJGSWc3bC0cS1/kXHzh9du+X+udTT&#10;oeFJm3YkeW09ffhYbt692bNnR0ZGLl68OC0tzd3dfe3atS4uLqgcrfj5+V2/ft3JyYlEw9vvKd5D&#10;ENRgl82KWXQRs7GxsaGhASKQK+SvGhqQiMFrel73srRc3iJRSRXy5uammroXpVXyRgno25oldRWV&#10;iuYmmUwqbZFBR+rq6jDsqAf9LCoqAk2rRAIVQFUlJSUIV/CL68jVjRi0FAQaI8Hjv6YDNLW3M0GX&#10;DmBF+BlesJRc1afNmOri4nzy2LH0zIx13qtxgC0sLIyOjoZyhYWFZWVl/dvREWGpTOrv7z9nzpyo&#10;qChqUSfoRhDgGD28dOkyvwJHF1Hp0tybC3QbN/oT8RiHsRoE3SAx8SD6QEKkwLNnzyo5mluac3Nz&#10;U1NTXze+Li4uzs/PhyJIpBIklpWVgRIpUBli7/cQBLH4su4lvy5p9Ne/sruL1G0zf8+eCOqVlRW7&#10;UEHDQ6Xe5qDeixYt5oWMzM0tmNnjV4Mp9969PGSYmppi2EEp1MhBAUatVFoPsgaZt7e3mN5zdD81&#10;qqvZZV2AblmlhuHDgSeMIs9kWpCff59nEk1HDqkIeo4e1r+qE0vl5OQgGZWBBrnm/GZaICIikgpq&#10;AjXQhXLA1pbdRKUrdC8Iur4NkCA0QaOJgM1nNkQDYDxN3omLFy+RQbG3H01F3Nw8ECUZIbBy5SpK&#10;79OH3aeCVuCLEAWh5W1bWuJ9BNH+li8RYBSc7tu3j8iAPn36WL0FyCooKODl2lAqKekQFTExYTcw&#10;w0EcMhlba2g+Igv0SKdW4PRXEACxqOaeISMjA2lMZdqPpwYwHVguzAHUhPpcVFQMarGU7Yj/o9rm&#10;zZuHKKVjTaVELe+h0xLdCALsiDZi9OgxlPIWCNw7ODgQ/dChw168fIG5g00E+9G6K9AcAUaPFko5&#10;Ok5BItzdu3d5gqAXxsa9q6qq0MTDh8U8vZednR2V1QneJQh0C079AyQE8cZYdglkoW/gtbz8GR9k&#10;rWBszB4Hwj779u1sIUkDkyf/G3VaWLBfpjXB73Xk5fifnqN7jRAHDQwh2m3DIIAsxFLdguhFXxOU&#10;QgoiJKmBFOTCCfEeo3sboW/QWdfb47cSBNjt0qmhrb78bvjjacRvBB0LQqZUsNuXNQdc2QbjIlyJ&#10;UMkl7BcznosUpYyrBtZRtpRq6Mt/ALoTBHqpVLTV1ewb9PHh3n32mZj7m5pEmJhHGvfJWLse+ZCP&#10;VCWPvHjziyVhNsuiB44JMOk36dbDMqwXDY2NZeVlR44ceVH3srm5eZXXKr+Nvhs3+ARs24q9SWDg&#10;zpCQ4F27grIyM+L2798fE7N9C7D1dRM7pFPjPYfOBNGGf82SCDPrY0YWl909EwKDjkWFX4uPc+9l&#10;kmYy4LL7KtCEJZ1dFHi0UCobMj1oyPerJdibT3Yprn05oL91xJ7ICeO/+/7bsQUPHqxe4ek0b66z&#10;07zZM6fLZNIFC+a5Ll+6wGlecXHB+G/HThr/3XTHn+zt7XEa1EdBgCUwdXLe9FTTvgFGFrONei/s&#10;a7XC1PyMiVVML7O6nIeYG3XNLeafT/inc4hbxBm38FO2syKHT/NtVaoKHuYVF5c0NDTgDI6zdslj&#10;hrt3sqsqK1+8fF5aWvq07MnjxyUljx7V4/hdV1fwoKC2thandR3OJh3aiDaZqlUhl0AeNXl3n546&#10;+TzjRsWv51vLXmA/IFM1yWFAZApQvZbKMvLLrj0qb1SppJhQMnavfRvz0C/m6A83HATE2Nmug6Nd&#10;hq6gQ0EwXpnRo0g7eyn0CdMHkuBBpIGALKVQhgrqsG/vBR0K4o8NgyAEGAQhwCAIAQZBCDAIQoBB&#10;EAIMghBgEIQAgyAEGAQhwCAIAQZBCDAIQoBBEAJ+b0Eo1Y6uRojuPw6DRgj4/QTR4dITRTsk/geh&#10;S0GIfYOjC4rwKdCmMQuIAI5d3EMmSxWuUwrpPEGMtvGbUeA4FQNFyekKOhYEeBV/nhXD7CdcxjUL&#10;sPc20lPFTDrCDadwrLxCxV5lw0uCgvov1kCVi2HK4sV0A90IQmSooKCgVSJpbGxMTU29fuN6q5Td&#10;Roke1D5+Uph+7WVBad3jMoVU0lpZU3g1s77oUXHWzdcVlaqGxtwrGa+ra1BRY+2r5xXspaVAdXX1&#10;zZs3nzx58uzZM1QIKdTV1aGtq1evVlRUIIAUXclCZ4IATy9evhg6dOiJEydCQkKmTply5uzZgJ0B&#10;s2fNKS1+HOq1LnlbwJNLadunznmQcuq4z5bj/oFPUtOz9iYmuK3b77Uh5/iJ++cuJHj5n4lMcJww&#10;8UDcAfR/9uzZ+/fv9/b2XrlyJQSxdOnShIQESNnV1TU0NDQvL08fBQFXU1MDEdja2iYmJs6YMePk&#10;yZNz5s0N2hX02dBhBRfS4n233Tp19uGFtK3T5l0MijjstyPn/Nl7p85Gu6+JWbnu6I7gB1czT0fG&#10;NNbVh0WE/zx71rixY7OysiCCuXPnbtu2bdOmTSkpKYsWLYqPj9+8ebOzs3NlZSUEIXDQY2griHc0&#10;KGZh0kpl0qbmJoTLysqeVT5rkTQj/LKuTiWT1z2pbHlRj3khf92sapXVlVU217xSyZDQopIpn5c8&#10;gVbJmiUyOXsHrUQipVtKMQVQYXMLq+d142tEAURfNTSQFHQlCW0FgU6KFgsB0kkxLDqiEYEwOTmj&#10;5XdTKeRYJ9h7TZmtbFPir0KmVMphN8qelpc/La9raHj0sKTsSRkkAlnk5ubCImA6wExAuPWv6iGX&#10;M2fOYKaIlesEWgkCnYAvNiw6yqLOw++SpoMjGhV/wAABWk2BazdvTp7muM7Lq/5V3RKXJYsXLoqM&#10;jMzPz9+6dauTk5NEKpk6dSrmxZYtWx4+fLh8+XIPDw9oHzWqE3QjCOJeKpUtXLi4b9++9GYR/voT&#10;cyurvvPnL2hpaeFjzcThMMaB5wsvPnzzRhQepbj1IOvt27czEWBJ1VCfoofFkyb9FB0Tg8F3d3eH&#10;Xbx06RI0ws3NDYKAIsRyQArZ2dkRERFIx+wQi/cc7xIEmiGRf/QRu/e5Vy9jutOPQwiYmprK5FIM&#10;b3FxCU8QCd4FiIPER07Onz94+vRpbW0txrm8vBwz4vr164jCIty/fx+JEAEIsKBCOhBBVVUVkyZX&#10;VZ2ge424ciWduDc2NqYBJ/Tu3ZvS7ezsiXLatGlC3ttBRYCRI9ldkiQIiBs+9UnzZcrUVdGHo4F5&#10;/vw5DCeFqVTP0b2NcHZeQqzfuXOHuCEHHeYdYyqQlJRMLIkcv82VlZWLd+dGRdHT/OxeZDiAblZd&#10;s2YdwqJoAJEAPvYpoDExMYEsNGl6iG6mBjBjxkzOdq8nT8p4AoHxdv36DZ7DOgb1fud9mBg9hbyN&#10;LY13797jpdhroBsaGiAIkgX0n1fFasvLvS/WRQEKA56enrw4u61fTOw5uteImTMFQZSWvhGEyNn0&#10;6TMol1Rdnd6RQ0qHYzeWqVSLFztTKfWbYVgiEBMTQ+kWFhZEqQmqdNUq4d59CLRjMz1A94IQu9pe&#10;I4TpjYCxMYwFG0ZXV3eMKvYKmL3wu3KsbzS3+V3FrNSBAwcQRWWUTi+ZAn788UdEOyu/piCEJF3g&#10;wwUB/pgsFMqsrGs8n/UKFpQ9kvF2fPWVLQqic0VFD6kUnyCNkAIcKsRkEY1ISsoxakgTGoK4KyTp&#10;Ah8oCNYZtQPmz59PNBzoBrmuUVzMnkUAvL1XU8rw4V8iSrJA4OrVTErHOoUdBCkFaR+gX4LQBHEv&#10;rqaYKdh6Cc+pdAIsDoh5n5iBtLDoQ6Xi4uJQj9jhxYuFpWrkSPa8EntiVj8FAabICWGl6s4d4fEK&#10;IyPjFn5Gehswn3ghLBbKJ0/K1aWM6uvZTpHXxlQD+1Ce1Ss4mL3viMQE6K9GAMSii8tSohSfByRl&#10;AYgAEAMsn//x89vECxnRw2o0EeAKCgopHf+xg4J0yNbiYM7Te927l8sr0A10IAjiGxtlhMW9Y2Bg&#10;IMtixpT6qykCARAT+gYCTBnq8JEjR0CGdDhYTV4TS6e1mcTq5fVm1ehc5weje0G8ZUPVDpwhNsIP&#10;HjzgtOyl6snJh8VVs0vIZEx2KIVDBC/FgJMFOoxleMKEiTxBsLtYm1EEUvtp0iSezih/V0FMmyZo&#10;xOPH7CWm7wCxtX69Lydn3BsbG6lf9sdsRydnhN1EYyMzKDiS8lIMvAgrjkqwHLM/PMqq4O+tp3QI&#10;RVS3nqN7QSxY4MTb7lVZWSUkvQWk0giIxoKDuvRWnDr1K6YVOjR27DghSQNQw7CwUCGigcOHU1CE&#10;nE7wLkFQM5irn//VxsXFRctWiebu3dzxP0wU3rjYFaz5y/i/+eYbTt9GY3vo0CFsupEzePDg2bNn&#10;0zVrAAvEuHFjQY/0r7/+F394WDCrukI3GqGpfnQ1sVuABnqhPY8gJmpWipLUoNbhSNFECE1oNzBa&#10;ohtBoCXig3jVElSKnJiiCUSJhgKdU6hFOApQluiIBk6H6N5G/EnQvSB0K3gNCM8r6Al+E40QVbeD&#10;02foUBDt7NkfDgZBCNDl1GCPO6r4UsdfJIUA/eTPJgV85CrloMHGGisB2X9kkP8fnzs6FQR9o5D3&#10;SgT7VCqJBlJQyaXouJDByfmVW7j/HkGgG7TZqCsqfLA7/P6+hNzdIYXJSapmOXsvLv4oVVKVHJ1O&#10;yc7fdTgzLe8hSiHKnovlMni3LFgWlzDRwOet6Qy6EwQbdcW9HVtjjM0P9u4TaGIaYGa638QybMAQ&#10;SUWFCkdQmaJW1ubgGjZi9f7BjuHmw5zHLdjI+iOX17x8HhsdjTOoRCJNTkpev3ad/8YNKz09npaV&#10;JSYmhoaGhITsDg4OkkhaZ/88M/Pq1Qnjx1+/wT7Fq0NJ6EwQGNvX+UUHepkfM7VcZWw+y8xscb/+&#10;Pr1NT1tYxY4aSaZ06rrA4Av5W9KzracGpzys/H9zvaMOp186nzpzzlSbT4et9vKaPHGi6xKXWdOm&#10;2gwd/MvsWRfOnSsouH/79s1bt27cvHnjfn5ef8s+WzZuHGNvT+8k0kNBMDVN8w28bNIvyLzPvcPH&#10;UyLDjgTvCPhxYoqJ1QGTftIXL0E0+J9OOQ3NXgfO9Bu3/dCV3IuFZSPneKSnpbu7rbAbabtz545J&#10;P/7g4bosPhais13msvhi6rnjx48tX77MzX2Z10qPoqLCT6wH+qxehVN6cnIyNawr6EYQGG64TL+t&#10;V0z6hn4yOHXX1hOBO4vTzkR8M+54b4t40wGy5+yuD6sR00sbW2Iv3hhgt+j209oTuSX/dNogk0vv&#10;5ty1tx+VduVKdVXVzzOmfzSw/18+HfLxYOv0K2lbNm1Zv269z7q13t5eRYUFXwz/fPwP32ZmZmhc&#10;BNYNdGcjlKrWZ4/2GJummPRbbmTyk5HxmmFDA43M0sysjo79iWhc/EOHfOM62/+wV9TZqesOWf/L&#10;9/DN+02trx/cv19ZWVn/qj4rKwuW4glQ+jgv925NNSRTWVNVlZOdXfq4BNG6upfPa2tLS0tratgN&#10;Z/ooCNpPFaWk7DXrF9LbxM/EJNzI4oCxZezI/5XXv1LIVFKlRKpSfbc0xOof3oMmbO//9VrPqLMS&#10;lerFs6eXzqUmJSXtj43NzMyEdUT45o1r0VF7ExLioAgph5PTrlzeH7s/Jio6OTEp+WDygQNxR48e&#10;5a3qDDo0lhKpsgU7A+mLuvILqdVXsypPpVZmZPO7hlpkqlb2BQT+3aKC8toLuU+K6+phX7HBkimw&#10;rMqwvUIWRlgYZCUyEYTPIvS/g8PyCV9X0J1GAMpWuaIFeyMl9pQqmYw7RRt7y4gKAX6/EL+sjQ1W&#10;G/suhAIZEogO8wrbLQXUBnVgEeY301A/GS22p0wwzEFaFBDFoSvoUBBgmc0PMMdeFdCJRyTwtwWI&#10;l6F4p3TZlx5Bd8byzV/21QMuCabtTCisw+3uneA3YAt6z/+qg2oQsUj/O0CnU+OPDIMgBBgEIcAg&#10;CAEGQQgwCEKAQRACDIIQYBCEAe1gUAgD2sGgEAa0g0EhDGgHg0IY0A4GhTCgHQwKYUA7GBTCgHYw&#10;KIQB7WBQCAPawaAQBrTDn0shfs+bC/6gMFgIA9pBrxVC84ahLgMUFlMAhOnWrc6uh6AaOtcjpotZ&#10;mjSa6ZroMlEfoL8KwW481HCQIHz2+Au/1xC+nL/lknyi4U/GsAh9lJ15/GF0KiUT34rJPivKHkdn&#10;peRymVzGSvE6xVbY/Y5K4TlL+CyLP15DYVZQ7cQoZWnmUvhNnep0ckiH0zfoo0KQpCAyId4+3AFv&#10;hC4kaEAs9NbSb4AhEkKa6FApuy2UjSUaFVI08LZGSGWFCAdqENRR/9RCvxSCpEMCghBDQkJGjhyZ&#10;kpJSUlISFRV18uTJ9evXO052dHNzXeuzduUqrwuXLoKyrPTJq1f1ksbmfcGhkev9Y1b7Jq72O7Eh&#10;4EHC8bTgqF3O7o+u3ah/VJKRkJwZFR/t6nVw1frTfjuLko6lbtuFaKzn2l8Dd1dm302PS4z09I5d&#10;5XM6OOJCXGLstp2vistfFj07tDsqIiA4bMcuaYukvq6utLQUvKWnp2/atCk2NnbmzJnjxo1duHBh&#10;Tk7Onj17HMY4zJgxY8WKFadOnQoPD4cPDqUyaVxc3A8/fI8sV1dXlIUqIF3UCf2BPloIElZVVZWv&#10;r6+Xl5e/v7+Tk9OWLVuio6Pnz58/6adJ/v6boCLxCfEuS1z8N/lDaVZ4rAgN3h24aeul2MRoL5+k&#10;gKDs8xcq7+WdCd2bFX7gkOfGo96bL20LO+MXtHeBx8mA0LzUS1X38lKCw7IPnTy+YedBtw2p/rvj&#10;vP2an1bePXc2bIVnweW0Fw/LIpZ4hyz0fF5SXlnxbMHCeZt3bJ23YL69vT1Get26dQEBAW5ubsXF&#10;xdAP8DZlyhToK7J27NgxefLkmJiYDRs2JCcnY0l6Wfdy8+bNoaGh6NqlS5egGfBFbTAoRDcgAb1q&#10;aIBtuH79elNzU1BQECYfpibkDiVw83DftTu4prb2SMqRDRt9yysqjh87vmzJ0js5d16XVWB+H/IL&#10;OLwl8NbxX7Mvnq8tKWmrfXExJi4rKaX82u0TO0OT/QMOBQbfOHUq++KF+tInr59VXv/1ROmt7OK0&#10;zHjfLQd8/LNPnJI0NCjaZHnXbuakZ0j4u6MKiwox/CkpR8uePMHAw2Jh3ufm5i5ZsuSnSZOgB/SG&#10;6oyMjJqamoMHD8I2HDt2zMXFxdnZGZpx+vTp48ePQy2gLugIKhQVgqAnmqFLhaD+UD9F3RcDokMK&#10;JxTCohMJAIoSEBZC7SGmamZ3tba3sVcLU5D+iOBx8XmIDrlUVatEgh0oeyy5E8AYbQ6QifC7X68C&#10;SrZ75btgohf7+I5Svz90oxBil9BJ2i5120kQQDqiIwGRoxQdiglDLoOPyoUYc/wro/wZKDSllLOv&#10;MivZB5vzcvNcly1f7ua2Kzg4OjIyKyOzRSq9m5fns843OjJ6s5+/j49PVlYWRvfp06ewE1jR1q5d&#10;CzuRmJgIY4bZj6UEC0pYWNi+ffuw70GTjx8/9vPzW7p0KZY87CFAieKMFZ12UyfQmULQWCLQ0NB4&#10;7969o0ePRkXFhIdHREREhofD3u+JZIgIDQ3bu3cfDG929h3xhXyiDlE95N+/fx8LBMTKiqGWSLVD&#10;GH8FiOnq8B7k7o3YuzcckX37Dh5MTktLe/asAhOdM6qhqjwAFRGMijr9Xl7+zFmzFzg5bfD19XR1&#10;DdweUFtTk5ufu9HX13+jHxYLT09P7CXrX7FPEZ85cwZby19++QXDvHPnzoaGBmgJlg8sDdASrBQX&#10;L15ExdjxeHt7g2bVqlWzZs3C2iHhX1KgzuoVeqQQ6Iw4m+EnJiYN+/Qz4SVh2mHQoMFBQYGvGxup&#10;NggIAWwn58yZK1DoCCYmJmPGOGC+0qvw4BPboiLiDw3OgwcPNm7ciFm+d+/ec0BqamNjIxJx5IFt&#10;WL169bZt27BVLCgoyMvLg35g5xsYGIjECxcugHMoyu7du93d3aGhwcHBqABbDVgI7CivXLmCqQJt&#10;eN34GhYCTf93KgQCz55VTps2TZC9+sWC3UL9Cr5elpZWcXEJrEIuHsh06ZLlWlaiNYTa+vXrf+rU&#10;aZF5USEQoCjj4J3AANN2QSQVw/A714AU2jeIQAoclSKnP/hwhUA3qPMSqXTXrt3iixTxH9PRaaET&#10;9tjAkSNHcFhISYGP4GEsJZgimFj9+vfn9AArAuXw8FjB3wsOtWBzt6zsKQzyoUOH1DUIOHpUCLwN&#10;RHD0KGs9Kip64sRJat7eYN68X3AW4G2x5qAKcGzhUmsGBW7fzl682HnixAk7dwbW1j4HPRIxuiIB&#10;OdIksaxmmChhEg4cOODo6Pjdd9/CzGBZIQGKTn+ggz0E7OT06dO5nDG0bHQdHEZTnztD7D8W4KVL&#10;l4vv6eR+Lzu7Ubm5+UQGgZJk3x9sY6BZsKamdsb0n6kJkckvvxwhviUYyoDWYDIoCsAGQMtFGwb0&#10;6WOZnHyYGIOvDWOghA9tEN9LTLC1tcVyQzTa1PN7okcWglBdXS2+RZ9gb+9QWvoEWRBIhyFFlEYa&#10;YQg9MDCIXtkqjlOfPn0OHIgTiT8IGFoMGhtjNCQe8+Li4lC5ZlsWFhbJyQeFQvzQodng7du3P7f5&#10;G6d/A+fFLs+fM1MBSnJdQjMXR49OCjGSdPEdNfynoBMLUS2+DpkAhRDfi6zZ4S77f/36zQ5yx7yc&#10;O/eXyspKgaLHgDZQu/n5+SNGjBCa4ToBzJo1R718CDoEYlJZLGE4T2raCcDGxubq1au8PqHmzp0i&#10;UHpjY3NnhcDukmfqHXSjEOKLwgmaCtElSOJYs2mzVVVZ9fPMWUJh9TgZGRk7jHHYsmXrvn1RoaHh&#10;YWGCw8E1JKR7B7Lg4JDo6Nh793JhJNAm99mFJmdnF2pCbGvkyJHQFeRyroRfR0knEI2Pj9cwLQzY&#10;lOC4gd0lFQEdjX2X6KwQX31lq9t32usQv41CjOpGISBESBxiVAfYR64w2GZmZryCdjOy54ABI3vD&#10;h5gN3pEjR/u339XipJOYyJYP5BJXpBNwSCwtLf3+u/FELcLOzu7+/ftiETgEGHV7dF4yDArRDUQ5&#10;ZmfniB+X0SHc3Nywh6WGaNiAkpISWDKBQq2CCxY4vXjBKEU7QQ4p8PfsiVSrLEBqZAn7QQSkE0RP&#10;TZBvUIjuFUKUl+ggRDLpGDkXF9GkC+jXr//ukNA7d+6kpaVfvZqRkZH5Nnf1qhjOSE9Pz8zMxCGI&#10;WsNqAF/BP5KIkUNSS4vE03OF0IYa0Ej6NAcoaIwRwOrGB12Vm3ff1tZOIFXjl1/m07cO2BaE9ePN&#10;hVfAoBDvbSEIJD4Ap4/Y2P3ip2UIvXv3Dg0NIQLMQFHiYimCZhQ0NFnbU+I0gbHlP2RwnD17znrQ&#10;IKEZPu+trKySkg6hOHLh8wBzZAnq6xpWeIoDLJiWjz8ecv06f6mqUrgSL9qJxsZGLy8vIiN8NQIK&#10;8afaVL6/QpDISfokx7y8fHt7e6FGtdyxG6CPGjJx8xOBSN8BVGFXEPSAytIY45D87bjvqAmxreXL&#10;3TCWyNVcPlAEKc3NzcuXuxMZp2dFzM3No6NjQAwS0BE9iFGJ+FkgAjdChlNGd+DjB4/NXZJ7S0vL&#10;ypXi3BLkbm1tffjwYUarC7D2+FRGW2vWrKGWRGDbmJ/Pto0dkJ5+dcCAgQKRwBjjDcAhlnYhAO8R&#10;W27WrFlLuYQRI2zv3GFLBhHoFT5QITR7AoUQv0ZEEC9MAR/WZ5QSp35y8mErq7684jdyNzMznznz&#10;55CQ0IiISDqU8tMmEIoDZ7cOZLt3h4SFhZ06dUrcbwKpqResrcXlQ4CDwxicYCMiIvbs2bN582aN&#10;be8bfjRhZGQ0YcKE3bt3R0VFRUZGzpw5s8O18ylTpj1/zuzchwnnN0WPFIJ87NqmTp0q9JULyM5u&#10;VEnJY575gX1GKTLpZCoqK6ucnV00LhB1MQwfjIEDB2ZlZfJm2WpSUfHM0dFRyHsrBFUwMjJ2cV4a&#10;Hr4H217K6JY3Ozv7hw8foSHqHbr3YSL6jdCjJYM6A5OblJRkaSl8ghG7P/GiTU8gKoS4cmMq79gR&#10;aPPZ5+JHInWCMWPGFBYWsBbZLxpsBwDk5eVhZquvR3UBCwuLOXPmFhYWMWr+E+i+ffu++NsXnX9I&#10;IyDdxsYmIYH9qAuwdYru19Ez6MBC0Gi1SiSFhYX5+flkgdFhOJ7/4UC95ABSDh5kv69WV9c8eFBw&#10;+3b2rVu3Nd3Nm924W7du3bgBd/PGjRt37uSUl5dTtXQoZQGNtvC//lV9cXFxTk4OCgI4+j569Ah9&#10;FAmImEU4JFJJZWUl9OkmB+ghE7Qi3KGjloxIr2/o6aZSFAc6SbtxRKnD5BAVSD8UVA/VLDp2YYDs&#10;rZLlag+qjRzq1GRVdJQOYgpotktRzcQONGJUrEoUi+iQLhLoG3qqENSrzk7n6FC/6N4XHYqT6xKU&#10;RSNHUQKld3YiJaCZ3jmqz+ipQhD+EF1V480lKe1BvetJH/8o8tGBQohd/YP0GWsB4/S9uCVi+JoB&#10;Cr8NYu67yfQNurEQBvzXQD8VApNYH49kfwbooUIwVYCZJaUgvdC0z5RFKaIjSgREaGaJvggxtzPe&#10;lv4ngf4uGXL2US45fV4Kxzb21SocBVmAvf8BeewVEHJ2xmPvesC5jsaSf6wKx1L22VSVTKpUyJiT&#10;y+QKuYzVyYuhMHuqjrfDHugix8JqhfjT6oT+KgQGR65UYiyhECwOhWhpVDU0qpokqhaJqqlZ1dyk&#10;kgvXQ9mItslUCqkKJfglJhwkoAAylZQ+V4aoRKFqhY5QAWYz2njNlIkidPoQLg/A/TmhfwqBoeCz&#10;XIEBxkDV1T6IP3Ds31PiPvufuIGfRvb/ePfgYcFDhwV/9FH4Rx9F2ww/+L3jnd3R8kp+J7SyVcnG&#10;vU0mk7cyi6B62aZMvpb78/bYvy/b8ZdZW4f84Dd4rNfw8atcN8fmPKpgD3yypqT8OU8BHVWBX2uS&#10;SKTNzc2tkhZJS7NE0tLS0iyTSdlbZt4JFHlUXNzKPs6oam5pLnn0SG2W3lzQ0zfonUJAYHIlHx9p&#10;a3FMbKz1JwlGZufMrQ6bWUaamAWaWfiYmbmZmniZmW42NY827XPcou+B3ua7+va/vTNA8aqBLStY&#10;R5SqVqUy6XrO6MV+P66ND8gqcz5+8+8+yZ/MiR48Ydf8oNRxriFmfxk/Z2VgxXN2p1NxQcEKr1VO&#10;zk7zF84bPMh6+F+HL1rgtGiR077IvRXlFXNnzepvZTXEetDgjwZa9+/3sfXAAf2sPrcZlplxtaqy&#10;ctFCp1H2duPGfQP3zTdf29uPchgzOiYmuuRR8fhvx1qam//4/bcuC53sbG2tLC2++Hy4r+/G+lf1&#10;aFQ/7ZB+KQQXEJ+sMsWD/UfirL8806tvWu9+e40tQmy+CPthyqyhX/jNnJbiv3HD+Ilbv5+w4S82&#10;m4xNT5n2PWfSd5/lgFtBQSoJG2DgVGbOX39a+q174JXK+hKVyu905ufO4f1/DPhkyvrD2UWNKlXQ&#10;0YuWf3d0dNv0oqHp6qUro+xGFRWxn7hmTnXc6LMOhmF/dNTCX+Y9yM/3WL5s3qyZKz3cvxnj8Nkn&#10;gxbMnem6xNlx0sQL587BTlw4n+rt7eXru2HjRua8vVds37rpaVlpUVHhd2O/HtS/7/hxXy+YM+tr&#10;h3/Y/GXol8O/9Fzhqflkh75B7xQCuwC2kje1nPf2jzTtn2Y2ABYizGZIzr6Qh1culGRlXE5OuHAs&#10;uSDjwvVDCREzf15tYp5o3OeKab+E3v3SlnpIq/kTFirVlqiTA+zmuwWfKGporZDJ3EMOWtq5mv5l&#10;8YBRi09k3MNicfVJ1f/OXTNyzqr86pcPHhb9NHHiGPtvvvnX2H59rYYOHfT1vxzs7e3W+6x7Ulq6&#10;zGXxwvnzfNaumeo42d5u5FTHSbNmTJ0yedK506dh9l83NNRUV72oramprqypqayuqaqpqcKCkJ+X&#10;N9LW1qhXLwf7fwTt3OGyaOFXI0ZMmzbtypUrYmf1EHqkEBAQW2Dph0CF4vGvRxOGf37E2PycWd9w&#10;U6stQz7z+HTY1L59pw8Z4jP+uyM+nkFjv1nd2zzG2OKyieVZ4z77LT/NDz+oamWlgfS7hTbjfvns&#10;W+eQE1fO5zyIS7/jFpI8d9Pe7UfPJ17Lj7583znw5KCxSxZuiXrG748VcezY0czMDCHC1/6YmBhX&#10;1+Vr166FGVi3xnvN6lWI+vv511TXlj0p3+Tn74X1ZoWXu6u7u5urh4ebp6d7YmJ8U9NrGInbt2+l&#10;p6cfP360rIzdMVRSUpKSklJRUYEw+qmHOqGPewhsA/j+X1p67mT03/8e2cvspInVEdO+e8wttliY&#10;+1n28TW32NTbfJ+p5UnzfmdMLWONTSM/G/Yw4bBKyj6XiyMlDheoJ+P+o9Gz1pkMmdnf3meUc/xP&#10;fienbjk9ac0p23nx/cf49//Xaq+Yy89wClGpHj8qiNi9K2Dzdk+3FRjpnYGB27dvP3z48MaNG9ev&#10;X79t27boqKjw8PDAwJ2XLl5ITIjbvm3Lzh3bN/qu3xGwbeUKD3//jdFR+65cvhi3f39w0C5/P79t&#10;W7b6+/pt8NmwZdPm8NAw/41+LoudvVd5r17D3ibw+LFw95AeQu8UApqgvtbAbYVEWn3t+mWv1fHf&#10;jd1v92XU/34eZTcyfqR98nC7Q8Pt4+3GnXVxL0u9oGpoYG+BaZO1sSsQrLxELpMrcQxV3XpcuXbv&#10;se+W7ho5N/CrebvsnAOn+u+NvHSjtKkVuSBi3+SG+rCVSnsIc7upsbGltYnC2gOF2ZUVIaZf0D+F&#10;YAZC1qZqVSibFfImlUyikKlveWAnCLkQxpGPv1uUjSW74oSRbZGpWqQq+BJ24xNykSZtVcqxirAn&#10;PohWqImpD8rIZUxpyMmlKikKyNok/NkNduULxOyiF3YEzPAwx1RVuLEKyexCCbtAwnWRpbAyijZV&#10;25t7IPilsjbQtaFC4aip6esb9FAhBODsycTIv6vPBccEy14DxWY0DD2UhjmEmUZAtkzG3DGvrU1F&#10;VzlZAnzRsXxhHBDD5pIXRxiJLJ3VQpe2iIj+0NBRI+RYVO2LKYAY1dLpG/RQIdrYoqEePD6+bCgh&#10;O4wSDRTJUfQpAGhmYT6zDQUcDaOQThWjNlahOllAh+j7onOFf0Tor4XQAIYWo9g1aBj4SIhapBXa&#10;Dx6V7R5ic+T++/CHUAgDfj8YFMKAdjAohAHtYFAIA9rBoBAGtINBIQxoB4NCGKABler/Aw4Dl8sq&#10;1WYJAAAAAElFTkSuQmCCUEsDBAoAAAAAAAAAIQC8ArXstjsAALY7AAAVAAAAZHJzL21lZGlhL2lt&#10;YWdlMjUucG5niVBORw0KGgoAAAANSUhEUgAAAIoAAABtCAIAAAGGo16fAAAAAXNSR0IArs4c6QAA&#10;AARnQU1BAACxjwv8YQUAAAAJcEhZcwAAIdUAACHVAQSctJ0AADtLSURBVHhe7b0HUFRX+z9+ZnaG&#10;GWaYYXZ2dnZ2Z3cQB1ssREVNMRpjjBobQRMTNWrUxIYCgiiCCihNVHrvXXq1gmIBBKVIlaKgSO9t&#10;y713773/59zF9//G+Jpv8PvV/HzzzLouu/fcc57ztM9z2kXshOh/qRjDUDRLCZCHpeX1+yWdOSnd&#10;uugUfDn+80t6tRjJMjt/9hEgl5aWfgmKIhh21/ZgllWP//ySXtPIHzYHM2rVs86x3/akUwy9Yb2n&#10;CAWM//aSXi3GR45TdJPgw4FDuTSjfFjTs2zx9eVfX9H8+i/6Q20E29vLmpplCpEXzSplKDk8sm75&#10;8sjxX1/SH7uEXjTP61fTHO4Psqq6S4ZSXu2Q19RGszW1XVMll+RylmFJCbpU97i7rqFz/NeX9Idi&#10;JKOLTvORM3QDTasEyAsEoIOsx399SX9sJAHv1262iFEwq2L7h1kpisNt+D29WoxiFWIUrSQVMpT2&#10;08/R8DeQGtr7e/pDIxl1fZNqKj9p+YqUUYIWIrfAwCvLlnmM//qS/lDsf0YTKfYfy1SUj45/+gO9&#10;WoZhyMmTzy9d7KQvM61rIOPTnlAUTTO/64xXyxQU9083OELRpBhF9PSBlIOra4bBHP6dXi0jRn4N&#10;TwcZWmVmlj2qYtQMvXuvD0n9TqVeLSPhBci0I7z9KyiKEfFOqxl2lkHoTz/8zlJeLSNCQdduN0tR&#10;Kk1TMpQ+KmcbWnr/hB/QABlK3WgcQ7NkSOhDibZPWFTN74v8oUx1XUdVFRhFJkHRNra3jp3Ir2/o&#10;JjW69JJeLaOLbHXRSfAzNE1KUYouOsFHp2jwG/9Gf2gbqwY2QoJK5BQNH6ZP8YBKoCf+nV4t09ZN&#10;l1W0gk8bJoCxFLAHYI+hf2cXr5YBywPHJUQBz9vJjcbZAnRxvUnCK6b0x7b9OU2kzMToT2oCHYAX&#10;wyhJVg5/nnEuUhJsdw/98+6YuprRgoJB4JXBAsTa/4rCvEJ/UpOaVavURHh0aU0DsXPHBVCnyXrO&#10;Lc3Ug9JhPjojFZzdsNFpqr7bzTv1LKEErzJe7HX0JzUpVNRU0YXPF3qATpG0Ahrd1qYof9BZ83hA&#10;SQIXWLX0dAPdXEoFyHa8zH+gP6kp+2bb2rVJEhT/on2EYCgP7xj4kmRYJYFV5F5xVWFJ9VdLg4TI&#10;L+tK65s4+tOaPP3zLwTeqaylsq88kaJk0Nypk4Lg+95+CF5JYHAQwrZtC9m2PUSA3JXDf4xJ/z/9&#10;SU0srYLWn3S8L+W7Gsj2NT8ZCQgqB4cIvkkiciJINjiiSIJitvycwJA0qMYb6M9qoliGZmmKFmm5&#10;S1CCGIVCFxEMDbft7AXXGAreYOH8AIZRQN1w7Xip19Gf1ESQysFRdmiU7etn2/vYJ63swcNpJMWQ&#10;akLM8xm/6CWBixz/9Dr6k5oYkD5HoyoIu8liFClCIVATKKEUZUhQnASFaC4AIui34IkhmO3bIyQo&#10;NjG1btnXlko5VJBKETT0oQxlwAUhwfek/At6WoEb1l34A2r7Hf1JTdD1AuRgaXkjJakk7+7zybqB&#10;k8XBCoLd+GPYVFHIdybZaoba9dtFAXIqegCxbLzUa+lPagK4YWVZmZT0wO/iPUfHR0et605Y1Fub&#10;t1gfaba2KrEwfxZxqT4zu+jU2VvePsUs9Ra9979I76imv0E1/6m/P138Kkz/U/qTajTBBrAURQMG&#10;PjBz/mkJ3/ZSbGlKarMOMp85w5yCH8FzvE1M0lQDxafPOKGDjhotuLBipcvt2wPxibUywdmpkyx0&#10;kdXceaei4+pYBgx4vNRr6U3VQHrBsKphOSPTcbe0i09IbZegACubpGdt5LerfSXIy9m9aPW3Jz19&#10;K+BiAOGaUq+lN6oAA9yQ82b4OLtd1xOef1jVowRAr3NaxouV6NqxavKrFcG//HxLLLCYLLaB7Gq8&#10;1OvojdWwcqHOCfeL9akZzXn3GtUgABpyRJe2riEAbiwLGJacOvXctq0hFscL1qy+MF7odfSmakhW&#10;vXhZtN2Z658vcSVYBURUUg2IOqiu/gkEdYoBz8lQKuK7H92Dwh81NOKE5z/RG7lREMarEiTa4RBs&#10;ImIySZKtqnsCX4NmwbunZyz8190zoocgT/QXi45zZV5Pb1YBdvW3KVEJzVLtIAfXWwolzUcOoFIg&#10;BsCss6efA7mLeM4SFL10WbC+buJ4sdfRG6vBgD1h69ZIo49jAKlKURqkcl1dCpJS3CroAyYAKW/6&#10;KUaITgyNUCItl/Fir6M3VkNTPb200cxLIp0z2ZlVAEXgviOjECWoM865gENE2h5SyRYBz16Ewt4Y&#10;td8sGwo7eMh4IYDCX9CHhh9FQmZEQ3rLsO6eD27k1p9zv68nOLfq61jyLWI2BExAhTglAFgDtxYi&#10;B2ARNIBkaH2+Y/cQCd0oQVEUBRnGRO0G0n6WJgFG9QwyHFpLW2QYSdGq0rIWUGVIA2XoMsAduD1O&#10;SCaMC8Acm1t6a2rba2q6HtX0gwqIkDf4SG+fTPgNagUumxp7Hjd01jd0UsRE7QbghFzJAqQaGGW7&#10;etj2LkhKw0Cdz7knyxWs49n68es0NGGMCMYh45tBcqiLjmtSRBnKGRikCoprT5zJFyOs5XzkCI4H&#10;fm3v/I/ZPdCbqxlXHuh1kbYDwDaQRHldb3Z2yaIFgN+CQcVtT97VXPNG0PHGaoBAtAyrFmm5ipAv&#10;9IoUxba3Kk/bJezYe9lAenpIAUltxjmPB3DVK7nsK/SmasBCzjpm/LA5HcAmbiwNSDrkoGnOWcd4&#10;6C4Xt+KbN2qhHZC0bPohuKdvbLzY6+iN3NCAQOEusS86FSXljZRaJUFh4CVTkouACddzpeDcFs7d&#10;s2pFGKR2oPlvoDdWw/UDCGB4hKAYxcqVaVIUIkReiSkl4OtEKNDqRCqG3AyrhzIgtePKvJ7eVI3G&#10;rEUoIu5SAbR3394CSBBXrUld8WUEHn/jBbt79TW10cNjtAxlsYySu/z19GYVUCtV7BGrqnMXLmXe&#10;bLQ6UmVtVnbEounokSYz67pj1lVHjlc72uVl5jw4Ylvzt8C3H1Y174z+4eclYQ/EoXTNC/yamiVp&#10;VoVHlWg2KOj+SbsMNXbBVMH9TpHgcH2LaubMA2CPSnpMoWKtTyTdu9tE0XKCJdVgERwS//cbjlfz&#10;F+l/jR+CoYcHFQOcG61vGp061bn60YvQoDIx8jT+LuGixx2hjnX/CMVHp3WRddcI+bC8g6+zHd9I&#10;jX0Vjjz0e+WHQxvQrfBBjoMOzU6d5tj6fKiotNfbu2TWlDNfLnOJinpibJI9VRIAvlfC85PwAqeJ&#10;E2W6p548o4tLXyz/yqewuLn5mWLZsrD+PoBIJEmxBIuTMwhGE6O3sB+olCEh+Py2N1xf4OwfWvKg&#10;WLF0qYO7W96O7TeEyHvTmiQFFyageQXFL2Qym87ecX9+Lfe5VNtbT9fvglf+nTvPzC0zC8v6d+1O&#10;1EFmgyMgJhD2u9c3itUMH9XU9/LRmfonY8sWHznpWCjhefX0qAAPk7SKpsmW5hERClq5KsbS6obR&#10;rAgh8unqgeQMkmSMCH7ZmyRB/m299Px5lgcPZ1seLxsehqIMp38TobeQDwm2D3DRIy+3y+5UYnxM&#10;7pzpIV99EQW5PngEbAIs1p+ObrkAuQFsgA5/3DgKQVhFctbBACqnGbUKBCJEnmKBeUjUzeXLDx46&#10;fM3bt+zNw5FvoLfyB3ydrYYzQ7/flGx34u6TFuZbE8eE+KvQ73giDuyAIgGgbN7kpotswsKKR5Rj&#10;VjY5fHTW5lgSATkGTdC0ilQrm591vXiumDplP9xTpuNhvDYc8pCmhiFNLX+VJs4P9KCbR5YAuQN8&#10;hKxYwo01TzfAAzynT3lVVjSCcIBSMu4CV7SaAFGA2xgZJfuHcV6mUlFnzvi+aBuoq+8VoSiAgnoo&#10;UYouCZHf0s/iwKFPjN6CH5rJu/tchuJWro5PSq92d68TIK+ft+ZIebGzP/IDN82NpidLdb3z73Xu&#10;+sWm+vGLnMtVvr4lAJDhezGKlfEvyIS+EhRgffKRVMt9sr7V0ChAxUAp31U1QXfwFvyoWeXJM1fB&#10;j4l47vMNL3b3soazfZZ+5pSW9UyMoiHDg5wP0heJlu+oSk2B58DDZOQ590IurUmHVB1+Feu6tr1Q&#10;+vuVCdGpa7nP7E7VSlGkSNexs/dNw09voLfSNxWrBASwY9elKeJwpQLPtt0pfLFo3kmFkrU6el3E&#10;KeFUqS/k6dib4SE78tbdDgnmNkXK9x5UsHY2yZX1ozJdH6HW6cFBgo/se/tollC9eTjtDTRxfiCA&#10;YncNVk8pwmPKJSgcbAB0aeVaP8AwujpbewaoyWKHkUFuRg3UE5wZKwe3tm/P1by7fUEhuV6eV5+2&#10;9IPtgeFN4iUJkRsACIZWMXhEYrySv0pvww8kehi20QwkYHj8A/oYBKKHLkMC9slcv+5uatGnQfA9&#10;SSkL7lYeMfUmKYKm8GzLtMmnqxuGwU1jhcTDRMlrVicACxSIHE8dqTmBToTegh+oHs8AQseDoPD4&#10;G6Em++WsADlxxgPOIFOkdRYuY0ga7KegoA4nugybda2BY0Mz2XZp3nwvzAl4bzwNBv2iwmIHZDsh&#10;mjg/0JcApFeu9ofwD6YCxgNJuAB5wJ9CFAjui/PjsZWP5dBS8AjOzomawbIZkwMkOIMOBjcNRbiy&#10;PkLkyxX3Aqjx4sXYRMPpW/DDmQ+Oqv+iV3QewJsEhc3UD4JLIbJGx+WDh3tY3iVFsfYOdeMXvY6U&#10;lJKaKCB9G/sBTSNARvCCeA9NUKpYOckqKNbq+G0ZiueGacFDxFy52gaY+X5xI6jT1EmeoGN6KBsv&#10;bhDEVz4eG1OwchWr4O5Dcu80ARDunfNDAWSk5CuXOerrWOkJ4GUj47uIUJgMAcSM/nFr3IgS5BMh&#10;RiFtPSTIx805nSLZw5Z5YF3nfSri4ytFPA8uRiWBluoLT03iH5skOCLj7x8ckL9xFPdNNHF+ACSD&#10;ItGsAtfNsAuMvKHLwRKang6Dt/32G5uuPlaiFQTNzb/XQVD0yZMJJMHOMAgBN+B68YGVVdjlK5Vw&#10;H8NZLuA8wIqqHo9i3wa3wzd804DUG+gt+AHP9nLgSKaDPe/cuSHA2K69fpQKg+8xFcgnElqvx/eE&#10;67w90q/cagZPAAJ0cS3G0mWUFy5kdrRS1XWDIhQOd8i5iZeqAVMqwLMTorewHwg+0HyG2bY9ESQj&#10;EWDX/NNGe9y5JNPVrpo5wwLCqwQlgitrbWWLimo/+8QLLEqGsj6a6nXufCpLKxiCbno+UHS/pbZu&#10;GNwdXDk0DDcFfDBBQPo2/ICy4V4UIx8w+tsFbYWFTd29wy96CAEPQHfAocOPli68NkMaOX96pIKi&#10;jdf7NzXLJVo+W7bnTteL/MH4mgSFHjLPYyjmxIkwuM8UiS8Ic8MGH9xLbx6d/s/0NvwQYEEAhGXa&#10;IWIUWfd41NTMq/hhHzcBFa8HEkOxT3uprVvgQ9T329P1+MGglmIU/PwFeci8GEM4BBgnYO5slwdl&#10;9d3dCuON4PdSv17sh53lu8+3/570Dz9/b/qHn783/cPPhGj1NxG3igbG//if0cQc9sT5gfpw+sW9&#10;cOLAhVdIxDRDm/rSg31DBK1UQ142Z/rp2PTqL5c6lde+kDNyiiGTM6uWfXEMLiNZJYFzURzK/nW3&#10;8XtytfxV+t/hB3gAMAaIGzJMiqai4uu2b8kUCS1y8lui4mpWfOV/62YTwG2p4BgUMzYO//or3wsX&#10;Sto71CpWBfgTYzlulOHfX++TH8iOAZz2vZyoN5zlWVIx2NYq5yNzEfLoH2H5Wua+fg83fBcp1fG0&#10;Pnn38pUHYQmFIaH5DDGeiQJL/7qb5vUe+GEYvBAE6qbUREsbKROe43Nr1iFrKCntlYhNKxsIPcHp&#10;S0mP79wbmDfj1NWr3StWhYcHly40dPT3KjU7dmvb9lCJwFEHmeM1wYDZOAz1fvgBwp1K0XgYmmJu&#10;5vWGx9YmJ5Y+qh2eNflcanpX9o2nU/WcjQxjpVq+EgSvQH3dqK+XZZ86WeDikrx08dmktMdlj3oq&#10;64bXbQjF3UIxKngD1eNk9a750Vg/QSiha28WPrY0e/ipUcCW7X71DUP2zjl6gjNiFMRHtivXBuTn&#10;9zU/J1qekXYnM6fqnZfygiVa7iGxbdOmmk4x+LngwaDhtNDYhGI5YFvoHEqhxut13wM/auhT+KCN&#10;dv/4fUxp+ai19ZX07MovPz+nx/eGFmdmPNVcBu8r1/s5nsvHxVg8xrD5R0iKQn7Zezk87MaCecfu&#10;l49ERldMlrovX+2OWaLfBz/glkDN4YNQx/7Ro+FvV7tt/sl/s0mSGPmvXhkHPlvFKkAdly91gIRC&#10;youVQWaqG7h9ZzjLKGmafFDZyUdn9LR85s61NNkQ8MnCEwf3p5dXjTEkBfKBbnjX/Gh6vn9AdfJ0&#10;1expPmmJD+8+eCblBX7/fSz8iCciaQKMa+mySImWv41dvrn5XdDAbduu4GFVmiEItm+AFGt57951&#10;w+lcWkUVoYOsG5v68HgqDXb0zuVDsvK9B4KFyMX2ZI25ZcV3xk5fLL40SewETFIM5KM4TAJT69ck&#10;bf7xUkXJk9w7Zbt+uWlrn4tjLs6olRRF3i/vEyLfQ2a3jdcHB0RUzZ/pJ9EGab/AA6rj9fw1ehv7&#10;YfPy2yaLzhvO2pOXV3NofwRkpp2dFKVWQojE3oLCAvzOOPXrtRGaIguN4mzt87ixKIobXsVjbavW&#10;BUu0fb5YapqWXZ53q1mAbAlQ5XevbwqWaG4jQYWMN6R+vtThm5Wu36z2pPBMr4phlNw0Afyj1q6P&#10;EyL3hqa22touUDwrmzwC3BdNgnPEo/gk8fzZiNGi004umafOJumL3Y3mRcHN8WDYhGji/DxpkYuQ&#10;y1rjYD2eJ8hq9sdHOnuJ6KgMPB8MdkNAZKJu323QQtt10AG4HryxSMtJFx0YGMZX4CXipBIE5OkR&#10;/uP3XiUVfY6OhV8sjPlsbrhY9wCw8879AcuKdI7fLugSIHewARnKWL08nCLY5Owb8FNhcY2vb+y/&#10;htXBMwCG0MwZVFU+8wtMGiZI0ErfgISObrkERYlRtBhFLDWK/+1Qcnx643go+Os0cX5GaXbFskiA&#10;NlLeJfDF3BRI1IOHA91dfQ4n/RUqbD8d/arOnlEsMTAqGk93PyjFS0Dhp7KyunMuWLUM55yToRyu&#10;eLQExQiRt3fALRLMD1voX6aJ87N3T4xMN2rpl4mfzwueOSXiI2m60cxsIXLDjWfZ2sbehR8HSJDX&#10;iIqlSLwAFbwdRajOOt7QQcdtT90YUeDmXvQplmoFGohipwjiwmIaxMh7rQmeMweYOhFu3oYfqG/q&#10;pPMiFDAsZwW6ViYbru7ZcVfE85Hq+hpIPcUoUorn3+N37E68fP1RYmLuQTPnyuqxWVOCuSHSNJDD&#10;dAMPGYrdsD5VTyvYJ7jZ3Sv/R5MEEFFI8CMlKO6ELGji/ECXS/hO0JcqFbNgrvN3JglrvvGzNL8B&#10;bZVg5cHzc6BCN+/3y4cwxoRw1PJsYPa0SI6fTBlKkaF0KF70oGPVyuirN/tXrbro6ponQ8m2J3Mo&#10;YoIzqBPnB6KEvthTwovw9nvs61O4Zl2cr39VWXnPJNEFaC7YA/e6dNT2MqABnFbQjJJgZFrBwCo3&#10;X58hQmFB4XXrVpxatyHhxo2B6ZNdDITeQhTw2/5k8BXvmh+wCtC5zdtBGnGPagbWrI4KCq6dPOmA&#10;QsmK8EQvCAf8RPJv+1MBxQEkw+kAwUh4AcAnfA96ZXrk+oOSnpj4x1L+heKHw/MXgb0FdXTh+YX3&#10;gHeULBgtCZkp6MzlnOYtP1w30PdrbBz5dX9Ufx8r1XXFiseLunazAxwBwB/gR81SHxkESfGOxVhr&#10;2+sAFD7++PDl3BYJiq2qUxibxBvNdeUUkwu24/X8NZo4P9BA0CIAJnZnboNAjlpWS1BCTk5LiE9h&#10;QEgR8OrhXaGn6w2+jsG7HvBkEbzCY+pnTQ9obBqGG3yy+Dj8KsYrgCLKHzO66ER/n5oiIXvHt33X&#10;/IA/wJtx1CRgG6ngDLcqJ1OAPDoHCBvbVJvT2Vevtv64JQGuBGYw4+Cw1eTYKHhFZ5DqJD282HLx&#10;J/7gFcA3QBz77UAWwG6cqAJyf/f6BggbWGLUBEXSdXWjQgQtS5WCYWj79naRt/KfS3XcQoOLobvx&#10;MkYaLyiA5BOKiXhHf9sTBX/uOZgBDgPUUoaSxNpOoGGAIECGAFXfB97BTgvPOkJzwR15ej8AM+A6&#10;Ox1SutLKgdWrAlu7MQ9gPZZmviUlVQCqgRZ/4tXQMrRsWSBEJ3B03Hyw18AIsAtJAiA7jLqxQ+Aq&#10;+av0NvLBIzE4rOLaQUqs6ZHLXBOxpwb3JeL5Nj+D9IFQMarGJz1KPHKCG/mpUQh4bYi2eugKNxMc&#10;cPd+J60Gq8E5oBq66P3oG6PmogpoHbhjAMx4SaK51XXgRBMrwV8nplYQ4H0ptq7+ObYzNZ4V1RND&#10;gIKQmgP6CfZ278EgTQC0I7m9KeAwVRSEtvcgH5ohCbq6pq26rr22trOmtqu6qrO8ssvdvVrK7UST&#10;oMQ9O1PwlD5DJSXdVSqBfZx2CvHuIbggY6bsUtXjvsd1+ASW+sedDQ2djxu6W573QN6EPed4NX+N&#10;Js4P9GXXAAHBh1u/E/ZyDY63COHpVM36nTkz8EQvpNahYTeVKhyFih72gdzgGhHeYB4qRIEiFCxA&#10;ngALuHffRQsdMD/4/hOht5EPXlo1PMYOjrHDw/i9f5jt6ma7+tiOHra9h93zW6EQXcQuS02ER95Q&#10;qtTg3o5YXAMQMH6H/0B4nfO7tx+cM4Mz+M9kYXlHiuLuFnZBUMnIKiK4Tf3zPgLpBb+hHEiGpIn3&#10;4Q9I9n5RCyQzusiGj87ooGPc/rqTfHQWlJBbOBYFVvTL7kyGVpVVPiHUlFwF+A3wTqoQ+QmQN5TS&#10;XA930JzdAt98NvcE2A5w8875YRgVo9QsrgKHBC+5ih0j2MqasdmTwGtDoIRYlKYv8AS3VV37DDxX&#10;2aNugDacM8iWoUSrowVygh2Vs/CugDsQ3H1ULE0Cknr3+gbBEY+k/Y4cHO5y60EhX4gVoXBAdIbz&#10;vKGV+XcqgZ/6piFwEgCuwX9AGIVrJFqu3f3jZf9FgP0gALxz+dCq5id9Mh2zSXwLPb61vtgGVEgP&#10;B5ZUsZb7lRuNx06VgFP+YXMORVOBwVdVKvXQmFqCN/m5qyj26+WQCEGkSgf3KNNxhzvo8Y9O4ltv&#10;+u44COh96BsL8XS8UoZVu5wv5BKe9E8W+o6ReNB9psFFSA2+25AOaOiCR5ZKTnUPkCIUKEGhzq7p&#10;YPcJmY/Bs+OFL1penKDxaiBAHAAR3gs+ABGB7YC+0/UNCm7Jf+Knn3jDLwUFzQdNvWxOF4F26Yv9&#10;wH48vLLGFFR5dS/AcCHyHFSwiwwPAp9F5Z3g08GcZk1zwgyAEuNVW8DOu4+nDNvfS/y8LXTHjvhJ&#10;uoHYyiWe8H3+vfqUtFLoa+vjN7lxD1+lgvUPzJSrqEOH8H5sEfIC4QCtXm6nJNj45CYxL0yGLhmv&#10;SzEx8Ttk7oc3NL0PfYNuxID5esFzvMaSF1Nd0zssZ62PhkBiJGfkVsfy9VAOuIT8251RcbnQ4yJt&#10;R4CqIuQBbSW5Mfu1K09Bwz/9PESK0vT4gZr7EhSo3HvIT9UQUgHM6AmdwO6NFnjBd4s+3Qfv0FaQ&#10;gPXROxzuTFuzLvj6rWo53hDgJ0HJoG/4GpJVUsTD0vZ7+c+6emgOAUU9rB6CVAkr3bvXN5yagvHi&#10;8QNPCYrKL+p8XNPz6NFzUg1Imd2zy3OqvmY1Ysrnn4U8fdrb3sGAK+Og6qUlX9qMKiBflQPbxiY2&#10;cC99sZsMZa1bHQ4JFcTf94BHOf/GljzsgxaDp4bPx46F4y0keAjX6ddfH4qQzxSJvwRFfmcSnpZe&#10;PISXzrtP4cfijYFa7lt3pDx5PkKSyjuFjV1do+HhdeAeBcgB7gu50HuwH6gPtOL8xTvQDn2BH3xj&#10;auEPMX7dhigxClu3OtdAEPbDlqsyFFpeLbewSWrvVn21JNpAGvjT9kJLs3oRchfzfIZH2ZERZXpW&#10;ZdH9Tgkeksf34TZ/vnN/zfHDrl0P3jbDyDAS5OMbkPegbAgct9OZDkBiIJlvTSCXdn7RQ69ZFfWk&#10;RbFtZ+ZXi5NlOpBTBPyy9+504aWFn/mDyp09myon1JwJBeHBblbxHsZ3IK8BmPztWj9AYvM/DhwZ&#10;o69cLdKX4FM/uPw0+Yct+e2DNHT5JLG7vsT/qxUpMl6Myfr0wVEW7A2sCJJzPnKqaZIfOujB8RMs&#10;RgEAjihG+b70jQwKeWhl2Whjdzc7535i4n1Hh4LYtLqjFnVHrSttLGtPWDyytmq2smiysWo+Ztl8&#10;9FjT0aPVJ47dP2r17KhVk51jTXJmg5/3PW+ftLSscosT5RbWJSSBZ1PeQ/7z96R/+Pl70z/8/EPv&#10;kP4Rz9+a/hHP35r+nxEPxlbcB25gdRwJab4c/wM+MGx391hH5yg5jmX/9cv4p99d/O8/c/THb947&#10;vQfxaHoB0OYfXxQer8KTRWoW/zn+NfQ1PneFJgl8wNXTll4sI8j0GSVLKWhKhbcOsmxubuvMqSem&#10;GDguXeY33eBYXm4LfEmwKoKmKEiX1Srq5VD78LBKIVextIpRA4iHvBGqw+vWMPyFlBgqfNme177g&#10;Du9Min8v8eCRCOhDPCOLdwer8alJICQKZw8s3dZOL1nkK0auAmTzzbdehY/6IK2nKKajl9i0KZKP&#10;zF3dizVjz9dvPtOTme41jRtWsCQ+kFvZMUgcskwVaO2X8K0MxHb7fo1V4mNz8HA5FIFquXoh4Ro/&#10;lfUNLw0L74b+XuIh8BF1YwQ7zM0AwXUE9C6JJy/oUTm745cMofZRH/8C+CU8+pFMfMxA5mh99P7y&#10;LxMl/DPxCY+7u6lly12XLb/Q2kFm5baIdY59/XWYf1DlEiNPPrLauiOl+RkeKgyJuGMw6fCdgnao&#10;g6AJCgyLO8uAxFOCUBsean6lYf/+0rDwbujvZj143U53r3LevD0C7V0S0W87d1/yC70fFf/o8JEb&#10;Ym232YZOFTU9yxefWrnC6dlzpZPbPV1kI+a5X/QsrW9UfLrIYf2G2E3fx3zzlUd7J21nnyfCU2ru&#10;P21J7x1lA8OKJkl2xUY1hIbd19b6OSD43niDWPZhRbd34B0Lq9isrEpN4/Cc/R+ap3nB9R+yeMYj&#10;AHb6NHgVkgYPJoePEM9Bl8FdFT8cmf6RvWfQo7slLzw8H+7dd83IKESsdR46esFCz5s3uzZu8rxy&#10;5/n3P3nvPRRV8Ui1eX3qpdRGW/vCyVJ7X5/H7hfqP5ri5uNfFhXVZDQrIjmr1/Xc3QWGx2NiH/n5&#10;X7t1u9P+dLEQOYCHFGibSoW20w3cPp4TLtH2MZx5sbEJH5mKVxNADMTDmQowaTX4PG5pBz6T+r9A&#10;PCoQBD5lAMd+mqZILurjQ6A01NbOzNB3OHw4rfhh//x5pySyXRs3nw0Ju1VQOrz8a2dLyzurVsUs&#10;+jhmtjRMjxcsRH585CxAZ4XYUNy4w1ztdPFWKvjzIkhUiLwkWv5TpP6rvoozO5iZmfl8k8n5x8/G&#10;Mq+X7trrtnvXOV/P1Npa4puVITv3ZBLY+WECM6FAFoBSwPFxmoOnpCi8ogf/qrno/57ej3MDAwJh&#10;gPtQMxRB0I1Pho+cSF++2EuodVgH7ZfpOk6XBoq0Tnr4Fhfc71y51KaqrGNgmN3zW4a+2FOK5ymD&#10;ZIIL69ZGxcbV1jUMcWEKE9z2xcBY3fPe0X9bD1HdMBwZX7X62wA9gYuI5yXmBU8WRs+cfPFOAZ5+&#10;Pm4enpJc4xtYIdF1mCx2F+oe1UZ7+NoHlyzxNT2UnpJcOTJMgWBoVknirQv/BdYDBC6NAgPCmAxj&#10;4uPHM3SR7Y7dWU1Nw1nZlW7OV3Zt8d+9O8He4d6Wn/0cXO/PnhzFrbtw/2jmxcDI8o5OvAIdgy6S&#10;grDe2jZQUtLnfKbQcJqfEHmKUJBE23P1ypjoiLqHJf0d7UqcBmFwxvZ1EyHBlYYzvATIRYg8pun5&#10;+Ps07todbHfqRkRYjYNDVlBoQXVVV0+Pytr6pg6yOnX2FpRiwKbwIfx4HS8nnQ9dPOBC8Av0EnAS&#10;wYwo2SVLw/nopPv54sra4U8X/1Jahk+Iz87qnqLjL0HBIp7rrt3JXT2UQg69BEmMksIb1VQMRTY0&#10;DBh97CNCERKUINEKkWh5GBpckoF58S5JUaIQBSz7OuZpCygBSZJyUk0QasDrbE83feBQtkjbWYYi&#10;+OhscBiurvGZfP5ctz2/JT6oHJoiO7lzexKkWfhII5rENdEqrEucWX7Q4qHwqhzQ6K4+VWjEQ+P1&#10;cTJdVz5+RJqLDjpuvDG0t5eMiy37/BN/qcAb3NH8jz1rqgahHEmBSCA6cwswMYYiSJpobxtbuzpJ&#10;iC5+tSSqqZlQqBgFxQ7JqYcVw0sWxPPRGXOr66NK8Eo44OGUl1FTeCIUW1PTc/nqtbES5C/V8vtq&#10;ScyG9T5x8XXHbbJ0kAW3nMrWYJLr9m3xkVElnZ1jeBMZPuUNu9IPWjx4QykJHsfSOoOP7BctinzR&#10;Tnp5Z9vYJh+yiD5tH3PeLW/xAg8xdlNuLm4FkDZCv+KElRuqGQe8YHl4hyHb3q3YYJLERw4bt8bG&#10;xNwI9ksoq3pqf8b72s367XvyASaccrwFdQH0wmGDAZQIrkqJ009IdsHFsqx/eJlAyxGc5w8/3fIO&#10;KrSxT7I9k2RtH+NyPrH4QdtFjyq4ieEsp/qmAWw6Hzw0AC+uYvDjsGobRxYZxYDiL/8sMiqu0eFM&#10;WkeXQkmwfgHVfHRKpOMUGVsNHUEyo9iP4fNWoXOVNH4MhwofVwrxmiZedI99ZxwvRN4Gk7xu3u4c&#10;HVGUlVarlOq4+EeA4iBc2TrcAPFA0gkwRDOEwz2zBZ+JineKkSAqNim5WqLjpIvsj53ETz8Bunen&#10;KulSSWBYrYBn/7FhQGPjEAMeDq6f4EKICdL7EA9ewc9GRhV9uypUxNPAX089Ld8vl14wtYiOi698&#10;0iIHv5ecVhgXmwc+EC9rhnyIG1KAHgatpyH2UPhBKXC3Z63KzxbFSPDRfh4OZ+4Vl9VkXLlS+ODp&#10;z9vSxNxi4U0bc/oGsUtS4YfsAIqnCFaNB9mwn1QRoCcsW1Pbmp1d2tY11tI+knm5yvpkwoq1XlP0&#10;3Thc7i9GF5YvDoqLqRhV4tX/Gi7eDb0f8YwR7EdzrEXaZy6lNsA3kCrqabseNCvdvjtx3sxwIfIR&#10;8Z3DI0vhp7CI1JjkTOhcvI0DZAWiJcihIbLsUeNxO699pn4hwfdSUh/FJ9ZYWsQmJuJHS2Dnx7Lh&#10;kXc2bw7y9q6JjKrd+csFU9NztQ1tYypuywh2jiQAZTClmrpWp7N+bS/6IWnV418Q87ymiC9s3Zrw&#10;674CkbbTOfeHcMMHVWMzpngumu9EK7jBvw8dGuDN/9DjP26JA/U0mBQxSRQn5oEFxEnxEpEkbjHJ&#10;JYmWu/vFQjCb/gFVREzGjdziirInHudjfAMuPSyv5wY0NbfBu1AAyHH7WsBrgQvSbK+GzscHNuPr&#10;uMuUSgaEGhKaetEnsqSsvqCoMiIqrbMXH9scEHJfzDvP7UnMkqJUDAJRogxv9onU0w0CFL5pc86g&#10;AtAmoD7NAeTvSEDvQzwsu/dAFKAjkdYZf/96e8dSiBwy7eBVq7Jm6YNg8BZIGT7FL06IfJctDR0c&#10;wY5poH9MhdfAUQTgN0DG/WRAcIme9ODmrb7dQ/gQV4zoIKTgB+tQ8IHbDY4XgtudSpg5zTQ8sqK9&#10;YxQKKgl8ziu4S+Ug+DZ2TMHu/i1ZiA98xaumQUJ6KM1wcubmrXdkfH+w483b83wDWyX4FFT7Desv&#10;DA1jwXzI1gOa3PJcOWfOOe4gWPzIQrChwJDS3HvNEtGZVctvrFx+S6odsHd35cxJ4WLIMQXODi55&#10;VQ3dN/KfW1penj75HFwPQUWG9xpHfbM64Wnr+JH6Pb1DFZWNLS+6X3RoFqSTBMGaHc6VoAC4GNJV&#10;KDjNwOugxfW09CfVtV0hkaWTJd5SFGEgDj50uGK6OEzC8zQ/WiHSOZaQVh+TUC/VcoGKRCgMyuqL&#10;XO4V4NNPgD5k8UB0Bv0lWNbFrQZkI0begWE4zJw/XzBJYpeT07X5xywBclu3Ojo+sXWK3nl8aDk+&#10;UhYSlBgJ75IE7wkANU/jtkIkygRBa9ZHzv34wMF9HqnJ99o7hiHBqazs3rndY/LkrV8v99IXBnEX&#10;g1mkT+KOoIVSErwFDm4FvjRGxLONjn9qeeKKVNtDiOxvFxLrv/M8ZJYCkS40tEKC8UX48ZMVCshK&#10;KYbQPOiCY+Qd0Ptxbi/a1FroJ0jpZVpJANu+XRvRPUitWu2zbYt/exezbl3cimUph0yvHjiQXNdE&#10;G87He7y4RcE5XHiAD5dlKFuKt7jHTJYEh8fV4djCMCpSQbBympUDrsOrmwFZRFfq8f0glnClcFkI&#10;Ldymj0SQtAiFGuh7VlSToUG55odTf9qeJkSn0jI7HBxuzp15prxqdPvWHAHygiAENqSD9kRG4DEe&#10;XJXmv/97eg/ioSklYCe5nM3Lf7Z4sTcAYimK1deNMuD75OY+6x9gv10XJRGfSEl/umtPwJ4dISoF&#10;e869VKTtymGHNG5vKj6umNvAniRGfr/tzxgcxqu7uWF/jJgBXwEWB9TsYH9Ngt0gGB+Eeo0NgZzg&#10;zwShtpud/W3Ayq4uV1Yudbx5s9fIMEDIc7hbOFzyqG3qZHcDcbSUB57Nc87Mi7GJVf0jFEQ4guA0&#10;QcPJ/z29D+fGMipuPymjxjHjQcWwUOuEGIUtmpfY2Dg63MearM6AZOj7TakvutnvN/sYfnS44Wnf&#10;wCCzY1uShOfN+aVk6G7ODhL0BMEXfR6oAKZxu4NwWkJj+EuzKpKiAkLLAXpxUBAfug2iBYMTa7sf&#10;MM8ZGGSHBqm1a1xXr3VqaCW37QAT8eXzTj2sGB4cpjZuSRbhc9Ht07Ke4UYrABgCZCc0WzM+aOeG&#10;GVRD94EegiMHVouK+qX8s2BG69bHdfQwpnsLwZkAnNu7LxXQV3ZW46wp5udcbygZdmCMjYmp+nQO&#10;fmAbhAQx8l++LKjp+QgesAGsxk3Q4BN9uDE1NcO0dym+M0kQ83xE+BR7jwWGIeFRNQPDGJ4kJJcv&#10;WmSZll3VN8Ku/zYWLoDwJtKyr21UXbvRoi+6wEcnwiOqoK0A8EAoJH5YD9YC+OaDFg9mDsABt8wD&#10;gDI+95Ft7pYvXRQtRJ4y4QXDKUngfEDTAS/Nm+P17NmwUsGcsEmXiHZ6+9/RLPbo6WEXLwmcPs35&#10;eSt+XgYekcPjpNypUoCu8QFZCgDX8FNzq3z2bJcly3yGuaQSKr+UUmKg96OH1zUQUv69nqkST+6R&#10;F3gX4hRRpNnxMpGOo0zgkn21A2TBEAq4Jz4VBJwmnpjAtX/I4sHrCXAKiQfNsD5SKvgC/MbwGL17&#10;L7gUQLoAzHCEGI/hup57DmZ1DuG99d6e+QaTLNas8dv+82Uhsj3vfB+6CjoOiwTfl8T+B8/AgsAg&#10;J8WPR4QLXB1L+OjIz9vSDpmGr/zaLjmjHPq3s1v+8xYAb4GA5TSHynAO8JJUK9JoXnBp5RAJqkMT&#10;YC+4dbi5eJP5f8F8Dyggp+w4PeTMCPcvPskC/3jnXo+M7yTGz6HHefvLsAFi8zReGdX6FD/zraWF&#10;XGscN23q+dtFXfAnPq5VTZBq5ahq/MlNw2OjNDfCBuYDd61vpj6Z57Vg1sW6piEsmD7Vjp3pIhzG&#10;8Gk/ADRwLXh+KI6PHI/ZXYNkdrw4J3UQNjSRxKeg4Ql4uP8HLR48LgLuXK3xFXhHKR4sgZdapabw&#10;U7NIFvpIyHOV8DBU42A0lhCoOWSyk0RnbU+UfLYg+svP4vrw83ag+xiCVhAUIVeyoQG555xSRsbw&#10;oAE+Fo/zRX197Oef+RpI3d3cH8//2JfDymAuWWCmYKDcM2xSIPYs+SSkqm4UwAVFgrw1J7XgcVMQ&#10;DV5xh80UaxXc8EMWD/CG7QYUE08N44MHsZDwAx4hluMRe4oELWXbe6i9+0EeLiAY7hQVeAeoBh9S&#10;oUNFKHKyxPN2YQvcjWKVeEEJd+rf8/b+yupWFYFNE0KNpjdrmhRGswBHxHHDaGCOWXroimZ4DQQP&#10;Ec5wpl/urQ4CH7xEgBAYUCAsdrgDOFQV3hMGQsONhLbiG+J/74Teh3iwC8fza9hx4E6EPyBWQCdA&#10;D+DD7sAjwQs+gF+Ss6zDuTv6Qk8ZPmAJy4Y7HAGfjyBC7pHheHoGBEMBwoPYQ7F5N8sSEvLx6BwW&#10;MY5DcIFfWDEf2XNl8TEsL8NMtEjb6cefYxqax+AiLAHOeeHFOTg64pIgDBAKVib8M0A3QJvQrg9a&#10;PJA6AOvAc/8QsWNn+HR9z5nTgmdNC5w1JXjWlNDxl0HozMnBH+kHfqQfPHNSmOHURH1d0HqcuHBh&#10;PAs+i1H0nCkeLa0gQWx3am45dXR0/rlzKdxZMaRGNl3diq+XhUpQBPcceMhnQUh49MFAN91oRvKC&#10;GVFG0yM+/ijCcFa44awQeM2bEThvJrz8Pp7jZzg7bPYcrx+3+PV0K1g1Pt8RG+UHbj2akMNQvYOq&#10;nXsCZk1zmTM9YPYMP8OpfobTAufM8Js922PmLM9Z8GFawKypILagWdMCZk73mDUlYJZB0MwpQTMn&#10;h+nxw/BpWLreXoGF0Fk03nGvUlFMcHiui2sSFg8DyAv3Y2hUxSQxoICIyVK/eUZn5xqdnDP/5Lz5&#10;p+Yb2c9daDdv4cn5C+yNFtrNX3B8vpHtvPmn5y48NX+Bw4L59guMThktPDl33pEt2850vhiGRBqL&#10;R8MC9/4O6D2IB4ccgGn4bOXxb4Bd3MXY2eOvXss8fPnye1quYg9ZXJfwggDgrV2T1PYCT+pA8AEc&#10;HRl9/aJnqlKlBmlBgfa2MeM1EG+ixCjY1q5CpXlUAFTCQTrQEogp0Ok4soDSYDgOeoPPOMDeDXwc&#10;dnPY66nwcAHn4ziL/JDFgxeLcUC1uaXvlEOW5ZHL1pbXbKwuWx29aml5zdLysrlltoV1jqXV1SPm&#10;VyzMc8wscg5bXDU/fNnULHu/efp+s/RfD2R9uhBCSBJEID2+v2/QAzzHzOHogqLHeflVSsDAUAPN&#10;hESW6fH98OQeil68KPPgwWumBzPNDmaZm2abmmYdOpx++HC6mdkV/DLPNLNINzPPMDfLMLPIOHIk&#10;GxpmeeQ6fHPeI6t/UEFSBF6ywEnmQxYP1lduOcaTp73WNhn7Ta/tM8/bb5G33/z2AfPbpma3D5rl&#10;7j1w7df9eXsO5u7ed3XP7hu7d+b9uOXe0sXFk3gadKAZt8axRIJiPjeKq6kd5tJGVfXjlgcPGyl8&#10;3p/qacvIsmX4yCIuvYVSELHSZbxUMYqZN/3yBuNrP22/vGXX5R2/3dy97+befXn79ufu35t/8PBd&#10;U9OiQ4fvmZrfPGied+BQ9pmzWQN9Sg7Bcfb1YYsHJz00DcEcUBL0KcaqePSfg9csiwe2wPFgLw/R&#10;Hk+u5Nxo/HJxkFjLgzsQATo64eV8Dx5WgAikJzx3+foLAGqQ2D4sbbpzuwaCOHRjeVXPjCleYDdc&#10;bgumhiUkxXIFcBEv4XkvXhyUktEIVWBvh08xxBkY9/RByHLgM14VB40BxAGujdvcAgARDxR92M6N&#10;xDpIqbo7hqwt401M/DZ9HwSvjZtCTExCN6wL32Acts443NgkYcnCeAnCromzFaz7EhQiE7p9uy51&#10;xdobEl40N3Qdtt4kqbkdn30DiUtyyt3w8BsEIGqWff5ibN26RE6oGWJe4NrvslZ+Gy7RdhOhEG5I&#10;AmQMwo4R8M5+vjhsw4bYDWuivjOOMN4Ytskk/PvvQjaaBJmYBBibeNjahQ0OjmK5gLZg4/mwnRsw&#10;B8ZCKeQKsq6+o6LsRVVZ26PyF2UVbaXlbeUVbXcf9BpvzOEOS8MppATFiVDgVD1PN8+7vXI88gM6&#10;bH2ihDsjDpLK4M2bcrq78ToeJUlfuJh12jYBkBujYkcUzNETd8R4JhvkGnrmTLWmAc87R47aZUuE&#10;ruD3uBQqB1yfGIV9vznvdnFPRUUrtASaAU16VPYC3psaOkkCLB2ME7JdLJoPWjz4Tc0d3gaeBG8f&#10;xM/HAEAFPo5ls64+F2k5SLkMH5ySEHkvWxJSVTOoAbWtnWN7D3h/vcx5zYrLUgTWA5IL+mxR5OP6&#10;Ieg3OUlf9MyytY1XyLETqn0ytODzEE4GiVLkv3N77toNzlt2uNU3jeJF7Sx7s6DLaF6IGPmDDYE9&#10;QUwSaztnXm2Fn5SMgmSVeICVlau5x1OD38NZ6gcvHrx+BpgER0HSCgU7NoZPRhwdZXu6mX37rnHe&#10;DOI/CMZ33gKP8qo2KALRID2nbMUym1C/fErJKpWspXW+hIfPwpWgVIm2n09gGUBhgqC9/bJOnYob&#10;444wDQouk2n5asa/RTxvB5diHGNINi7qzpdLzEOC8+XcEpLbhS0zPzrPGStcmSBC7nv2pHV0032D&#10;1MAg1d9PDg2rwHrwSALoz4e/iBcv9Mezjv0DSi+v9CNHQy1tI/ZZxU3BT3MGlAUgOEGkFXDwUPbw&#10;IB5fqGzoWbHiWFh4LhiaigRMTo2p2KPHc/EuHzyIgBcCfP5peMPjUdDt0NDL592SIPa091DG65NE&#10;+MhJPCAtQhddXItAPPAi8HJcNv/WY5D37fxn0NfDI7Sl9VUxz4dbZ5IKaGKy1Pc30+RDlmGHTH1d&#10;XaJ6+kfwJoXx0POhxx6IPDStotVKWq0iFWrg+6jVVQFy4yBAikjL3e083vgJYMzVM2W9ybGhITxA&#10;R1EqGmyHZUbHWMujt7g5NIwXwNREyPOME14sn5xdFB52HXo/NLpOxAPYhh+HIOUlC5GHq1sJrh2j&#10;RQ7Xs/TQKPu9ievpk0kkRohsQEipROCuWYAoQJ7bd6aNKLkT2fAaAy6HxTO8Hzpy45jjRh7hA/QS&#10;y3oGFfKRM9cvKQLkZXv6GnwJMjtuHWh7Mhqu4jY/QV4oBywOPZmQWLXYCNAXxCc8+Aa9CQa0ZGnQ&#10;wChbWvbk+rXS/kH2s8Xn8Uqg8UG2LDEKXfpFWPbleog6AJEpeowB/cBdzTrax23f7KRxdPans4XI&#10;nQN1ICF353N4FzhUDvkoyIUzPq71+Np3Qe9DPDjGqyHV0QwvdnZQiwwhPkN2kgG9vGjReSWe2Gfj&#10;YgoszcIghlBqEvJ1JcOWPOpZ9Y3Lnp1Rd4sUP/18T8qL5ha/xXL+LfSLT0N6u9n29pGaqs72DuYT&#10;I0/ucDkAZkl62IbCDpqX1zSwdieSra0i+nvwvi+aUCpJvOTB6ljQWacMApwuxa5eEclNBmI75iOL&#10;quoBEAp3ap4KkMGHDw00+sfgtQbQM2xaeiPoKQcHksAFpaTjjWrtHcNHj4fUPn5BqCBQqB486vl8&#10;sa8Y+RoIEvnIBXC2FIUumpOceaPVzKxkmihKn+8bFFoJcrWzj9u1K3BolElIrpMI7Gfox+49UJh+&#10;tXPR/CiQkAQF85HDVGmklO+2fXfq8zYwJJYk6Mamzp93OpWXt0LVmdlVAnRaitc+Atr2vOBZBF9y&#10;4284ceak80GLRxNdWYbgRgnYHbvCRBjaQoIZNWtKcHklfo5rctLDYzaxI3K8vsDBuZiPzorxucou&#10;+38tSEkZWbwoAQM8XoxIyw+ANYDvtWvSnnfRg3L6kPmV9auin7epwFft/jUHBA+4WaIdINEJEfEC&#10;502PionqNTMv1Bd4CpGPhO8ck9KAYbSKsrMNDwi6BdW1tlJLlwCmgKQqG26+fOVFTWvx4nc8JPrh&#10;Ww8ewwEpcYMo7Bpjb048EN5DjQzD6xsVJMVc9E6JTbgjV7G791zCkEErXsqLmiTAS665XQzJIuRl&#10;bp0/TLERMS1inru+IMA3uKr88bDhzAtzp/sVlQ+c93og0z0v5QUEBbUqVayT0z0RDy9khAiHY5JO&#10;sEwrAtIdPnJ0dC8CCeXmlh+xCOofIBQEtWFztBDje8h5A79a5gMyo9lRCnKh/wbrgUgPsQecODCp&#10;JNmlS52hj7jjCVwm69k/quqFKL1ug8WNG2UXXG+KtM3Xrk9aujhZwvOGazT7s/nISU9yesGn1oaG&#10;J4TopABdBFPgvj/DbebygFvBO/cZXicMpx1f/JmdwSR7kDRAD0Bl8A6OdNnSjI0mWbpoZ3hoWV1D&#10;24F95zq7VT2DzNIlgboILr6oi059sciZxAiCoNT/NRvn/6H/If0jnr81/SOevzX9I56/MbHs/wdJ&#10;wiseFgfgWgAAAABJRU5ErkJgglBLAwQKAAAAAAAAACEAdRoHJcMmAADDJgAAFQAAAGRycy9tZWRp&#10;YS9pbWFnZTI2LnBuZ4lQTkcNChoKAAAADUlIRFIAAADrAAAAWQgCAAABJ210agAAAAFzUkdCAK7O&#10;HOkAAAAEZ0FNQQAAsY8L/GEFAAAACXBIWXMAACHVAAAh1QEEnLSdAAAmWElEQVR4Xu1dCUwU2dr9&#10;E5JOOiEhxhijGeM4cd4s6kOhodu2pnua6h5ARHHDUVFcQUfEfRzHbXBDxRXZHXdHURFBURHcUUQB&#10;fSoi476xiMoqay/1n1u3aBoFnzgyT96rk7a9deu7X3116tRXt4rbt/6PazH8F7jW6rQjRowQFv4y&#10;Griuqq5Wq9WHt7oJy38N9a7T09MZhnFxcdmytMPlJD/OZCK1JgMp4LsOJiO/aDLU1Nbwy2RVdU01&#10;b90A9a4Rb+0FCf3QRY6rRWHgwIFypZOPlz2rQY0lTFuWdOEMRcXFpViIjU9KSEigKyjqXSsZbc9e&#10;8sLCwr2bZzOMBo6uR7dFPVwrlE497bUajUb/Zw9qDBSfsn6S6oqCkd+/g7FxHHeXXyOgAdcfBlNl&#10;ilBqiI/guimIri3Rqv3i7Ph9WVdh4a+h3u9vv/3mqHDq399dWP5rqPeLjDHIXXl9n/W9s18LVRa5&#10;QgCtqasn553ZpqGx4DcqfGEFckUaSRd/7pOiBiexUqnR6b4zPB2NXIMalQo8qRmVWsloUEhOTvb2&#10;Ho0EMNBdAePgxbKtq2W8MwLBL+y628pqUyXBv1jr00km2r9/P/wiUcAvFtESII7VxK9WS7IHtgS/&#10;qFExmhkTe/OeBDQ4bs3F8ycpSFvCQkP8Jb/vgOi3pfFfFLHBaPTx8Xn69CnHVQhVnwaajFin0wnn&#10;rlIpVH0aaDxiBDpo0CANyyDJTBijsnPQPTpGkt2ngEYiRjYcPmKUuR+HDI0cunOFTUUlkYe5B4e9&#10;0mpZ974MemDIqnRx1kRbrMJ+JkV2qrPRKhknlmVRVql0CxYupEmWq7kxevRoDVhhNNQSNvaO2tjY&#10;WIZxwqKp8iTZzFt4M+L5U7ue2tFGf8WqJlWClP840Vp/WVKbItkSYHNm5+cwQMQnT56MDuoMpx4e&#10;Hqzme3PEuE6OHd47MzPz/M52JCY+Dtg4OGpRxpWB1uAb2L2yM3aGM5YgYvRX03aS7id2Ne5wDI3Y&#10;UDCPWr6BBhFHRETAyy9zpy2Z1om4w/l3ywqFonMStUYVOd9G/2gwFp2dWaxCAUg77IHeOq0HcnPW&#10;ajQ6rH1d8XrKWBmt/DOZXJZV6h/wDaBmsAeJG91ulBGlIdtqzpw5CLT6RXx0dHTwgm+pZaNo8sz7&#10;ZCFG3PIQI255iBG3PP6LIh4+fLhMJhs/ov4W6BNBkxHHxMTgUonbSWH5k0HjEXt5eQ0Y0N/Xy/b6&#10;9esJkV8KtZ8GGo9Y0VsBdk/u6LZw4UKVSnP+kIew4hNAIxGHh4cjXEiirPS6SqWy6yXbGjw4Ooj0&#10;rT4FNBIxYs3IyEAfFmWVWjNtXNtvvu7+OLkDFk0mI2/CkUeOFs8+GiwC/CPJN2z4Mqmr4p97EFhU&#10;8g9hyaNUvpL83xQaRmwy1OprEfGuFR3NPfrKDKmHk03xreFYj54hx1WikJycLJeTTjpXfcPWXhsQ&#10;EKBQaskiR3aJL3Br166lPd0Ht46hoYOcfXlKikV0/D0HkjsxFfjQaF6elYaGhtLnNVx1Nm+g7eVA&#10;+rqNokHEB3cOw43Atz0Y9OXNEdekSqpTJOkH2sAAG8Bdw8GwXojYcNPK2dmZq0qlEevzHLUs+s1G&#10;3CB6DdMaX0Uh4tMH+mt1Wk6fc/HixcrLEr1eHzSX9JXpLo0cKkM9IoZTzlR+586doLld6Sp6hBtF&#10;g4hra4oZRuUxcCgCXTe33aPj0tIz0smDrbAoOCIck+2dOpOp031HKqszaMQuzjxJnAHfOKrHwzoi&#10;Yp2OVJrKE2jEkZGRe9d+BQ/gBd+jPC0i5ri8vDw3lz6wB8cy/ralUTSI+Ndff0WDolNSB7l64xzr&#10;5y/u4u4LfE/w/ELFaJ5eJE/WOE6v4iM2ZFmNHTu2OM1G4DhfDsr1D1zhAWY9ZVpEfCpmAHzeO/45&#10;jRibUCqdXhWV404pOnr/g4T2Fy5ceHGKRHw4QobdyD3XFs0TjibSeBpFg4ixcwDuQ/G9a2XXR4el&#10;yj4uLs5sflo7xK1SueCIY9XFPV0SExNRcHf7Hq3sHF0XLVqExYHu6tOnz+Qft0Elol8VGIBKV/4W&#10;69y5c/psKxRWrlwJcZsqyOUJawG5kr8H02k9B6pIgb9bewcannl/I65evUoLGZnXaOE98R+L+IMh&#10;RtzyECNueYgRi3gLIsUtDpHiFodIcYvjQyj29fU9ffp0v35u48aNK7thJ9SKaALNpnjbtm379++X&#10;y+W4fygrL+vWzb76aYCwTkRjaB7FqampYNYSKpWqlwNrqjghWIh4C82guKioCPfnhw4dkslkuG//&#10;Y2VHUIz7ebCs06o40xPBTkRDNINilmVtbW0TExPBqaOCffwoSaNWu7n1nTdv3hK/9hvntzuz3yXj&#10;9LxrGWeEBiJ4vC/Frq7kqRTIpenBw61PcfkriFqt1nTs0L4gWTrc44tTWztkJ9gkhX8qAzA+EbwX&#10;xRMnTgSvDMMkJSUN6tsjO84mP9lan9P9VqzNjRgbfYZVxk5r/Q2rE2Hta1MlD+OkJ8La0YYaKJ/9&#10;nj5opkhOTlbjwPAflUqbddITlf37u9vKfjA89VqyZImwVq1x1mmK72+krQCds7OjQqu/1p4urlu3&#10;zuxHyejyUr+4f/+RuQYfhnHKPU4O9pgxY3hZqLU6tfHFdtrc29u73lKleZkiyGL69OnUWK7U6p+O&#10;Rc3BgwfNlvDx6nqzB32/i+KK16WVry4vWLCAbjU4oCt98P3mJ1Xym5+0Nk1ScVYaurh90XUPoT3/&#10;kJkfmtOAYqVSU3ODPNzEmaFlVcbS+IEDB9raaw1PR/MP+J30uY5Yq9Vpfxwk57gqlA8cOEBjGD3M&#10;gTO+QM3atWuxmLTfw2QiI696yrTGih3VNVUXLpxXMpqSNElNDfnDBI6wXO6Ud2UENcMl5NFJ8lcc&#10;b+/RI4Y61lYXXkg5j8qXZ4VxnuRJ89nOaEvKKvW/YjsdjI3HhjYtltXW6r28vGBs+JME//54F8Xn&#10;zhyJPxiKDTgqNGUXJEolQweePkqQjh1glRgiNbMMIeM7eolUn2nVo5fG8HI99cBnEhx+8o3gbsV/&#10;dvLUGZT5fEP24eaRf8DMkmK6Fk1gX3x7mNmP35iev28JR+Xd4x1RQymGG8pF2h5SCeDyC4rpE/WI&#10;iAjYRK8nA6wowPjulZ1RGDbM02uojDMUwZ5SXFxcClcZf5A/mAAFBQVYdHNhDh3eCychi0n3f8OG&#10;DTgG+ozmZcJ3UYyDOWLgV2c2t9Wpe4Yv7KRPJyPHruyxPh5mA0LzH6fcvf/swPq2UPG+ZVKwfCJE&#10;um1FewTk5spwhmfwgCipiisqK1A/Y4LdqdMZULEhiwjh119/lSudii9ZW1KMGn0+xMt5enra2uv0&#10;D5xWrlyJtiAOQIFlv+O4YkrxqQP9YUn+MqpWP0j8AmVLio0mE2wW+HVHGcCFGovbl5GRbFqtNmqJ&#10;YE8pLi+vgP++Lgy6TqjPysrC4sZfv4iNT0IrCobRHglp9hDvd1FMdwnQqHtf2mrNsuRvdMCPg5Vl&#10;OVNzr7jABrH2AhHpkpHuHVYHrc+OkWr6fI48OG18L7MH2OBbrnB6kdbj5MlklHvaa5EHUIBlVeHW&#10;N1Qsk+voWqjZyD3UatmpYwQl3r59Gy6vRbddv34LDJQMSy272+oMuV4wsKQYCA8P57eCQEgkQz2U&#10;HFeOAqBSkUpaL5NrDTlW0dH7+XrhtBvoznA1ObGxsShvWGRPHX4A3uty9z54559i//Mw1tYPPAdl&#10;x8PIX6kpoG65kjXwf/uiMNY8F0ofAx+NYhFNQaS4xSFS3OIQKW5xiBS3OESKWxwixS0Lkd+Whchv&#10;y0Lkt2Uh8tuyEPltWYj8tixEflsWIr8ti2bz+/z58+PHj8tksmfPnmnZ3pyx8Vk+RFA0m9+QkJAn&#10;T54oeitWrVolkznkXftoE239V6LZ/Go0mvPnz+O7V69eq1evXj//y0/+Dxr/STSP39TUVBcXl5Ej&#10;R6rVakg4JibGzsHJUBYnrBbxFprHL8gFs2/g7NZP5YejnyCawe/Dhw/BZnJyMj/6j/y8EFliwoQJ&#10;jgqW4+4JRiIaohn8+vv729ranjlDho/4jLSlf9+mfxj/M/mT+zH/J4L35ddgNGq1ZFrO/v3dNWr1&#10;thVdlUonhmHS09PBr+dAxeVdbU4mxwvWIurwvvxGRkaCx8ePH/OD3VU71/ce6TUOieLGjRtKxmnH&#10;b9INKwbeurp1ywryo2URZrwvvyw/WdbgwYOhWZVK8+RM+6nTZqOGZd1W+kt72mvn/tQ142i/8zFK&#10;KFpoI+I9+T137hyoNINhNPo7vaf4TUNZpWa8h3bIiZd++S27a+235SmS1w/mCM1EvCe/Hh4eoNLP&#10;zw/6JZyqNIa8Wfv2RaNsa2tfkybpYdvtbJR1QYr1z76O544uF5oBdVNdWECYgZjOQSHAZKCzbJBv&#10;k4HO7vsmSBN86gCbhn5II1pj/tSBzDpqajAPIt1Q3afB5mBcU1s3Wwc/fvANb83Cv+e3uKSYjoPb&#10;u3evklGd2mzzr/02hmuSF6ltbx60KUiyzt4nDfSz9hzUW59p9fyY9OaRjlczySQLZCijRlOS7kD9&#10;UJBpFOGNDE5lf/JGr4OMY9SwbNrOdkYjn4X4tUqGXT23mzD7CD/cD5Uzxv+TLmKf0YRa4mDP9rHl&#10;jLlmz/QzepicM5XggkEzG67G6+cJs8g+evSI7FHdx92V4apzUF9QUECHKKrU6l2BnenWSZefN2MY&#10;p5VzvuU4Pe/jffEufo3GMnzPmDGD16zq8OFD+stkFHCDT6rE/0dJ1XlJoL9k+2Lrp0elhXe30OYn&#10;TpxAw6LMBrPGanVavmPHYg+xG1diyEhQlC9uJ/yigOSj1RJG5Eqnkpt9aCt0WihHxqJQLBJ+sc+k&#10;Aw72WFB8K9ZGpXLV8CM/+ZHH7NgRvY21L+moSyUj1GcdIZuj/DoqtHSkaD+XPuC3Vl9LjwRDjVWa&#10;G/xc2s7OzlhUq4XZcM3Dh98T7+J31SIy8FY4/ozacP0tcvnP63OSgmPSqkuS3raSrAPWtC3QFL/9&#10;Xfvoax+npaUh3MwDbXBymvkF6/N++kZvqt2yZQvYLD0ljHNGK/AO+7IbZFYPyi8Y5ri8q1evYitR&#10;AWScL856WLq79qmpvldTW7Vt21asmjTKXm8s3bNnD8peQ+Sc4SX4xdljuG2FTUOwlN+4uDgYjBtu&#10;b6i4xo+OJZvjuGfglwyfLUuhR8XVmRjzQb0X3sVv/Drp9u3bsVX4PRNp8zK5fjg7ZGsu16QIixMH&#10;W13fJzXkCzNWUn75c0sDRRqLt6KS338lTueYmAPYgZTd7RvwyxJ+YRYQsAT6LbpCxFJSWgrLvWu6&#10;wFtc8GeoqeNXg5W49mLtrVhBVpRfruYByu7u/ZRKzetHs+gqCKWXg7a2ZDeYQv7R3yGjVM38Ig+Q&#10;6/Y9YWT10CFDyEjW3MmUX1PFJXowZHItx92hNu+Dd/F7I7aDa193EORg98XaOTb34qxBov6KZIqn&#10;1fTRVsi2AsWphGIs3tkvDZnXJnQxkRJA+VXVjXke4PYdZ3yO/acHDN/kJ3a1l2CJRXN+AFl07cwJ&#10;tpyJZOcVK1bAiSF/BOpHeSKrllnkBwI3F8ZUTQgFLPnlk6mGq7xOV/n4+Ng5sDU5CsizUX7J2O/C&#10;JdTY19cX/otvDXJ2cUVEXOVl3ph11sH5R9LvsRAbhVKt0/VO2ypdv9iWinTnsjaGa1ZgecaYz/WX&#10;JU9ipdnRUsMtnus0iUxGnkuYyo+iOeW39haZhAosOMhZQ2mUjvCr6t+/H4gAlad2kN9KYK2ZX/Dm&#10;MaA/yHNUsM9TyVyxtNNifL0HFDgqnGqfzjXz6zHAHX4YlebmoUb0C+6QRk2vhRcCmPndsWMH+ZnN&#10;PTL23ZLfnjLWUPgbNaY/qyrOHubiws+qxOdfFIIXNG++uXfx6+XlFRfSzm9Uh14yrf4KOLVCCtao&#10;7UB01TUSXH/nbwqTpYarVrsCpPp0yfxJVogEl5HUA+S3FZb5F8ERasq3gF/kX86Uh0qcsHPq5v6t&#10;zw9TyCSzFRWvURm3gWQDumMQEb5xCj85RlI8KgHa/YCsGBWZdomULfjt188N+aEkm1xFyCqt1s6R&#10;rS2ORnLHwTaWhNFKyq+3tzejUldndaHGQ4YMcUR+yPOpu77h6qpxc1UbS/ZRg/fEu/jFtqnrCZ5f&#10;3omXMqofOnX+Si63q0qV3E0i19a+ffu6ODvWXJbci5PevP0Uog5f2gn240aA31rKb+WNev0ayyIJ&#10;v337IP++KiK/Ypzri05YI/zm5OSgMmbdZ7dynsIJ+kZYBFDeskyQPJY47iW0jDhlch39qZclv7t3&#10;74a911A5V3V1zpw5KI/9EYFV8F0OFsmK2FN+q27v27cPBvBpLD166NAhlLVahuNe0/ybcGjT4+zm&#10;MUvRJL8zZ87ENgCcYkc32XT9WkEXiYIuONemS0zG15s2bcIex0W0eZEszS0o7tWj3b14KTpDOLXL&#10;7o6l/DoqyCRhKMyd9E9yiaD9M1YnkLW8i+X1DQUl4wQbFLCh9F1tp/rPlitY/Z/Cz4Pgyt5Rayw/&#10;SJvDD2pQ2k66q7yBBb8A7fxQ7WNHnlzQeAwciDIAD9QJMG6EndFYQXrQvBm+odbcRGHqMjQ3vSbX&#10;iQ9Ak/xiYwgdYFnd9aOyZ0dBnAsWlYxzzYPBJxPWG25YTfTsjP1htbpnZ6wrL0g0rGvKvjZ3D0pt&#10;eypn+8qSTqZiLcWPg5XGEtIvhuRpDfqeY4bZQciodHbW3TxA+MXOmNfO9UVHwuDm1hdOOKPA15Il&#10;S1QqZ/3d9uT3RHXw8bLnKoWHHvA/uL+KqxZe6/K64jUMwKNKrT0aQVInTnzQp2BoUwLC7/BeHFdZ&#10;Vl5GSYdEDm0kqR+gNqbyxt/q8m/xrvzQLOTn5wulTw+l5eRNPRTgV65wMpT8JCzzZw/lly6+rkBB&#10;uG/86/ho/LYWZGVlkRn9qm/TRWSnq1czb2dD/hbPQz4e/uf4/Zsh8tuyEPltWYj8tixEflsWIr8t&#10;C5HfloXIb8tC5LdlIfLbshD5bVmI/LYsRH5FtG6IChbRuiEqWETrhqhgEa0booJFtG6IChbRuiEq&#10;WETrhqhgEa0bf5OC4+LiQkPJT638/f3nz59fWFi4dt2GwCV+tXnB1ECEiA/D36HgixcvOjs7v3z1&#10;csaMGQ4ODgzDxMTE3L59u2dPh4gVtqaqPwQ7ESKajxZX8MOHD1UqVXh4+NWrV+VyORmRr1R6e3u/&#10;ePFi5sxZyt6yI5E9uBphiL8IEc1Fyyq4uqZ61KhRQ4YMefLkyejRo9V1kMlkiYmJGRkZSgXj6szk&#10;JH1pqhXfoCjiQ9CCCjbxv55G0kUORucB34J++d+kYRE6RlmhdPL+Uf7yikJoJkJEc9CCCl65ciX9&#10;YaWit8IsXxTkCuH3lAD6FahRKp28hsr1D52aO2+ICBEtpeBt27bRLu/ChQvR5SW/XGcYSLavs3Lj&#10;/M+pfHU6XWlpqY+PD8zkCnb57K8N+b8I7UWIeD98fAWj83D58mXyo3SVSqvV5uSQiW/QYUDihUxD&#10;F3VOimyHpAsFQ9NhYWFJSUlU3Cq1JmTxN6aqnVdSP2SeABH/m/j4Ci4pLUXnAQkYPQRfX9+Kygo3&#10;t75Eo+g/KNk/1jmcT1yq/t6Z71Co3N37PXz48KefpkDBCqXyZ98uS/2sf/Zzu3fz8Byfr7LOjy56&#10;+UjwK0JEY/jICoZ86d0bFGlra3v79u01a9aggGV8HJXsnk2Kysp/+fnPojZQdkjIpq07jmyc+1nC&#10;euvxQzszjG3wos9/X97ueLi04tHYhK2qPWuEyTBEiHgbH1nBnp6e0KUlkGhpgVFp3Fz6GHKsSoqy&#10;p9YpGHBUOPmP7uDZv7uLCzPbp9PRMOnaX9rFb+pUXv7kWHjHzEQ2ek9gXvbPwgZEiGiIj6bgWn1t&#10;YGCgWZcQLtSMe7V6BTMaTw+lIZ/MIfzrr7/SSqxE/e6gzwz/sjobZd3t2+69ZJo/Vnb4Y7V1+lHN&#10;mdMnzu76+mSUzY7VXXKfNWNuPRH/O/hoCsbtmlm+SqVy8+bNFy5cQCeBYZzsZFpbe+033XVkFtOC&#10;+cT48HnldwNQ2cPWWc188+iINGyB5M9Y61njOxcek3r2+3L13I76dInhulXI/DYxq9tduZK+LezH&#10;l69e0m0B6enp0/wmz5g2eYb/5Nd3/DmufuZkS2RkZPj6jCdmdZ/pU3+KCBp5PD7MWLSfTl1HsWD+&#10;/Gl+kyZOmJYRpzG8WIWaLVu2+k3xrW/oP2XWjMnRUV5p53aZqhqf1quwsHDhggX+fpMmTfLfFeJp&#10;KF4trOCBe9z9+/dPnVIfDD7+U/3WLZtw+siKgkcJdK6r3NxcXx/f6RY2lh//qVNWLByXf1nFmcqp&#10;22fPnq1atcrLy2v48OGew0ZM8el/9binqeYwXWtGQUHB8mVLp0190yE+8DlvzqSnKT25t/6uFBUV&#10;BbcU3qM8LxxQVz3fZjkhdkpKyqwZ02daeJs21W/LRu+UE+urXiGGjzZjV1P4OAo+c+aMWb7AoEGD&#10;njx95jV6fOTi9oabVtAineiSzCWaRuZk1WeQReGTYXVzr/TOAemfB6SlZ6SGG1aumvZbFrepSJNg&#10;UX9ZAoOKa5K4312LisjchxQnTpygW2Q16uJMpXmeszeQnJys5ed2fRtyhdOsibaGJ9Op+gcOHAiH&#10;OKkubm9neDraaOQCAgIsd8oMXDfkSt2xyI6msmS6FTPWrVtHH4GjnZ0Dez2uM6e/JqzjJ+Bdu3Zt&#10;oz6BnjJ29c/dqh8MffzoubZuDsu3gUvWKE/HxwnWnKkkv6Bg9OjRdIuWUDGaXg7s7qCuxrIdwrb5&#10;+adh3OjW4bOfS5+XZ6XmSZBxRZ0+ffrbYWDfZY7aY1GfVT+eSi1jY2Od6ybztAQsQWbY4n9U3BVm&#10;Cm0hfKCCqytLjh6aazKQqU6LS4otSVQqmRUrVt5O6l9xrsGUze/4QMfXo9tcOsKiUH1OkrhReijI&#10;Zqhrxz3LpEmh1hWvb9GNWsJSwfx0ru9SMI6oTssEL+oSunF5WFg4TjA0BMUajSrzQBtjaRyyY1MK&#10;xtEdPkgWHtgnPHTT+vXr6UYVSqcRQxxrUiWWWTwnJ6dv374woN0m+J82zs7wfKLZxlLB+Jo71Tky&#10;dFVoaOjChQtpJUS8a2Xn8tz4hYsDA5ctWrNqyczpPxGHKrWWVS2f8XXg0tnLlwVEbvq59OGka9dS&#10;qcLQVK7UDh+sDA/UBCxZrtPVTQ7LOAX98o+qgvV0mj0o2Nt7NHba9Yc+q362DVw6b83qZTOnT4H/&#10;NxScl5c3YcIEGhL2dPjg3huXDlqyZKmWn+MdcJCzMyfa6vNcYRwbe4gqGHs9dnifTevnBwWtQVtz&#10;8wkj7PUPccVo8C6Cj4gPVHBFWe7uwHavCq/df/CQvF+HD5eHhlXb5R5B7mx8avemPsi16Tul+cek&#10;VPTVqZJJnla7AqyDZ1tf2dXI27wsFZyX2rum5lVldU1VdTU+JhMUI0yNSBWsVGrcXfugq83VPETl&#10;3bt33dz6UllkxrQxljWpYJbV4Bj8Mvkb/RMZ/XshOktwiMpRQx2roGCTcObo9Xp/f39+ln/VQr+v&#10;nX+gb8tSH9nczVR9nto0VLAmaS+SE7mqZGZm0oleoeAtS7twhvqZXS9evEjiZ0j8lZclXN2k3gjY&#10;1ZVMEw3x4eTMPmDDcSV0FYBODPyrVIhGlbqjLWckE4lSBTMMO3KIDPfTHJ99iH8tmQnfrGCTidux&#10;YwcVq6OSPRLR1VSTxHsl8YeEhJBHpWq1zIGNXtvJULb4YFxinYI1GxbZmypI8AjvyJEj8AySEcPz&#10;k205/Z/UyUfHByp4w4qhgVMkpxNDxk8g824DoMzeUbt6VsfCJOlvP7XPOmiNDoMg0BQJ6UhkWj0/&#10;Li1KlqJXINRbflIkyL5COVXyLF46ZYiVIcvqeLC0r872yamOHFc/ZypgVjCAQ2UGAnFxVh0N66Av&#10;CILZyZNEweQw65jY4A4x+yLDwiLosUcr/zG9Xl4dQD2/IwePGWYXv1kefyhmwYIFqEGyUSqdYtd3&#10;rnleP7gZ3UGS7FXqkUMUjy/0CVz2M237s2/34pzxNA2/kYOXz3eOj932+++bR40ahUqS2CbYVt76&#10;mjPW7+mbCq6bBzkpKYnqBifn4ZCOhheBtJ4CXV66O+jJ7F7ZueYOGXNCFaxktF5DZWSu+iYUXFxc&#10;itMJbXGWzhhva3g+l3cpAJ59fHywFiT0d+tT8uf0uMP1Cg5eLDMrGAeIXiLA1fGobs16iUCz8KH9&#10;YOOrwktSfx8XlYqcrOQyzSr+tc8mc4+NnUw+aqj8QUKdglMlT49K+6v+b/M8afk5yfNE6YZZksw/&#10;pOa15JMmyT8i3bOUTP5ORVyDtakSKH6Y+zeQmqsrU5INqdXDUsH9+6kHeXjgmNFFkCuXs4+PWhvL&#10;dp48naFroh+M3BA0z742DzdtRF5NKViwtgD8u7kwKXtlxtJTNJj8/PyxY8fyqzSLpn5Vnb+zvKKK&#10;9qzkSvZYSDv+rrGBgt8AzVXx6zvq+TtdM5pScGRkZF0XQrMvWGGuNwM6QwCCgnPIpO78rTb0xP5b&#10;Bbu4uBAq7LT34mwMhYt5fwJwqzplCul4YNP9XPsU3dAeit/q7MxnBLVm9S+y4qfJr4qKcD9Abfj+&#10;m8pwG1e/NyP8WPhABetr9anH56fusl44ue3Cye0Pb7C+uFNqZ9t14vh+hmu8KGk2TZGUpkjUfb4J&#10;8OtSmUJqKlIkCZvt79y5+/umWXfipC/Okl5v5QXJ8yTp3DFWZbDhlY08fXGrdPzQDuCFP8CaKaNt&#10;K+/7c1wNDaCpfjDVjaPCyW+sTP96yylewThCbi598pKsHz649Cw3H11PdFhhhjQTNPfr8vtT0LDx&#10;XgQZ2uE0fVyPwvReTx4/uH///oxZwpNs3Cqd29LeWLYdbRMSEtAtQSWwfJ4q+o/gvXujvby8YEk6&#10;giMdSm9pOFMNLtCWOfhARN+8ZxnPnj3ds2cP/TOQnSOLm8uqm+StABRNKfjChQvQGfwgB8cHf2bI&#10;X0TrKV68eOHp6QmHCHJXYOfqO9+jku8bkP7PRC+Z4YVg36iCUYO22PFp43oaCmZSSwrkYF9fX6zF&#10;Kec5QP76zoy4w8mN3skB2Fa/vt/lJdtwNfW3sx8dH6jggwcPaliWQToCNOiN4RRku37lkBNtDfmm&#10;7LCeOcZmW4BN2h7peA+pXPZF1kHyVAHqfJTc5uVLMp79/r17Ghadv97717dBDxVaL0+R7Fgk7c+2&#10;G9yv29b5kuIUybFga7lDbypihnEKW9RFX3SQBvDvFMz+OsXWUKfg+n5wXT8SSYIeztkTbYsukTea&#10;NK5gy36wSXgwNG7cONQjvUUFfKG/1/fVq4qJEyfSYBpFT5k2evVnxuINaPtWP7gAlcjN6J/QyB0U&#10;uvvHO9B6oCkFA/Saw/eg1Nf2tOGqyXtpgKKiIioyct669sk9Zo1+cGVlNb1dsbVnnydaG17g9o7g&#10;bQXjNNu1axcq4Rzb3bb8c0MxebZIERERwbLQN05g7Z7VXUzVkQcPHTMrGPeOGuRcrW7M8D7+EzWX&#10;Dmpri88ILVsMH6Lgmzdv0j20RC/779fM7lB9WTLF+1u58gdwC77APk+lk1yuuXfMBiKuvCrJe3CS&#10;+lm2bBk5PErNP7pp0/e1Qd59ckS6fP7A3LyCYSMm/za1k+H2/+0LlHb/Z09ylIgutfHB7Y3lpLlZ&#10;wfg6GK46lZwQGhpGa5AesMWsA21MVedPnrlEczBurY5Etj+WsCsp+dSYMWOoJdQ5b1L34qvkXS9N&#10;5mDGadzwXkm7FYnHjx4+fMT8B5oedtrE0A6G3B8TjpG3oKMGZ9rC6apVq9etrAO9o8IK3D+VpnU2&#10;GQrXrQumxvi3NsD1ZFJ0UlKy+ZqLbY0cLH95QXjxE/AOBeOC4O7eDw3RUq50wq0X+vr8qUFcARD3&#10;nqCOpspdnsO86OkBYCVLXgbXF/9orqX1MMfWJ46U4YqfW5jnO0noKmB3UdDpvqPGtNLekQ2c9ZUh&#10;70eEYfEsQhOxxJ7TZ9Lw/jY0W8HZ2dn0+mUJSIT9rtvteOmVPdZjhnzb3bY33VUKucJp0+Ivqu/q&#10;amqqbx77Z+1Vq+fZy4ufnfD9aQbkBQP0ltxdZb9N64Q0vGqmza0r4UeP7u3Rw/EnT5vXlyQJ66S9&#10;ZV+PGCqHDqC5rP1ImQ+ST56z3AQFxIXD4N5XdemPDsYS0vVs6nkwAobl8MHKO2fc6Ct2BAXbaS9A&#10;wc/GUAW/vQkAbWVyXdDPX1cXrMjNK6YdAAg6MuBzQ+FkniQBjx8/5vuUaoXCabaPreHV1KA1G3j1&#10;vgkIReao9R0le3CsDWcgr3WisFCwsjKtgYKBisqKoKCgt7MJOgC4JB4L62gsi8dNFX0Zy7+FXMni&#10;XDVkW3FcdVV17bRp03jPDaJFutFo2KTIjsaSGBqD+XkwFBy8SPbBr8j5YDRPwWXlZfv27QsPD8fV&#10;xBJhYWFXrqTfyLr//MbcsruTU04EbAyOwt0GRWhYZMrx1cbaF9SJoeJaWY7Py+ypmyPmbNwUEVVn&#10;GB4ReTx21e0TbPD8ti9u+kaGh0dGRq1cHZV9btKO9c6eQ/utWb0kMnIzNmcoXHPnz2vhEfWbAMLD&#10;o3ZtDzO8Io8gzLh3715ISIhgUYfgkM2XkgNN5Q3+arVz587IiIgNm7bcv7LIWCqoH3sqtKlDePjm&#10;+5mrOJPwbOjBgwfoVYeFR+3YFlrzbBpnLKb1FHq9/ty5cyAHDUPCIu9djbp4Pjk09E2fEZFRSfHr&#10;TK/jhGYWePToEZoT/1vDS3EbYGjgn8JgNEJGGzZsGDZsmP9EXeSGaZUPp3LcK2F1nYJx4s2cYBsR&#10;NAAEChvmgcWZM2dCmBYKrn+4fu3aNZwkI7y80SsICxqTcT6YMwmvdaHIysraunUr9XMpOYSrfSys&#10;+Lvwgf1gEa0I9I1cDPNDYkQn/aOhQm0d0Avfu3cv6WupnCd5ywxZVi3314eWgKhgEa0booJFtG6I&#10;ChbRuiEqWETrhqhgEa0booJFtG6IChbRuiEqWETrhqhgEa0booJFtG6IChbRuiEqWERrBsf9P7tX&#10;rOwXxNtxAAAAAElFTkSuQmCCUEsDBBQABgAIAAAAIQC2IHAucAEAALoPAAAZAAAAZHJzL19yZWxz&#10;L2Uyb0RvYy54bWwucmVsc7yXzWrDMBCE74W+g9G9lnfzX+LkUgq5lvQBhK04TmNJWGpp3r6CQmkg&#10;3d7maBvtDt9Ko/F6+zmciw87xt67WlFZqcK6xre962r1un9+WKoiJuNac/bO1upio9pu7u/WL/Zs&#10;Ul4Uj32IRa7iYq2OKYVHrWNztIOJpQ/W5S8HPw4m5cex08E0b6azmqtqrsffNdTmqmaxa2s17trc&#10;f38JufP/tf3h0Df2yTfvg3XpRgvdD7l3LmjGzqZaDbbtzffLZRlcp/RtDTTBiKCJqAKEgkQWPMew&#10;4LnEAjQQcR5MIBIkkVhgRCwkDcQYEcSiChAKElnwDMOCZxIL0EDkeYCcgkSn4HyjIS4QrsR5rEAq&#10;VuUp2L8vMowK0bBAu0LcFASybhJJ8BQzDp5KWxPkV6JdEUgEiSoYlCpYjhWgmMdizCOQbZJomwSy&#10;TVpJJwR0TMVTCgIhciAQCBJJMCrbiOGGQWGTf8Kmvvrj3nwBAAD//wMAUEsDBBQABgAIAAAAIQAp&#10;nFdg3gAAAAYBAAAPAAAAZHJzL2Rvd25yZXYueG1sTI9PS8NAFMTvgt9heYK3dpO0/ovZlFLUUxFs&#10;BfH2mrwmodm3IbtN0m/v86THYYaZ32SrybZqoN43jg3E8wgUceHKhisDn/vX2SMoH5BLbB2TgQt5&#10;WOXXVxmmpRv5g4ZdqJSUsE/RQB1Cl2rti5os+rnriMU7ut5iENlXuuxxlHLb6iSK7rXFhmWhxo42&#10;NRWn3dkaeBtxXC/il2F7Om4u3/u7969tTMbc3kzrZ1CBpvAXhl98QYdcmA7uzKVXrQE5EgzMYlBi&#10;PiVL+XEwsFwkD6DzTP/Hz38AAAD//wMAUEsDBAoAAAAAAAAAIQC+eQcZ6BkAAOgZAAAWAAAAZHJz&#10;L21lZGlhL2ltYWdlMjkuanBlZ//Y/+AAEEpGSUYAAQEBANwA3AAA/9sAQwACAQEBAQECAQEBAgIC&#10;AgIEAwICAgIFBAQDBAYFBgYGBQYGBgcJCAYHCQcGBggLCAkKCgoKCgYICwwLCgwJCgoK/9sAQwEC&#10;AgICAgIFAwMFCgcGBwoKCgoKCgoKCgoKCgoKCgoKCgoKCgoKCgoKCgoKCgoKCgoKCgoKCgoKCgoK&#10;CgoKCgoK/8AAEQgAMwD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o5pEQFmONoySaVmIXrX51/wDBw1+3sf2e/wBnVf2WfAd+yeKvihYz&#10;QalMkat9i0MHZcA5PDXGTAvysPLFwcqwQ1pTpyqzUUc2MxVPB4eVWeyX39l8z82P+Cx3/BRDWP25&#10;v2mdS0/wT4pvJPhr4VuvsfhPT9yrDdyRgpLqBVSQ5kcyeWzZKxMowhZ1rZ/4N8dU1TT/APgqJ4Ls&#10;bHU54YL7SdYivIYZmVbiMafO4VwDhlDojAHIDIp6gEfFX0r7O/4N/j/xtM8A7f8AoH61/wCmu5r3&#10;KkY08K4roj86weIq4rOKdWb1ckf0WUUxmO7hqN+f4vyr58/Th9FIpJHJpaACiiigAoprNg43Ub+M&#10;7qAHUUgJz1paACiimkkfxUAOopvmYPJoVuetADqKKKACiiigAooooAKKKKACiiigDl/jN8W/AvwH&#10;+Fmv/GX4m64mn6D4b0ua/wBTun6rHGpO1R1d2OFVBy7MqgEkCv5e/wBsb9qHxr+2b+0d4m/aJ8cw&#10;fZrjXr7dZ6aLhpU06zQBILZWIGQkaqCwChm3NtBYiv0O/wCDkb9vpvFXibT/ANhD4aa4j6bo8kOr&#10;eOrqxv8AInvfnEGnyKnaIYmdWJBd4ThWhBP5SjAGK9jA0eWHO92fBcSZh9Yr/V4P3Y7+b/4H53Ew&#10;QOK/QH/gmL+xv4y8G/sweK/+Cjmo6xeaPcRXUeh/DuXT76W3uCWuY4r693R7SF27rVMMc7rnco2x&#10;sflX9ib9lDxt+2z+0t4Z/Z58ELNF/a93v1jVIrfzF0zT4/muLp+QuFThQxAeRkQHc4B/f39vH4ce&#10;EPhB/wAE/T8LPAOkx2Oi+HYdJ0/S7SMD93DFNEijgcnAyT1JJJ6183x9ip4fhPGqm2peym7rRrR7&#10;H1HhLldPGcbYCrWinBVqas1dNuSvdPdWf4nwYn7SX7RkcizJ8fPGm5Tlc+KLs/zkr9N/2LP2jrH9&#10;pX4M2fii4kjTXNPxZ+ILRG+7cKo/eDPOyRcOOoBLLklDX5J7hXsn7C37R91+zr8b7PUNRun/ALB1&#10;tksNche6McKIzrtuSPukxHJyRnaXGQGNfyX4b8c4zJeIIwxtaUqNW0Zc0m+V30kr3tZ726N9j+9/&#10;FXw5y/PuGZVMuoRhiKF5x5YqPMre9B2Svdaq/VLuz9aE6UtQWN5a3lpHeWlwssUyh4pY23K6kcEH&#10;uCKnBB6Gv6/TTV0fw7toFFBOOtJvXGSaYH50f8HEX7cHjb9mn4C+Gfg78F/iRqvhzxf421prmfUf&#10;D+pG2vLXTLTaz4ljIlh8yd4VDIV3rHMuSu9T8v2vxa/bi/4JY/t+/Ba1/af/AGnfiB4x8G+MtB0y&#10;48RWfi7xlez2MDXkf2a/RhcsUD2Vw/mjgMUWLcU8xsbHiWTUf+Con/BwNb6FHcWuqeBfhHqShkZB&#10;Jb/YtKkDyqVbCzefqLlCcEGORfvomT9Ff8HIf7MKfFn9jPT/AI9aNpUs2sfDTWVmnkhXcx0u7ZYL&#10;gFR1Cy/ZpN3OxUc4ALMPShyU+SlJb7/PY+Tr+3xXt8ZTb/dtKOuj5fi+8/RQYAyoo3nuK+bv+CTP&#10;7Uc37W/7B3gX4m6xf3Fxrllp/wDYviWS6mkllkvrM+S8ryOMyNKgjnJy3+uwWLBq3/8AgoN+3H4A&#10;/YA/Z11D45+NbT+0bxpksfDXh9JvLfVb9wSkO/a3loFV5Hcg4SNsBmKq3D7OXtOS2p9JHFUXhvrD&#10;do2vfyPcjLjqKYZN/Gyvxq+F3wV/4LP/APBYmC3+OXj/APaKm+Ffw2vpJJNDtNPurixhngJkKNbW&#10;VsytdIsiqomupQ2xtyO4GD0Xij9lT/gtF/wSnsLz44/BT9piT4weCdLhS68SeGdSlurp2hRgZT9i&#10;uDIyLjlpbaYS7VYsAq5Orw8Vpzq/b/gnnRzapKPtFQlyd9Nu9t7Gj8DP2iP2gtW/4OKfEXwT1X47&#10;eMrrwZDqmrpD4RuPE13JpcappLugW1MnlAK4DDC8NyOa/WRCc1+FX/BM74/6V+1P/wAF7LX9oTRv&#10;D9xpNv4rXVr3+zbqRZHtnOjSK8e9eHAdWAbC7lwSqklR7h/wUn/aN/aW/wCCf3/BXv4efGC8+O3i&#10;mb4TeMJLG5vvCt94kuX0e2twBYalGtkJ1j3RxMt0jMgQTSo3zFGFbVqLlUjBaPlRxZfmEaGEnWle&#10;UXUav2TtZ69D9Z9xzjFIG9RTUY7eWzmvhL/g4J/a78X/ALMX7Gdl4a+FfxDuvDvizxx4mt7KxvtH&#10;1aS01K3s7f8A0m4mt3hlSVPmS3hdwGXbc7GAMimuKnCVSaiup72KxFPC4eVaW0Vc+8C3pTTLjqtf&#10;JH7LvxVv/wBg7/glr4c+OX7cXxj8Qa9fWugx614h1bVtQn1S+aa+lD21jG0jM8jqJoYACxQMGO5Y&#10;wWHxP4Q8Q/8ABX7/AILd61qHj34afFGT4N/BiPVprbT2stUms1mjBVJIg1sBcalIEbLeY0dsXDqp&#10;RgVG0aHNe7sl1OWtmUacYJQcpyV1Fbr1fQ/Y9ZgzbQtKXAr8hfGX/BML/gsN+wrbx/Hn9lL9trWv&#10;iJc6Sk11rPhaS6u993EkL4VbG5knh1AlWlAjOJVcoYgzkMn1p/wSW/4KmaR/wUH8Caj4S8eaRb+H&#10;/iZ4SjjXxFokcjbb2HCI19CrKCiGbcrRZYxEoCx3qSp0eWPNF3Xl0DD5hz1lRrQcJPa+z9GuvkfY&#10;xkIPSgygdRX4lf8ABQH/AIKL/Hb9kH/gtf4o1ib4reOtS8CeFrrTJ/8AhXdn4uuodNut/h+1YRfZ&#10;zJ5Kq08nmMdh5LNhm6+k6f8AsG/8Fm/+Ck7R/Hb9pb9q2b4Q6LqVotx4c8F6Vc3URtIWPmxB7G2k&#10;jWM7J3UyXEr3Y2BJAAoxf1blipSkkmc8c4VSpOlSpOUotqy8ureyv0P1sWTcelO3D1r8NfEPxk/4&#10;K1f8EMvinpFp8aPHc3xC+G+tXqrFHqOrz6lpt/GhLyw28048/TrnY7ttwEZ/nKXCxmv148BftffA&#10;D4jeBtF+IXh3xy39n69pNvqNj59hOknkzxLIm5dnB2sMjsaiph5Qs07p9UdGFzKliJShNOEo7qX5&#10;rufy2eN/Gvir4leNNX+IfjnWZNQ1rXtSn1DVr+ZQGuLmaQySSEKABlmJwAAM4AAwKyy2KCVHJr6+&#10;/wCCLf7AqftzftY27+NNCivPAHgdY9S8ZxzM6rc7t4tbMbepllQkglQY4ZecgA+9UnGlByfQ/NcP&#10;Rq4vEKnHWUn/AE/1P05/4ID/APBPj/hlX9nFvjz8SfDrW3j74jW6TPDeWfl3GkaSDmC1+b5laUgX&#10;Eg+XOYVZcwg19hftK/BWz+P/AMFNc+F1ze/Z5b+3DWdz2iuEYPEx45XeoyOpUnGDgjvLeJIl2IgU&#10;AYUL6U5xleBXymYUKOZ0KlHELmjUTi15NWa+4/XMnlUySpRqYV8sqTUov+8ndP79T8P/ABD4e1nw&#10;lr174X8Q2ElrfaddyW17bSgbopUYqyn6EfSqLA45FfbH/BWL9mR9P1S3/aT8JWDeTdGO08ULGvCS&#10;ABILg8dGGI2JOMiPuxNfFY+7iv4W4t4dxHC+eVcDV1Sd4v8Ami9n92j80z/RrgjirC8ZcOUcxpaS&#10;atOP8s18S9Oq7po/R7/gl/8AtQH4pfDZ/gz4tvmk17wrbqLOSTbm70/hUIxyWiOI2JHRojlizY+r&#10;E61+LvwU+LHiL4H/ABT0f4neGJdtxpl2rSxbQRPCeJIjnsyFl7EZyCCAR+w/w48d+Hvib4M03x94&#10;TvftGm6tZpcWsjKVO1h0IPRh0I7EV/S3hNxd/rBkn1LESvXoJJ33lD7L+Wz+T6n8m+NPBH+rHETx&#10;2GjbD4luSttGe8o+SfxR8m10N2vFP+Chn7Si/si/sa+Pvj1FFvvtH0RotFjOdrX9wy29tuwynaJp&#10;Y2bBB2q2DnFe1t061+RX/Byj8ddU+JPjv4WfsC/DX7Ve6tqGpR61qlhbw+YJrm4c2enQrsy7SEtd&#10;Ex7ekkJG4sNv6/h6ftKyifhGZ4n6pgZ1FvsvV6I4P/g30/aG/Yd/ZX8FePviv+0N8d9D8P8AjXxB&#10;q0emWltq2/zYtNijWYuhWM4WWaU7vm5NsnAxk/ffxW/4Kd/8EsPjB8MfEXwo8WftgeF20vxNod3p&#10;WoiN5N3kXELRPjdERna5xkEZ6g14P4c/4Nf/ANimHw9YQ+LvjX8UrrVls4hqdxp+p6bBby3GweY8&#10;UT2MjRoWyVRncqCAWYjJu/8AEMJ+wTn/AJK/8X//AAfaV/8AK2uqpLCTqc7kzyMLRzrDYVUY04Ws&#10;927u+9zwL/g2o/aIj+Hfx5+In7F+sePbG+0/WI31fwvJbzH7LeXto/k3D2vmbHYzW5jlAMe4x2m4&#10;hNpDdT/wX88On45f8FBP2af2bPFus3UPhvXrq3s5lsVjWa3/ALQ1aC1uJY3ZD85jiixu3KpQHby2&#10;fBv20v2TLX/giB+318Hvjf8ABTVvEWq+C5LiHUI9Q8Q3lpJcTyQT+XqenloYBtVrSaLEhhyPtJ2F&#10;mjJX6/8A+DgH9kLVP2lf2dPC/wC258Ar+PUL74e6c2oXF1pdyWa90OYRzi7haMEN5BHnhgVHlSTN&#10;klVFae59YjUW0l+OxyRjX/smrhJr3qTTa7xupfPqfpDoeiaR4a0a08O6Bp8NnY2NrHb2drbxhY4Y&#10;kUKiKo4ChQAAOgFW32sjDNfD3/BPr/gtx+yj+0v8IdNi+OnxX0H4f+PtPt1g8Qad4o1SKzt7uRV/&#10;4+7e4kEcLJLtLeXkPG2UII2PJ1f7Xv8AwWf/AGG/2YvhnqHiLwz8avDnj/xN9jZtB8L+ENZjvjeX&#10;HRVlnt/MjtowfmZnOQoO1XbarcMqNZVOW2p9HHMME8P7VTXLbv8Ahbv5HwF+xZ8M/B/wd/4OQNb+&#10;HngDSlsdHsdc8QtYWMYAS2WTTJ5vKQAABFLlVXsoA5xX1t/wcT/stn46fsNN8XvD+hXF5r3wv1Rd&#10;Uj+yRTSyHTJikN6vlpldqjybl5GX93HaOdyqXz8Ef8EgfEXxj8X/APBbbSfF/wC0HBqUXjLWG12+&#10;8QRavamC4SebTLiXa0RC+UArKFjCqEUKoVQAB+7XxO8A+H/ir8ONe+GHiqJn0vxJot1pepKioWa3&#10;uIWikA3qy52ufvKR6gjiunESlRrwfZI8XKaNPG5ZXppWUpSt5bWPnr/gjx+0nD+05/wT3+H/AIuu&#10;bppNW0LTf+Ee18SyFmFzY4hDliihjJCIZuAQPN2lmKkn4L/4KEK//BSv/gt/4G/Y5s9CuL7wj8PZ&#10;Lez8TRrcS+VNAMX2qSFkKG3DR+XabgwYyRrtYlkAy/8Agjj+1BB/wTi+Jf7R37Kfx/8AGlnDZ+C7&#10;HUdcsYJLqKOO71DS2aC4jtQ7qZJrmLyGWIEswtuNuGz3f/Btx8Jdc+LHxI+MH/BQL4k38l9resax&#10;Lo9vdMqYlurmRdQ1CVh5fDkvaBdjKAJJQVOVIrk9hKdRbdPmTHESzChh8K92/f8ASG9/Vm//AMHR&#10;vxM8WeH/AIE/DD4UaTeeTpPiPxJfX+rRpuV5nsoYlhQkEAx5u5GKkHLJGwwV5y/2S/8Agqn+158D&#10;/wBmfwL8Kfhd/wAETPiVqWg6L4Xs4LDWNH/tFbbVB5QZr1AmjupE7s0xId8mUnc2cn6i/wCC1X7C&#10;ev8A7cn7Hlxovw20e3uvG/g/UV1rwvE0aLLeBUZLixWVlJUSxNuCgqrzQQBiANy+O/8ABJn/AILE&#10;fAS4+CGj/ss/tbeLrP4b+Pvh7YxaC/8AwlLGxtdQgtiLeMmSUBbe4jCpHLDKVO5S65G9YojJSwqS&#10;jez1Na8KlPOJOVV01KK5XZWdt1r945/+C1P7fRXB/wCCGnxc/wC/mq//AClr5+/YR8M/tZeO/wDg&#10;t7Z/tY6r+wp8QfhL4V8ZXGqS+IbXUvCt8tjatJpEpkaW7ltIU3T3sazFiqEyTbeSfm/Rj40f8FXv&#10;+Ce3wP8ABV14y139qrwfrP2eBpIdK8I69b6pe3TAqBHHFbu3zEsMFiqgZYsFVmHnv/BLX/got+0P&#10;/wAFC9X8XeN/En7NNn4V+GtjM8fhXxMdSlM97MJiBbmNl2zFYsmSWNlVHUIFbefLUZONOUlC2lup&#10;dSjTrYqnTniHKSfMkkundrY+C/2mfhx4U+LP/BzTD4G8cact5pdx4w8Oz3VnJGrR3H2fQLK4WN1Y&#10;FWjZolDKR8ylh3r9v1A27c1+L3xO/wCVpa1/7GbSP/UYtq/aPp0FTivhh/hRtk0V7TEP/p4/0PiP&#10;/g4P8I6V4g/4JheLtVv7eN5dB1rR7+yeSFWZJTfRW5KE/cby7iRdw5IZl6Ma/nlW+vVXat5MAOAB&#10;IeK/ox/4L3/8or/iR/120b/072dfzmYHpXZgf4L9T53ihyjmEXHS8V+bP2Y8W/8ABKX9gS18Vana&#10;23wDWOOLUp0jjXxNqgVVEjAAD7V0xX3h+wP+zJ8C/wBl/wCANp4Y+BPgCHQbPV7ptR1JI7ye4e4u&#10;SBHvZ53d/uRoAudowcAEnJRXHWnOUbNs+jy/D0KeIvGCTt0SPbk6UOSBxRRXIe51Mfx34T8O+OvB&#10;upeEfFulR32m6hZyQXlrKSBJGwIIyCCD6EEEHkEEZr4rP7IP7OwOB8PP/Ktd/wDx2iivz/jTLcvx&#10;tajLEUYTaTs5RUn07pn3/BOb5tltKtHCYidNNxbUJyim7PV2aBv2QP2dSAf+Fef+Ve8/+O19Xfsx&#10;eDfDfgD4L6R4U8I6b9k0+1a5MFv5zybd1xI7fM5LHLMTyaKK5eDssy3B5pOeHowg+Rq8YxTtdaXS&#10;R1cZZznGY5ZCni8RUqRU00pTlJXtJXs21ezep6A33a+NfGP7IP7Ovin/AIKbWv7Q3iP4crfeL7XU&#10;LOa21S61S6dYpIdPRYmWAy+SCm0MMJww3/e+aiiv0+k2r27H5TjIQnGHMr+8tz7JAGOlI4weBRRW&#10;R2Hzb/wU0/Zt+CP7Sfwa0PQPjX4Ch1u30/xPHPY7rqa3khc286ttkgdH2kdV3bWKqSCVUj1D9lXw&#10;b4f+H/7OnhDwP4Wt5odL0fRIrPTbe4vZbgw28eUjj3yszlVUBVBJwqgDAAAKK1k37JLzOOnCKx0p&#10;Ja2R+U//AAcRfsd/sz/BnSbX41/Cn4Rab4f8R+IdctBrF3pcksUNwZI7wyN9nD+QrMYUZmVAzMCx&#10;JLMTY/4N0P2Pf2aPjD4a1X45/FP4Q6Z4g8TeG/EcyaLfas0k0VttigKMLdn8lnVpGZXZCyttZSCq&#10;kFFd/NL+z73PmY0aP+snLyq1r2t17n2r8Mv2Rf2edG/4KUa5+0fpvw98vxpLJeSya1/at22WktxE&#10;58oymLlGK/c46jB5r69YZTkUUV59SUpWv2PqMHCEIy5Va8mfn7+31/wT9/ZF+Lv7TWq/FP4g/CU3&#10;2va5p9odU1CPX9Qg8/ZALdcpDOqDEUSJwoyBzkkk/Vv7Ffwg+HPwJ/Zk8L/DD4U+G10nQ7C3ne1s&#10;VuZZtjS3Es0hLyszsS7seWOM4GAAAUVpKUnTSbOXC0aUcdOUYpPXW2u6PVW4Ar83/wDgvL+xX+y3&#10;efAPxL+0/wD8Ka0y38eQ6exbxFYSS20k7Ky4kmSJ1jnkwxXfIrMVCrnCqAUUsO2qysaZpCM8BPmV&#10;7J/kfn5/wRP/AGTv2fv2r/jNrfhr9oD4fL4gsbFtO+y27aldWwTzZJQ/NvLGWyFXqTjHGOa/oP8A&#10;CXg7wl4A8OWfg3wJ4X07RdH06AQ6fpWk2UdvbWsY6JHHGAqL7AAUUVvjpS9rY83hmnBYFysr3evU&#10;+S/E37Iv7POo/wDBT6H9pO8+H2/xquo2cy61/a12PnTTI4FPkiXyeI1C/cxxk8819lUUVy1JN2v2&#10;PWwcYx5+VWvJnj/7d/wo8AfG79l3xH8NPifoP9p6JqDWZvLL7VLD5nl3cMifPEyuMOinhhnGDkZF&#10;fnf/AMOrv2Df+iE/+XRqn/yVRRW1Gcox0Zw5lRo1Kyc4p6dUmf/ZUEsDBAoAAAAAAAAAIQBW1gXv&#10;nRwAAJ0cAAAVAAAAZHJzL21lZGlhL2ltYWdlMjgucG5niVBORw0KGgoAAAANSUhEUgAAAOIAAABQ&#10;CAIAAAH8dw5oAAAAAXNSR0IArs4c6QAAAARnQU1BAACxjwv8YQUAAAAJcEhZcwAAIdUAACHVAQSc&#10;tJ0AABwySURBVHhe7V13WFRH1//+eBUbsVKXLfReBBEVGwoWlCbSEUVDFFuMJq+a5LUkJprEJL5p&#10;1mg0scVeorHHkti7qNgQpWwBRDrI6nfmznCZnd2lufnEL/f3/J59Zs6cmTt79uzdmbszZ/7nxd+D&#10;/5N28xLHktRLo7ZdxfAIZdhI5YhIkn85kHZzHDzlPfzlvfsVrViEJS8J0u7Dlpb/co3O6mQj7f1W&#10;VpAvpOslrojTi1bsgNeqZ9W8HLV7UeTY02EI1gBes7bDxTpfeUKWkbPtPlq3HvJ/mchw8RJZV5wA&#10;Qin/yhDVrpGb+4+DV9wuLiJ22GblssfS4TdLh90ipy1iNyx8GZB2Ad9a9/zOuuedvYdI/uVQ264B&#10;8Tc3mpeYTFIvDdKourgEfcfCDPody/XqLvfvK+/Xr+A/E7HkZYAavddKhB0NWLzx69KTp3m/YxLl&#10;FZU4sWjFdl4IpDUBqNFLHSR8cQvX6AsdpTHvfKVWqyG7Ye9JeA1JXdjZbwxo8mpAnKVfcQKAGv3D&#10;1BqL/uqCvl1Ha7JQhBuFBJakZ2TjBC3UTqNGd3j02Slygi8VfLW2WzmD5CVBPigAfKPge0UyL4fa&#10;Rps/dPf1uVqdl/QmyTQb6Ohr3rjxqugEVUyiKiqOiJoH2L7K+wYoAgcrBgUrBg9ThIYWzJxY+ttu&#10;UvaqUdvXxx3ssjvZeDkO93IKyXXqmuvi7eUSMj11QfnxXdkOjlinV8z7Ld1ijDxicfb89Xs0sXD3&#10;0XMt3XXo4Kw2jNxjeWVA95Ezgc+fP9euRfqqrqpKaydOb2PF3yHauozECa8h0+/197lmLMZZUMYJ&#10;nMb3Hpy+lPaAT7dwIzo88wuLcQJKMXAWunXr/mO+CCfoAQAP0tc/Rfb4Hgg8bGKPE9aOIThxuovs&#10;VM34A5RxAqfpvn6ybCuf3nH4LE4zhCIevOQZ1TOcqKuvgOViD1x8rOaWDQmZaxhOP966C3RwGoir&#10;AOi+YvA6RSVldJZPc1oEkz5aiYVnr97BEpzl+4qJizS+W5u6D1kr6fqLxGuDxBO4XuL5s8RrjdSb&#10;FL9qaPS1meO16avQUUNDd0dfjzFAZdotmHarEtAAtflAR0dVUfFopBKdUHbAMFM3g4DtqGJYmDJ0&#10;BJoMhUYqo9DPHSl41dDoqHxgkGJAkCJoKBpPDQrOmzAmLzWJlL1q1Ha0bP+hXFdvuW9Pea8+8t79&#10;5P59VBMSSjcvlQf1JRqvFLUdzWonyTZzgFGfl0sojPoGuYUG9Io/cexC3rSYypvpWAdGaDBOw+lr&#10;6Zn8oI4epIEODPxwGsCUMmjbNR5GknEzvsZZPOp7Vl2Nq9CORzp6p7XVAyNLT9tgPBrI6mSDE1Ep&#10;iwsWTLxnLPYKn4ElPF2Gvc1I/rx0m5FAy9oSHtpFOMEPrGCmjDUBpKM3jMW32taOTS+0JQM8E98x&#10;jxIHpZmT7KW0+6CM07iidvrdz9byabX6OU7wkqpnzzhdkqWLYqZ9iRN1dRTm+lfa187+aV63tbvU&#10;WergMBzSWBnL8eeC07ScTmfmqHCCJy4F0NmDf17hFYB1dfRPE9npzlJeFdPOJRwnoNTOke2ovrQi&#10;r5BPM+NLINYE4KxT8FQ+/YZPIk7U1dGjptYtXaOgzMg1aqRNP6wH/cMJGEqb90ZPDGniinT67U9+&#10;5Et5uXaCB5bw5CV8R3lCEenoXgsyFYEe46F+F+cI/jHNPnM70Dl29gbOfrZyB64FwBKSefHienom&#10;ltgNmoQlvAJO4DQGfqpEC3G6ro4Ctohdd1g57xY57uUeqcLrHpHjTpHTVivXvMvXidKrQ21HATD3&#10;gBkIzEPwhARmJjA/ufDZd6T4lUKjo4Bj/1mMHyYDvzHQ0y+DgO1os8Vr09HXCIJNDY/G2bTgg3nq&#10;ykqSEaAHjbBp/oxZeaPGASuvXCMiAbrQUJuqYpNUcUmq+NGIsUn5U6aTAgFaqN+mZQcOKsOjlJEx&#10;ypGxqpFxQGVkrHJENAiJhgBN1GNTxcBB6L+eIcMVwaGKYWGK4eGK4WHoyUp4uGpMfN7YRGVkGFEV&#10;UAO9NoXveG63Hni5irxvgLz/QHlAIHr8MyBQHjBQMWRw3pTkwi8+KFz4b9WYSPWzKlJNgD6bZpvY&#10;ZVs559i45Th45rr55Hr45nb1y/XukevDEdI+fsr4kKJlCyouHiteu1gRP1TebzCp/I8Ha9PqouKM&#10;lpaZLSwftxLd70Am0Jjf2vTMFjsDcbaNZ5xf6MyPv9xWceb3J/PHZ/u5ZxhZ4kYGjJ7L16Jp7J2I&#10;FbSfZDHEaml3yX+T2nxSVIJ1GDnNOd9uwjraoOfuDD/6/leipNk4TOuZJyz0ExMarE1vtbVKb2N1&#10;t7XoPlrxgp6n0Hzc0hLIZ9t6xnsOfmfzu7MU7yVmDvFL7yK92Y78/VsHf971R0Nsyki0acQ98GSE&#10;2uTelgamLmCf8mizvAINw2lJE2162cLhSnvJtTckN4zF71t1p+tjrjN3/5eLhqFboAeWo+/09b7l&#10;7XrNTHa5vcS85oHb4HEfk3ZhbPukiK8CJFLqL2FGHj7pM53y6moN/9L5DPFpcSkt4R9/8qBLD5y6&#10;TKRaHw8jaaJNT5vbnuksPddZer6TxqNJE9dIOqtNW8eQ852lZztLT3eR2XMPLoHR074k7SJbaPSG&#10;SBtv0+fPyRNjTG2bMly66QCpSYFWKCuvnRaa9kqmi0BCZ5to0xNS5xOmspMmsonSnnRlsDKdBYbb&#10;DUiVaOicMkEVj5uSh8F1cPiET8n19NsUQMv1UVvNd+RMOnvmCvkDhYaobwqto5OFRaWgSUu0bcoQ&#10;Nw5g76cHzWyOmGn8NEmcQk6YyBbKfGghmA+EtMTPcfAhM+sDZjbQCC1nmJGlwBfCqMOmANfh0+hS&#10;mvtPXMI6jBwkSzf8Tksmz1+JNWmUlJbTOjTp/6VoedNtWvI4e6fICa3ytbDfb273u7ktWBkI9mII&#10;wgPmNqCwz9xur4X9bkvHHSIn0so/G6xNMTY599og8dwk9vhV7L5F7LbVynUbx+1WLkCc3ip2haLN&#10;YveNYo/1Es/LC/9LKv/jodumGOe+WLpM1n2lzBe4StbtR4qQBeEKWXdQUF69SSoI4FCXTWlUlZbl&#10;3cng2XxWTzRDNNSmAhoOwaaGh2BTw0OwqeEh2NTwaJxNyw4eISkB+tEIm6KNSKNTSEaAfjTCpnlJ&#10;b+YlpVQ9fEjyAvSgoTZVV1TgP/eBRCRADxpqU1XCmLzE5LzEsfBa9NM6IhWgCw2yafGadWjNBF4w&#10;wa2ZUJegx4sCdKJ+mz6vrkZLJfDuU0xIj2xe21CbFeq3Kdp1EhGtjCSLULh1KDEgUb05gWgI0EQ9&#10;NlUEh6BVJyERaDMPim/AEdKRUcroqJL9+4ieAAp12bRo+QpF4BC06WjocG5hD7e2BxJg5djovDdH&#10;qUZFP5PLibaAGui1aeW16/I+/eX9ByoGDEKWHRRMNslzCWVCVMGMCfnvjlfGRZAKAmqg26bqqqrc&#10;rn7y7r3k/n2QZfsNQGukBqD1UvIAtF5KGTfiyZxpT5fMzX8vBexLqgngoNumObbuuc5d0TIpb86y&#10;PXoj4/buy+3p6yvv1UcRFvzko2mlvy4rWrZAOSbi6TffkJoCdNpUFZaQbe6QI3XNsfdAlnXrluvJ&#10;rUHDC9C80Ro0eUDfgn+/Wb5/Q/kfOws+HJ/r76MuJguYBOiwaVZrq6wO1tkmdt9L/bwcQ9BmTueQ&#10;Xs7Dc128EZ26ermEeruHRYVO+v6rX57lZj5dNk8+zB9qkfo1wHs4cfyOHYfOECkHfj+nTl65lUH0&#10;OLTyjDNyj8WxQgJGzSXSGjB1gaSgAfhp+zHUSWiZixuiVmv8yTbzi3V4Kylw0vwVILn9IIu/yt2H&#10;OVhNG6xNs3wGPmxp+aiFZVYbdjUZWtQncfnTjiyeEPdKiU9dcubA8ZJNXyviAzNNpNVKFbRQqLlc&#10;iealtAf4KoycoWxgKlZr5RHLFGFGTv4cKwCYIprV1brX3gAO/aWxC5Mmb9motxfzQrz2K2jsR7xk&#10;xJTaPjDQsOlztRqv6Mswssyk1u9hZnWyAY6z7o+z7bwS/EJnzZm3+unqBfKUkAw7+7tvWJeUVfD6&#10;OokX2zBChtimjJChd8S7XJfrUcM6DHYfPc+oMcRqhrFp7rtzbre1utPG6l4r0fb2jnx9zJE2AfRC&#10;SaCo57jA2PmquW9ljRl638OJ3qZcB+FCjIQh2HTjbxprfnQS95kRMhz7wfdYjQajo82eMbNBzTA2&#10;Rask24lvtrW63cZK4hrB18eUOIWB/9KS1h6xdv1SbycGZ0T0S3d3um4s/sGcBNEBtnAjb3uq5q7e&#10;2/ezsBxAy1dtPUykWm8bCy/fzKCFw8ejtWy0BKu18YrnJfR6TYzth87wpcCNv53CcjfNtVkgMYxN&#10;L3WQXMXrT/UszV1p4slIjL0SFvkPSvf3SrO3v9JecsAURX3EfPasmrSr+c6hZ0TaMJvKVU+I9MWL&#10;0NSFdBFImCygbddamw7Ssqlf1Cy+FEikHGg5dN4wNj3fSXqxo/RyB8nFN3Tv4R9rT26mNNt4xl8H&#10;g1raXOiosXCVNMqho28SLw9Mnk+kemyq1lxkCvdoLAeMff97uggkdFabkVO/wBV5MApEyoGWHz1z&#10;3QA2Lb5243QX2VluQe/RmugSmK1r4ovx3G3mQGcvcCuBz3SW8cG+gPT6H14IbKyf4hhaGMmzv6OL&#10;QEJntYlr0YCRkz4FWl5eUWkAm1bkyE+ZyFD8BsoumCKnUEZyspPGGtVlFu5QC+qepBal7jpyDres&#10;KnjKC4FfrNqJ5QBaXu/9FEALgzh/pyUM8Zp8BtsOatxPi0vLsXxoygJaDhLDfPePm6KVurRdgH3s&#10;g7TXSTMSb9dQtMrXVMZH6KyD5GIcaDlt08DkeXSRTt64mwmatCR2+ld0tq1XPG6NAa2jk2b+6D+3&#10;um3KsHvUTK5tBA2bHuEiYRzXtMtSkTv9jcbkQwbzBGseNbXe1i2AkTOcsQiFc+FBF9E2BdBF2uzc&#10;g4S7ooWQnfftZlrC/6zTCBo7n9bRZkUl2kJnGJueGTrikJl1d2cSswcTr/CnJV9YeYJkuZU7LcTL&#10;qSvkiq0HSJxbbQaMZmeWdClj0/uP5HQpQ6KkZVNGwgsZ9Ip9n1HjuffYBaxjGJuWZefss7Br56Kx&#10;y4QP48Jzi7kDSPaZ2dLC9RaOey3scTsFT4sdh0yhS4Fp9x7jUhq0AmNTjNlf/kzrAP84d4OUcaCL&#10;sGTed7/SwlEzdT8zu3r7Ia0G5APNYBjGpoBd1p67LJF19pnb7Te3PWCOvO+gzsX8aD2/LejAx7DH&#10;0gFqqc6QT/gfDtamgF/F7njp/k4Uwsdpj8gRB0bnicL5cHHSd4mcdlg5g+ZWsSvUIvX/8dBhU8W5&#10;yxsknhvFnpvxBgkxs0EC7ZHYaoU2SIAdN4s9cCAiUlmATpsC7u8+sEbqvVbadR0XUnZ9TVRZzPWI&#10;Xj9LvKD0J6n3aqmPWv9TtX8gdNsUUKpQLZP5Lef2nayS+TKbTkCyQuYLpdsjDHZ4xv8b6LUpxsM/&#10;Tn/DBa7HMbwwIQv8wXVAWV4B0RNAoR6b8qA38pQ9QUEDBehDQ20qoOEQbGp4CDYV8BpAcFMBrwEE&#10;NxXwGkBwUwGvAf5GNy07fPTpt0uFaBQCXh5/l5tW3krPG50CLFy4mIgECGgq/hY3Ldm2k9s+TVj4&#10;+VekQICAJsHwbpo/60O0b7pmRzpmwdvvqktr15AJENAoGNJNYRiqSp1K9qEnjKllPHC0Ki7pWV4+&#10;URUgoDEwmJuWHT+Bjmsku/tHodAJPCGLNvtzJzn+fpBUECCgwTCAm6rLy/Onv6ccEYNO6sCndoC/&#10;MuSP8oiMUcaOUhcVkcoCBDQAL+um5WfOKoaHc9EnRijDItERM8CIaJZYjoqilCPgNbJwkd5F8AIE&#10;MGi6m6pLSpQJSSjaxJAQxVAUKoU7qYdz2ZARyGtpImGEMmyEMipKFR+rSoxVxUerkkdXKzRCnwsQ&#10;oBNNdNPCTxeRA48GcgFSgoaSAClDhhOvZYgOnRquDA9XxqN4NPmTx+ZNflM1PkmZGP1k4cfCXwAC&#10;6kZT3FTu34+LicIFRCEHdA3kDugK4rx2MGIQ+G4NwY+xMGSYMiEqb1JywezJT+ZPL5g3Pf/fE1Rv&#10;xSkih5Xu2U1aFyBAC41z07L9B3Nduua6c2FmvP3QaXJ+veQ9e6Nz+ZHX9kWRkvoCA+T9gANqGIDk&#10;wMBARVRo3qSkJx+9U/T9x8U/flG07NPCT2bkTxmliByqjI96LpyWKkAXGuGm8oBhORLXHGu3HDuP&#10;HEcvFLPHFR/N1x25rE+P3G49UfApP390EiLcbmvpj7wZinr1lgcHKsdFPZkzuWjlorI9P5cf2lKy&#10;ZVnhV7PzpsYrwgbkeHlVpgknewhg0SA3rTh/OcvEAcWY6mKXbWafbemIDpGUuqJzJMFlHbyI12LH&#10;hXstoi/yYEwscQP65Pb0U0QE5U1JKFzyQenedVU3z1WlnS3d9WPh5zNUKRG5A/2yrR2eLm7QmfkV&#10;lVXZivzrdzJvP8h68rRZBAiDbtzOyIYuQcfwXurmD7VanV9YnHbvMXRbmV9YRQVYaT6o302ffrfq&#10;UQsUs+uxEQrblWUsyeogy+pk3d6N3QmM2cI1ao19rxxb9xxbD0IbjT3oHb1HOQZMCoqbP3n2j2vW&#10;H3t6N63y/KHidZ8XvJ+siOyf4+H0yNhKETaKXJ7C1gOnmdgPOtnBNyl13nLtkBL1Hk1ZN/m4YTye&#10;FpfChTp2rw3soo/Dxn+iM24AgNGsm17h705f9BMfCaNpuJeZ+/anq1vo+fhoBr/1yc7DZ0k1TdBb&#10;xGkOHvcxjiQE7q5v0/iIKZ/rO7hQH+px0/JrafeNRA+MLDOMLHGAOeSvLSxTbOsKHhHsFpJt5oBo&#10;jl6n2mqE9mnpFtO5W5Jr4NQh8R9Nmrly15otZQc3lKxf/OSTiYrk4Kx+3g/FNg9aizK9+5NOvHjh&#10;ETadbqHh3PjbSdKEQd10u2YElYbTI5Q9/J1RaDiTZzfoN4fGO5+ubts1gWmnIZwwdzlpogbNyE3z&#10;l/+U3sbqTmuru61E91qJsL8CLxlbS5zJIbD6eKeDdVY7CSZ/YixP8NQu3UY7D5jcP2pOfOqSgv/O&#10;erJkpmpuSm5KyOPBfhkuDnc7SuDS+SvWnjif1tJdI1JRYykNmIANZxA3hZ9yu8GTmKJGEd7OkdPX&#10;OAMjMKWNJWmlATDRPKm1CVy6sfZg2Gbkpjc6Wqe1EwNvtbXCR0aDywLXmGv8iOukr82QzJYoDuWO&#10;DuR4bm128B4l6zPee+iM/iP/kzs1Kjs1IjMuMCOo+x0P51umshvtxDeMxa7ubIRAni3cYnrHffCs&#10;uvr05dvGPvXcJODtDH1zgVPwVJp1nBNr0SeFUe4/ag40wqgxNPZJPH05HVy5/6j/QPeYUprTF67h&#10;bFxXg1hh1a+H6viiwkde71Pn0vIKc/9xTEWanbqPhvE9aPZN+LDubqsKnuI2m4ubZs1deKW95Oob&#10;KPjhdWPkMeCvN9tawStzVX3c+4ZDemsrI60IdDTbecab+SXb9E3975DwB6G97w/qccff65aL4w0z&#10;GVz6anvJalMX5nxvoJFHrDJPx852m8CJjCbPkW/rWJ3NnPdLU2e4oJh3NKJ/0bQN0ojug1FcUmbk&#10;rjsArv2gyQWFxaDDyGniRgDgZ87Bun8K/KJnlVKRC3Vi1ZbDTC2ei1fvIkoUPlyygVGjiXWai5te&#10;FDle7Ci91EFyuYME+SvnstffkITK6glpxtPFNWyBmTcj1CYMAMBZu/pE3+rqctPTJc3V6ZrM9oqJ&#10;DC4NHbjQUergwJ7eDe5CeqkJePP6bjxBY+dr33Ua5aZQPWziIkYNE3xR37SGiXhJMzMHxYRmhDR3&#10;HTmH2cpTt68DIyZ/Vu/dlKlCk2hoIWSCRvBTmsp8dENtFm5akZN7zsIBx+cEgq9glz3VkQ3HZyjC&#10;xHO+zPeKyPqSpfVFUxlc9BwQxfmU2jfGTdvpmSIEJr+sm6qfP2ci1/Js321Uyd/gpg1htqL+JbxM&#10;FZpEQws/rN/PaPI8e/UOKDQLNy25lf6Xhd1fXVDI09OdUTxZIPiNRCveKc+hdkHmTmGMUJuHOtoy&#10;Ep5WTqHHu9jga4F3wtWBf5rI7B1ZN7UfPImOJ8sDfsIYTZ5gMqJEobE/+uGTPmPUeH61RsefveUV&#10;lXaDJjOamEbuMY9ezk3tgibmqhoUHmnKglVMXZ6rt+k47xN+GRg1mvB1BZ1m4aZw4zklcTppIjvF&#10;EXwFuFBc1y843HG/tiGHHujjQJtAUEuR+jNynt9aoIiqcC24KFwdRaM1kdlpuSnm3G82ke6+eJGe&#10;ke2gFa+SJnMSBEZj3bSy6hmjRhOGp4/lyPMwPlyykVGgGZq6CKsx8oYzgjreoW7sP3kJvhVMdZ49&#10;Y2ffe5SLNavVav+49+uYRZ04n4Y1m8vY9LjU+Zip9R+mMj7q8TD7QOZ6PJdYepzpLAO2dmWnOzR3&#10;WziBznaR3rn/v1yjsGvCReHS0IG1lq7tNYOuNpYwnNh34iJ5V5porJsCDv11tYWWcmP51odLSXP1&#10;/SLD5IkR0jT3b2j0vsxsBVO3CYye9iU/cHoZN62bdLhYHnrdFHDYzBp4xAwFgz6gGXmXpqVT2GFT&#10;G3zfnSDtyZTyFDuFYh1wRAv9ntffLhAuBxfFV78UN+bAycv6DoyplzARJm9GF5rgphg2A1MZ/Qay&#10;tWfc9XSNw4oZBZpYAUYOjJym94j39A2LGYCH0SchNIowMf3z0m3SEIdm5Ka3Fnz+u7ktR5s6xp3x&#10;9gP+QPddRCa4NMWor0Uex2vUdpvVntLBsI3ryC0WDlzgZLtjvn1JV7jn6k7BUxllfezgm/Te52vh&#10;J4xU1oMmuykAhmizvvzF2CeRqaiP7iHv6HwawKjRJBrcYFHcfzxTSvNRjpKoNgC9Ez7QN9Fk2NIt&#10;pkfM7PuPdJxU2YzcFHAuOXW3yHGvpcNvFvb7LOzAdcBrwYdwdO5DZjb4nodvug0nrgLVUYhvcxTN&#10;G5qFxuEScCHgHkuHfU6+Ffm6pwgFhcUffb8laeY3NMfPXX7i/CtbXXXk9LW35ixjurTghy0FzWNN&#10;jD7sOXqe6TNwydq9pLjZoB43Bdz8eulWLvb2DivnnVww892Wjnsske/u5VwKfAt7cA1RBPma2zAh&#10;FmIFTh9VhOpAaAoahGah8R0iFCYdrnU8ipwDIUAAoH43BZQ8yt7m1meT2ONXsTtwi5XbVhQ9HvkT&#10;eBW4L7jXTpHzLkTkx8iVNcnLQQeUuaj9xCOhKTry/Eaxx71ftpALCxDAoUFuinFr7ea1EhSQ/2eJ&#10;FxeT33O92BO8CggeDAQn28z5sT5CKdbEtTaIUQvQFI7kD42nr9/6vJGPKgT8E9AINwXAbLGqrHwl&#10;d6jBj1If4Bqpz09Sb+BaoMQbvA3zZ01iITgi6GB9qLiaawGaggavrvxF+18iAQIwGuemNBTXbq7z&#10;D//BttcP1j2AS639gMus/ZZbd9dFVATEarjKap+hGUd0LxYWIIBG092UwYlFP2xLeHt9SPISG3+d&#10;XDMgZmvC1G1J0wof6z3tW4AAnTCYmwoQ8PdBcFMBrwEENxXQ7PHixf8CsO4Zx0qWdQQAAAAASUVO&#10;RK5CYIJQSwMECgAAAAAAAAAhAHMVGTWxCgAAsQoAABUAAABkcnMvbWVkaWEvaW1hZ2UyNy5wbmeJ&#10;UE5HDQoaCgAAAA1JSERSAAAAuQAAAEgIAwAAAeq6lEQAAAABc1JHQgCuzhzpAAAABGdBTUEAALGP&#10;C/xhBQAAAsRQTFRF////1tbWoqKhenp55ubmsLCvXFxah4eGt7e36urq8/Tyvr6+jY2MZ2dk2trZ&#10;u7u6aWlol5eWycnI+/v79/j4wsLBwMDAvLy75OTk8/Pzw8PCv7+/xMTD0tLR7e7tvb2829vaX19c&#10;JiYkHBwalZWUNTU0fX1839/f7O3sj4+OPDw6zMzMn5+eSEhHpaWk+fr55OTjnZ2c1NTUHR8cIiIg&#10;Nzc3XV1aq6uqT09M/P39cnJxJCUi3NzcmZmYKysp/f7+tra2Ojo4zs7Oo6OiUFBOISEfnp6e1dXV&#10;RERBHx8d1NTT2NjYQ0NAb29u+vv6lpaVubm4JSUkICAfpqam4ODgKCgniIiH3d3dcXFwmpqZx8fH&#10;QUE/9vb2TU1K3Nzbzc3NNDQx4uPhUFBNhoaF3t7eNDQy8vPy0dHRp6emaGhn/v//oKCfQUFBNzc0&#10;KCgmxsbGd3d22dnZtbW109PSd3d1nJybxcXF+Pn4tLSzR0dEHR0a9PX06enppKSjMDAvioqJ7/Dv&#10;eXl4WVlXVFRSPz8+V1dUZ2dmsrKxLy8vJyclMjMw5eXlS0tJZWVjLy8tZmZkVVVTgoKBra2tbW1r&#10;eHh3y8vKWlpZKSknKiooTk5L8PHxk5OSV1dW8fHxODk3Y2NisbGwgYGAUVFPc3Ny7u7ucHBvi4uK&#10;jIyLqKinPj48fn59jo6NREVDlJSTkJCP9fb1rq6uVlZUdHRznp6de3t619fX7O3ra2tqfHx7iYmI&#10;4eHhSUlISkpJRUVD0NDQra2s6+vqYmJh6OjomJiXm5uaoaGgyMjIamppPj88vb29U1NSLC0q5+fn&#10;YWFgUlJRdXV0Xl5cW1tapaWlX19eysrJuLi3s7OyWFdXMTEvhYWELy8sg4OCqamof39+hISDkZGQ&#10;YGBfNzc1JCQhzMzLtbW0TExJgIB/z8/Purq5kpKR4+PiAAAAW9wHfQAAAOx0Uk5T////////////&#10;////////////////////////////////////////////////////////////////////////////&#10;////////////////////////////////////////////////////////////////////////////&#10;////////////////////////////////////////////////////////////////////////////&#10;/////////////////////////////////////////////////////////////////////////wC2&#10;a6wvAAAACXBIWXMAACHVAAAh1QEEnLSdAAAGfklEQVRYR+1ZvW7cRhDexs0VIWDI6lQYC7ihcCpC&#10;+AABbP0IZJ0DiHQCaz7AvYB7VduZAcI3MFLpGeQ2eo9838wsj7wf3yU6wIGxn3DL2eFwODs7OztL&#10;ucvCe/mFklfjEdkfbt2+cz58cj1lRryH+DNk+YTPFsYlPOS8z0Lpylp0fVD+D0QNM3Ja1cwG590a&#10;P/vrjAkop3e+4FCMCTTQ46lHRX4meF9z3nC94TX4JaY7d3TAIfRgN4+N63i78iH4svL+bfBXRx5Q&#10;3eMv+JVx+bZf3C06RU3WiLBxGS6LesNeFtiQUWdhkTnIzsUTfhBazGGJa8O1YVOKLgJKbu8AUYJb&#10;QZIJ5fCTGJPg24dw14Ne0ago3jkcFX9EWE7EN3rxlUrMQDHNVtox0m+UswvaHUxm8GaUjBvUCvHI&#10;VQEXRIgo9ZlaEZfW941rHVS4bOKlpQuBEV6JEgl2bdGUWCIQDbJsEhL+x1gFN0jwGqrabeKyyDJk&#10;8jwfo/76WuP8TDRYUCgqANkVhMrZdtSCxYlUhHwC8G5JoiF1FijNbWaF69r65A+4YqmqdhYS0pXb&#10;XvexM0AlRgo4EqWQCkFR+yd2ccXY0FZ8kUichuqINm1Nl4Tr/9rxzFrarQWnkEFS8ye1OfcNrc4a&#10;CPRVe1nKJk2rdYpkjsqmd6sG/iqR857o1j1QKR4Z542G6axKl9pHL4MeXPXwQGE8Ag5fwmINaVMK&#10;hn1gC6BBPfceAvpFu8Tk6HeASpUC4V09OGxULiuj9nBwF0lISEhI+IlQty6ruJ0ZMpxGufkTeZ5n&#10;LrCQMVxfbwua0+COw9KEmxfB3ZU1BzYZQHcetrqZsW6wTekM8MFC6x7pK8WCRt4mPVGum59QJM6C&#10;St+ypbY77VO51EMde7Vs3tSpr7nng2eghSyVqIlaA7S40lnsx63ZrvoW4ZyBUTTr+x4zNfbpHpQW&#10;YjmAQoFXtDT+K1mnAUmdOQUNpuEAKAwpWk6TnfubLX4HC6F9QJIlx+qxAW6ltnoz3kFlK5aHVtwh&#10;r3p2H4Q8BxCkcokR1G9UbnUWKCgXy3UawUf7p7tCe169DkG6JSqfuwWjJ1uVwwYtK+21ZwCC9rkO&#10;FJYlWh3zdEJDWcYgLzRKRaZpAn65K7Mmq5oD63YMRS49KD8WigR5K+GoHWDht3ZV7p7CwU+EImrm&#10;MKEIof2P1hU5QMOxkFr3V3dFadhVZ3AY40qFZqA/u9Hncfkv0Yj01HK5Q+jRgYHwCAU5CMwOxCfJ&#10;z4DBSm7Blco1lmH5JHEpaAYV6mGgdR10Yd15vgXCBQyRu3PcbNwKerP4SSQbkIKV5LExhl2+JZWb&#10;YcJzPIiX4MnahX+RixMSEhISEhISEhISTiIbcJRAmc1z23O7d1IIFc9MOHzx/NHbmVKgp0k5PyjZ&#10;DNPb+r8XYnqkvhjs40QHy/WMFP+NZIhMsxwoxsPuxPJcz3tAtzW+HpnxzHJB8IxGTC0fD+uYDmNM&#10;LYdrbV5qnoYBWq6UYPRwP1ru3xrrUohO8734MefRWnArt7e2DnJSX8Vx6tep0XIZaAjLaOg3uav/&#10;NzI87x9XX4Ngr4o+BHgaBwrhRI9vw/SrPaH348DHKbKRqbw9/V4fmYXgq2EuLo59vTJDnqxLxNCV&#10;7zN7ltu4xfLwIHQTJw4hdTnwv5KAfSXihC+AqwCC3Wjl7J33ypOvRjuWBzNc16N1EIbbHHAxmE+j&#10;ZZXvuoJ/vhNeXHVjLiEseCXAprnFSEJGZZ6mVyxsLpkazfLP1t3mFh3NQZ+bKx9JTy03WUCm8Hel&#10;iyt27Jlxbl+PGOe2QFd93691atXa2YJT1IXmk1mcL527Uaq516wTH0UchWGwzmTyNBy3V0AW26T/&#10;XRzILWFqecwtL3KLCIU+ciS3jDCf8ONlDH7AXDQUZZ0vAwLvy03+sUD8t8/Dqm6bts/zdX8nQicQ&#10;E7Ll83rVRIZGyE4+fxOdF/O59WbhRNiQuShjASCQz7C9JchKv3hmKDwqWRpy4267RX8XIdrCl3wx&#10;mjBjotfne2gMr2M+j3NJJWHhglvEBYysEwoTH3QENUxtdUiSkwqLt5OwuoVzppb1MpjRjXEj3Fq+&#10;X7fsWi7/V5qvj2/KoprP9h2ezgZauH5ieWigvu36s+yPtSIsK/Cw2CrDV8xrxWlkHImWOFgxLMLW&#10;D5PNu6Z46Z9+c/XLw0vPN5rla/U5LB8m7klISEhISEj4r3DuH1/EFOQltKO4AAAAAElFTkSuQmCC&#10;UEsDBAoAAAAAAAAAIQBNbosAeCEAAHghAAAVAAAAZHJzL21lZGlhL2ltYWdlMjQucG5niVBORw0K&#10;GgoAAAANSUhEUgAAAL8AAABtCAIAAAEIeRfjAAAAAXNSR0IArs4c6QAAAARnQU1BAACxjwv8YQUA&#10;AAAJcEhZcwAAIdUAACHVAQSctJ0AACENSURBVHhe7V0JW1NJur7/p4HYSLcO46PX23pn1Kt3nLFt&#10;2+nr9bYiW0AUxF1RxxVwwV1pddzapdVGQbaEJSEEkgBZ2AOEfQuEfQlIvG+dOhySEEISQXvs8z7f&#10;k6dOpU6dOu/56quv6lTV+bf3c4TfS0ZfbE+BBN8sZY/fvxcIJc3dI1470tljBl9sT4awB5Owz2gy&#10;QNLhVxAiZgIpOxO1PiHZNAF+23vNJJ0V7G/Na0cahDtBEMpmRH99QnN9gnO+2J6Kw9XH8vHLwb5E&#10;XoFpPqFImvJ1BLk+l9HLglb8royRk8OAVMjA6DvmJBbzQ7ZSb8JltQ29j6QtF97qE8WN8irT1VTD&#10;+/cWQ8fQP7ObJWVd7T2jiuoeVW0ve84kpjIy9psXRkiQEXvsJubn1j4EfEazYx4yMo9boER2ekQP&#10;N8Sq6CHFLLUfdXX/wzIExi0WX6F44c4chJlz2Nzx6xWY8c5CEk+Hza0deVKK1LYZkSy+iy9CLUXV&#10;x+Gvha1cvDWmMsJ/3oHpNAV+uQB+Udi/ninCvwhsTSjxCyfmgZxjhXkgW982QK9zMbkWv5lq45ZL&#10;mmfy1pzSbpG2C4c/XlE/zW97ImvBv5fe1pFzrGBza2xoZlhmYBqYh1v7QPz2Mpor8AWaDR9aoJLa&#10;HjY0R3BcIO8gEapdZUu/eXxi6V6pUj/jVZu6R2gA6b+LszGi1sC/P1wo3nxeBWGjZoDjAuWWGZEF&#10;FUGoBDGwmAjDaCIMu4kwAvB3aABA4PvzxQh4B5ObaesZgZFA4P8uF1e3EtvEyQQ9YQY4LpC2fspf&#10;YXJJdqVAMOoIUFevu99sGhiDIEATUOCvxbtE7IEjzKhDyw/IGDOfviRaSmPWHlfgYgJhnryiC24u&#10;Yr7craQBAAEkXndSifCPl0sQhizbL8MhqPIJFuHQOzjL+lYdwnGBcDJtRqe3pPMNxwVqNA6DW3BD&#10;n4hPcPYfoqXfxSoQ3hynajAOvypo/fFqKW5drO3MUhv9doMny6rjxevPlkjLTW8UbWg+I++U+oVn&#10;55Ub7+c0HX9WkVtqPPpM/1zWzFxhRjguULFhFmLnDzPq0KcCX6DZwBdoNvAFmg18gWbD51WgytY+&#10;NjR3cFwgeAtoVqmg5Wdjp4H5Nw2BNcQzmTEZvCjOd/CPZN2VmeCgQPDoyJUCyQVklSYnV+roY50v&#10;OmxGw9MhCBF7BaRR/3X/4yo2dgY4KFCraYTeuvWwm09QBucbISAIzqAB7+CMDbFqpKeCyDOv9AwZ&#10;xM88+rQSMd6BGfCDxyYs4zN3fTk4fmTUyWfkzZ775YjxCUaBprzVyQKleAdnIgB30fpfuNUIwD+k&#10;kfjl5EshGcdwghmVemh04qsI8iAgRTU9LhZIyvQOmLHPXDwmGvlFQGrIDTUC3oRmNpOZ4LhAsb/W&#10;0MDV9FpkseuOzsUClTX3IbDlkop6+BBywiS+muwdOIGDAv3xQCFO+yIgZUEYGduFjI5Z/Ji8FgjF&#10;0C0E7ApEh48i75HBbgQgyw/kLQzPgdAYnPilkOTmw4xdO4FjhvCMoIa4NqpPTfsgjUReqHHP8lvB&#10;hyCcdCdIIKwQgbzyLpI4OBth87gF8ThEDgq9CTF3xY0+IdmIwR3i0Dlm1KFPBQcFMvaNMvWWiCDU&#10;WaduPuCgQO8s7/WtA3SoEM9eECbxDs7WGHoLqkyxSbVrTyjKmvpHxybO/FI5Nm5pNiFoyS03Ld0n&#10;+1XRAdUpqulFL0ogzO4eGFPqe9Ar6h9+91DS/CC3BTUXkexlZoDjR0Ytr09gOgpU1tiXWtwp1nZd&#10;TTegQDAkgp35sJl+e1SwNF9HySoaSZ9p6X65xfJ+1TE5Iqtb+gVhOWnFHX87q0D66tY+/715m+NV&#10;Wy7rXiva6CVmgoMC0dECBKCJKBCN9AzjEy7YZlv8Kyj1pwVfoNnAF2g28AX6VwNP0CzgCZoFPEGz&#10;gCdoFvAEzQKeoFngHkHoq519VeMdlEHmf4XmkN+grNBb2jbTKJvCZSyOlNBZX4KwqeljI2MT6LRB&#10;hs3O34A6wN5H1SG3dMHTJPQnMo7kMdwg6OtdkskhsRSvgDSf4AyvHWl08AeCXpxbd7X2JHlRitN9&#10;mSk4FHSqDIS+tnUL1uOh1rLyCJmC5zFcJUjf1s9xsfyA/SVVk+/zoWLfxak2xyk3xym2JpTQSODv&#10;F9jIzRfJG3Tg21gFOYxTfH+eTfZc3uoVSEbDIF+FiTbFKhLeGuhfAPrsWy6WeAem+4Tk4GGsO61o&#10;mZwpQOETnIkTodTs8RzBDQ0ShMto6al47Uj3j5T+JG5k/2YwbrHQIT8IfbVPQV/wQ+iAG0Df9EPo&#10;yNvGWA0dGqWCh4FD4W0yEJeu6eKeDS7qEyKmYw70sLptAGl6BsdoGp/AtG8O5SMe6gk2l0RLUSRy&#10;PU/hng2q7Rj8OiLHmzxntq5xsvwgUSuPCaKgI6YQror1Do5xA9PbrrDaB2yIVdFInyAymC+vIjNL&#10;IeBl4znFLVG9fxRnEFJfFcwy8OME7hFkh0bjsHcQGVxjJHnfg9I5JyhZ2UZjIEStAjPsBKcgGfTo&#10;pbwFomuYegf0pyNyeuJC4dQl3IWrBPUPjwuEZPwZt/1a2THGvKkYHWeHrIkEpL4sbB2fYN87QGA1&#10;6bltPaPQfBrpIkGb4tmZRbgMHfeGwPr0Dk2NSnYPjL0tMdKwaXDsL6dVZY1T7DyDRSOTVnBi8ukX&#10;1Wys+3BDg1YclkGBaVntxCswnU6OBHZcL7GrgHjyMLo07JwgjgtGkqPu6RA5MmZZQBLbV2oIrqvU&#10;96BlYHJLtfsX4hWYdlvcQDP3DB5WsRGzxdA52DMwzh47Qr1xqH/YZma7i4DGQdgDW4AsXNduwrwd&#10;2nvMLe77ZTPBVYJ6h8Z/TFDtuFZiJ4E3NGyKzxSuEtTZOwonBZWFa3Gp0JH9lwWt8BElZV3d/WM6&#10;5sUCRUVL/xtlO1SJPWYcJXlld9zrKQdnOlKL2tnQ+/fmsSnnc8j8rqDK9EbVmVthap07HXEO96pY&#10;deuA1dvgKYJCb5Vsv1q87mTh6mP5t0X1m88rF4QXIP7cq5rCqh61wfSPF9WCMGnwLQ1M1dYrOr89&#10;RWiYM9Ud3xwqFAiz45LrYp5VC0Kzoaewy8v25685UVzXMbD+rPpPh2WGjgE4gTuu657nt/x4RS0I&#10;y4m8o3uV3/z9eVV8kj5F2YZ2Y+1JpVjTvvuudnFU3mNp0z9zGg88qVl9XHk1rWFFzJS/6gFcJais&#10;qR+NCCWFzqukh9y7oS5m+mbPILFKeLzUTKBXZewzv2NcNfw2dhHfF65NRx95/p3ML1DXSVQMKekh&#10;soImImAaGBubsBgHxkfME83dJHHv8DjOGmBM2z9eGr6LL0bLNWSegN2Bbg6NTNBiNHePjJhJmrqO&#10;Yfx+CFwl6G1RJ3SHThulOP1rbezrmtjXZN7/Zwz3qtjvEDxBs4AnaBbwBM0CnqBZwBM0C3iCnIFn&#10;xxl4dpyBZ8cZeHacgWfHGXh2nIFnxxl4dpyBZ8cZeHacgWfHGXh2nIFnxxk+GTtj4xZZeXcv827j&#10;Nwv32NHW9648nM9MqSOz6gRCiX9UTpJi6tWdiyhr6KNTD7yDMhJS2e2LLMzEp6HRCfy6O0vH2GcO&#10;vllqN5+OkTIn+6/MCjfYOfqkcnL+g60EpPqG59R1sMv7XEHILS03ucCPWWwI9A6NgXS6TNP52/Tp&#10;wGMjMxhJnjbiFZBWVEvWDnoGV9lpNY3QRXNUvALS8dit3ynve0D2A3MRJLcgEXkrvSP9SR67d0h1&#10;2wBl3zs401123ijbuZJYi9eOtKoWMp/MM7jKzobThczTIJcMuakeZ959t/WMnvqlGlVsSRS7G41b&#10;MHQOWc/gTC3qoJNRwA7qFxvrGq6m1tLifb1TTGY2Mqu4Id/HF3VOvnr1AK6yQybfTj6NUqvJWADu&#10;wzy5SPChtIWZc6ncFKdomKxrmRrj5ng2UsNsF1Pa1IswiYlVqGqIXejsG11zLJ+9REDa5njFxlgF&#10;xx1yfyZr/Xpnlk9wNrOkUXT+tZ7+RXHoUTlzbvJBZku7uYKr7CzfNzUL0zdMrKxxvCfO2VfVtJSw&#10;AhVNLIkPpc1s5PaUvHIyr6uwuoc1EwGpIl1Xe+8o3YjTWrwC06kG4XcB2WjA5t8vtiVDZ7kKuO2q&#10;hsbfz2nCYffAWM/gLKtcXYGr7NwS1aNAU4ULSBEIxZvilE3MhAIOk+yQ52/FTsvkWakcO9Rm4Vek&#10;7eroNaMJs55/5h0sEoRJ6M0zE6zZeKatBI9sSVYeIZNAgFUxeSQmIHXXnWJBKNkiAbl9Kcy+nlFP&#10;E3gGV9kB/KPIdk62QhoFQUhmRUs/TeMZOzTZ3vul9LZBDTepR6ztpCkhG8+R7bOAvQ9oPULKrCGm&#10;9i0/wNZKjjhWAlJ/npzZ5wHcYAc49qyKmyJpLWjOqFvxIexE3tFNsjPVZq08zE4yBWU0BjCPW+gM&#10;IyhIWTOp4/57Gd3ZnowaGp9Uc/RJBTcFCepGz/IA7rFDIdZ1rz1R4BNCZqRz4iskexB8EDt3WSfI&#10;mh2fqVnhMDTUCyXCRsJsaUiGZJJsQCrd6o7ifm4j2wIGiWDUPYMn7HA4/VKPMtGCQqcQM+fs0AnD&#10;VOymNRMJEtEMX8hbX8pbnlpVIn3bIDVk+G3q8nDukxvsLD9UMH2BCVfRprNTPhfs+IazbRlqVkcf&#10;u30gJ939ZCqYQ8grTewldqT3DbG5uQtX2dl+RU0a0ZDssNvaemaCG/BG1e412dCgfUXM2ZcsO7jP&#10;uCR2tnVEIm7bLXZEnDcYcmNqz5zwRJsJsJIy9kRgY3zJbXHDyKQtHx230L2yIWj7aKQHcImdgir2&#10;ZqggLAgVER9kslpBDj6qQMpHEuraMBKQumi3xMZVcY0dyLqT+XB5EdkzOG69IOWrCMmqmIKle/NQ&#10;AOT2OI/sMAzvhvZyoCbo8cEGobPGnRJwzfMJl67qTmqxkWsFpssfoqVUwbnWxFoWhk3y6JSdZBV6&#10;ElNnwRukFfnE82qaeLosjiQ9mBsZ9Uhs9xcV+Eq0YJ7BDbszOmY58nMlahAeJp4S6hSIgLlB6dkU&#10;DAqqTIIwGYpLEgRn0VVnC3bKkRJKnqUhy2Ok5V2CMCkTI02dXBUBwG3xDhSREwPTBeHy1slZ8Xnl&#10;JjSR6EZMXjcL5+5/VE6dHaCpe+S/TxYgEqaaPV0oifxn2YdQA7jBjjXQ/2w0OmsIYFbrOzzpHL+z&#10;WOqNQzAc7LEtWkwjzbZL3exgHp9A53aImab74fCQnd8JXGXnwKNKuyUUVN6oOtkUnyNcZWfFIbjq&#10;aFDshRv3/CzhMjuHZWhx0HbYNR9gR2Pobe8dzS0lxjXJajMqGMzXirZMdQd7zAD2uLVnhGunpiO3&#10;tNvaagxbhd8Wd7b1jqJDfz75g3rersNVdmApq1v7G4xDq47YLLcFO8U1PTvvqJfuk+kae+FuwGBf&#10;TjXAL4OgUXskbUHzARubKG6obhtcf1pR1zEgLTNlqo3GPnNV68D93Gb4U/lkvQmh7L+O5Vc29ZXU&#10;9SeKG3E5v/CcsQkL2uzGruFFkVLQ+lrVcfaXStPAGNy/lKJO2O/LqXXGfvMrRfvPslbkCat8Ld2A&#10;K2aUGF8yn1zwGO5Z5fVn2LWt1uwgHm5F4A31lgsFBx9Xojk/9bIm5pke7AjCiAPtu1Ny7Lk+8p7O&#10;N1K7NaFErO089rRyQXh28E3t3exGeGs+IbkRd7TJKvJuY01MfkFF1+Z45cb4opbu4aV7pUE3tGdf&#10;1fhFyBZHSsAOlHHxnsKVMSo0XgvCslceKTiXpP/jvnxBSLZS37XligZds/qOwVuihmX7pCtjCt16&#10;HWAHN9j5NlZJGYE3sfuuhjp4lB2oTIa6E7wo9Ca/yMK3RR1NXUNEd4JF/5dQgju5llEX/U/NlfS6&#10;9WcUIm3H0SdV8Ix9QsT5ld3bEopvihqEiRoDcxtrjsnl5cbtV5RbL2tMA2Z0CA7+XHH+dfUTWeui&#10;yLxMjRFK94e9yo3nNXFJerjFm+OLbqbXZhR3+ghzWrqGtlxSozDPZS1wkZZESx/kNH2Iy+MqO385&#10;zWqNd1BGhtqYWtROxwcoO33D4+MTlq5+My0KXWkEdPaN9kzu04dqgjrSMzgGfxreEByaXmZwEy7M&#10;wOh4//A47U+i6zA+8b5vaLx3iAzt06xQWZA/csO5qEoIlDb2JaQY/KPz8G9txxBO7SRLoMgiRcTU&#10;M74YwtyOq57BJXZ+SGBHbdF/oQb1rarNmp1PAq4fP39wVXeW7oePn55V2k0PK5r6Y5NqYl/XyCo9&#10;f5f224cbdkda/jkT4RBusPM7BM+OM/DsOAPPjjPw7DgDz44z8Ow4A8+OM/DsOAPPjjPw7DgDz44z&#10;8Ozw8By89vDwHLz28PAcvPbw8By89vDwHLz28PAcvPbw8By89vDwHLz28PAcvPbw8By89vDwHLz2&#10;8PAcvPbw8By89vDwHPOuPeMT5CMt+ZXdt0X1Bx+XBV4v2Xa5eNtlVdTd0oSU2oySzuZusjLiQ9aB&#10;uI53lvey8q4N51TegRk+wdnewVlLoqXXUg3ubpQ0rxgdt4yMuSfzvlxiBsyX9gyZ311JrV1+QEbW&#10;bzMbgNFVKrbLKsn6dS/mw5k+QaJvY4seSlq4JdbzgePPqwThcptthrYlo3jLD+b3MUt3OOCRJKTU&#10;h/1UvvtuGRWEL6bUufWpVQ9Q1dLnt0siEOb6hIh9Qsg2VrNIaK5veE6mxmZ55UfDvGjPvexGKA27&#10;v4GbApOw7mTRPH167MLrWnvt2Z7sHSxafUI5YLbRns7e0aV7pTBRXErv4Mzv4ovme1mUtKxTEJLp&#10;OnWolsv2kzWp7PkfF3OvPRdf1wjCpLZPiLUxq47JhTeLjj8rP/qkLORG0V/PKP2jpMQyTe5z4R2Y&#10;/veL6vbeD1qy5xz69oHDP1dsiFWtPa5Yd1IRQBbdO6i4iqouuy0XP472PMhtEoTYfCkTZQBFMwnM&#10;z6pjytp2z1fHfgjmWHtaTSPL9uV52X6hFPcP94L7hrQdxibe13YM7LlfJhBKHkvZvS2tAZdoujiE&#10;XRoIjbSDXcz0BADaUEGYzS5oMFHfny8eHiVLXB2eYg0kaOkelld1vZS34aae5jWLNV361gHrJfgO&#10;ceZlNbPhF9UesilS0E013LJeZjGtQ4FCfyqvbY61R9/WD3NiXWWJBKTCqCSk1LhbceFxn3ihJ7vL&#10;BGdxAicJtbNsmq2+L2nx3Sm1TQm3ICdbN2VaZBXdCyJkyMEqTQ4sZRqzFw6Kdy6p7uuIbGY/G5G1&#10;AaCC+2I+3Z2FU4SJpXa3A98/raRzdQyzHQ6zZc5kA8TkE8BaEUEoWX5/N7tpFPVmGsLv6Ohn0umJ&#10;glBJ/ORGWb9BzLH2oM5tOJOPauqQergRS/fnb72sRv+rrInd6NEJ0BU7+wp1ccr5oPn4CsXcxnUc&#10;HkpbuM9zsxKQKgjOoLtKURRW99AdL7k0pFTBmXS5eWef+fv4Ymb3LPvCWwn+SkZTuzNRy/XUoDdn&#10;XlQJQmjnYNq51jo0KUiJklyz3XITXY2N55RTxUOtC86WVZAdUa+kGoKuazacLfzv0wXfxSnDEjW3&#10;Mupr2j3fJnhOMPd+z8Dw+DeHoEA2uzo6EGKQxKimfjuzdt0rRbs2vSp+ZO3pG3oX+2td4A218Cft&#10;suhc+/Z3R9ri3VmBNzTBNzU7rului5voZnborG06XwyDZJ2YpA/M+HNMAeqJpMyYomoPuFoCRwoW&#10;yCoNlEN0U1TP7WjV0j2y4qCMbpjACcwVU5LpCk02XIVxPfJzxawN4jxh7rWHQqTpWhVT4BOCZ5DO&#10;eNDTb95KtiWDIBCxMqYAxp/N4qNrjzWi7mmh2dbFJl5znGr6yNCuuxq0L1wyCO7FN0yks92xGtC3&#10;DaBZJIRwKQPTl+2TwbTQBNr63qVWuzqzQiwQaWGJhOYwp9uQCfVac0zOZfIxMV/aQ2GxkO1Qzr7U&#10;L9uXS7wQeANWuyo6FCRD/R4ZI/XxE2pP5F1H2jOtz1XZ1O+7E0/Uzkqlr9yfc+Chdr+t7H2gW7IH&#10;2mOVGJoRJJKVsSXM1BgXR05t6oyUC8Oyn8vb0DJCZ6noDH3fHJQRM8ZlwrhHkfd0NJOPifnVnuno&#10;GxrLr+g+/aJq3Uklap71g+TEJzT3Rgb5WP1vX3veqtqntj+2E1jc6WKXhjReWTk61tw+zG1atFuy&#10;UCimggLEPLXZ7p5CY+hbYts1AZOLIkSmudjc3S3Mi/bAbsCQzrQbMAe093AyyLjiFJsQsi912G0t&#10;k+C3rj25pZ3E47Eb3AtIEYS8hZlZEjWL+Efl+O/K4b7KAMJm44ygsmVgxSG5tQ0jVkqY2WL60I/u&#10;u4u5156O3lHi8YTmwpz+/UIJfEYnb5Gi75cxddemUuLEU88r8S+0hxn/sNEe5tlkFFTZb6/0OO8T&#10;aE93v3k5ugike88mg6DlggkxTG6Y5haq2gZaup29dRubsJz6pconxPqKyXAJ/nZGwab4iJhL7YGW&#10;7HtQ7mOzKzPpF6CR9tuZ81/HCsMTNeeT9DfSDReSa4JvqkGxnccAgRFeGi2hm4bDel1KqUNP2C4N&#10;1GLJntzrGXUlBpNKb7ojbsRzJQP805J5rj13dPbaE5Sx4pCso484p7AQeIo05Rs0XiHQWrt3C+hR&#10;Zmy7VpKl6WzrGe0dHOvqG63pGIRnE5uk3xRX7B8lRY+swWijYU9lragA5A0urnVYHnRTfTm1Lqmw&#10;BRZOrO28n9sUckvzVQRIs9mCGhwKQsQf8oEojzHHtgcP0m+XA51wUcDLNwcLy6x6K8W1pqX76Dcm&#10;HAlpMrjHZvf8Pkh7Tr2ottMeRpLRD2e6P7nnXlbTphl24ldFx8JwiXW21oJ4EEJ+bRPgZrcllNCd&#10;/JFTiqpzgdCmbFYy7dYmBTkv2SeTT7PEHwfz4vdUtw0cfVq1OFICosmLRvKM8RjsngQVEukdlI72&#10;a0VM4S8FDj4AV2Ig/Vj0xbj0VkKyJQO4IaLr6YaYJ+U+IeIvtr3hUjrQHiRgy8OkIf3hDJHOXnuM&#10;faPrThYyRoW7FifJ3oHp265qeqw+yDdkfhf7ugZdJJzCaAAp2PQTGSEj7/D2YI+jH1bWdbKvqAaG&#10;3z2UtKw9qaTD2U4zIZoHDV6yNw/e3kea3eII86I9HOAXt5pGkpRthx5Xrj9T6B+ZszBcjCZGECpa&#10;FJH9nwelwttadDQajMNkP9SZAX66+s0wbBtjlYt3ZS0QMjlEZm+MVd0WN6BpoMlGxiZuZRguJusT&#10;UohcSq6+nGJotPqISVP3CBrNS8y/VC6mVF96W1vb4dhHqW4bPPKk6j/2S3xDoaCZfjuzlkRmbYhV&#10;nX6hl5V3oSPNppsEjqFGhdUmOPt/PaOAX+wbJoIGw83335217rg8+kHpy8K2FtNMe94TgAloUkFV&#10;T+zr6s3xRUv35EIpcXVfYSYy3BSnvJRSW9bUO/3qHx/zqz08Pm/w2sPDc8yx9rSbhpcfKhQI89CH&#10;dEUEYdILKZ/zVxs+b8yx9nT2jqw4lGfXpXQi6GV8wv3TeXwg5lx7RlcfVywQihaGEfELE30Vnv1l&#10;yIzKxGnPpZS6r/ZX3BTVdyCHk7rFkdL+IXOSom1hdAmcZfiH8CUhnKMInzH2tWHBzvwF4fkLdsp9&#10;w7OvpNbTt2MATQyMmC1rT6j+91pFpsa4aJ866KbNN+CQmp5glzkNcIcrD8mWHCiutZoOQTMHwhO1&#10;606quE+wcNc1dAwuii76n8u6TE3Xl7sKUoqNkffK/3BAi2JYJ+OAa1lHWpeKg90h8M4yVchPgvn1&#10;exq6hrdeVnvZvNKzEU57BkbfLduXt/ZEwSNJM7pm6J+jLxZxp/Qvp4s0BtPGWM2SvdK/nVP+cW+e&#10;hHmnODbx/tyrGoEwV20gg0OZ6g40gueS9DpD7zdHFH8+kr/yUP6fjhQ0dA5tjC3adlUn0nb67Vae&#10;fl594nkVVBMdsfs5jVC7u+LGH6+VfXNQ/vcLxcgc+aAb6BueszhSEptM3rXhUa6JyV+2P19e0fXn&#10;mEIUY81xhU9obuTdiusZ9agn6FId/0X/i7zVPzrv23OqP8UUbLmsKdKbcJUfr6hF2i5BWA6UZs/9&#10;0sV7CpVVXcee63H6yiPy5Qeg9DkFVV2oM367yN35R0kPPCovbehDtx9sLD8kWxBecPx5TXP38Ma4&#10;ImS4/KB80R55jq4b3S6UcGuCGr+Hn1SNzPNc/ZkwX9rT0DX0t3MqLzJheWrEwouMO9sMHFu3XA9z&#10;GwWhud6B6bfEDSeeVfqEiAXB6Y+lzeeTCN3rTsn3PqoO+6n8iZyMCVHtWRAmKa4lkwzRUfcNJ5Np&#10;hImlcKd+uFC850HFrrtVOaXGzedLfryiE0N7opTHnlXBOkIJQm8SXdn/uPJ+bqN3cOaGc8qo+9VR&#10;98tfKjpCE7VfRUisvlHHak9BRdfq40WB14pR3bdd0aw/U9Ldb14Vk798vxR5/k+C2icwLeSWbvf9&#10;8pjn+pwy06LdVtqj7oi6W7o4Sv5I0vTvh5URieQt3s/SJt+w7Gf5rUv3yb4MTg+9XbbrTvk/XtSR&#10;DwCGZJ94UdFmGvaPlm6/qr2WXgsG6BdoAV1j79L9+ei977pXsfte6amkWu5jgB8Zc6899cahb2OL&#10;cLfWWuIVmLEkWppV2p2r62Rei7KDp9baM2yeCLhWsvmitrZ9sMU0sv50QWhieXP3CJ7Wpbe1q0+o&#10;4I9vjC8uaySTEsctZOrx+jPKdadUfzlTvDNRp2CG6vuGxg48Ll8Zo/zmiHLHdXXPkDnqflnM8xpl&#10;tWnjxfIbzFy+tBLjt+c1269ruvtHR8cmEt7WrDmlWnFU9UOCrqSmJ+517aYLmpbJLw3i6sKb6m3X&#10;y7QGU2hi5bEn5RMWy7Fn+oh71YOj47G/1qz6h/ro85rypj5hom7FEeWKo8qYZ9Vo5pDb0adVSn3P&#10;t7EaRXUPrMX3l8uqWvrS1MZN8cUbYou+O1sgCBUVVJlKG/p/uFiCAqw8qrqeYYC9XHtCcVvcYOwz&#10;b7ms3fuocmzccvWtAbqLm9pySVPR1A+LtfmiGtdafVx1I90w6wvpecJcag9MLjPvwnqsPRmHMMiZ&#10;arbekCkNZNTYgfb8TgBN2npFC/3YGK96Jm/n3pf9K2LOtAcNb3JRJywq95LLOzDDP1KSrZt6UQAk&#10;K9sEoTJBCNyFTIhfhCzhLXUvePzrYe5brtzyLrgUS6KkOZOf7+LxuWK+vGYevwfw2sPDc/Daw8Nz&#10;8NrDw3Pw2sPDc/Daw8Nz8NrDw3Pw2sPDc/Daw8Nz8NrDw3Pw2sPDc/Daw8NTvH///w76VgHZYkQW&#10;AAAAAElFTkSuQmCCUEsDBAoAAAAAAAAAIQBdW5UFzh4AAM4eAAAVAAAAZHJzL21lZGlhL2ltYWdl&#10;MTYucG5niVBORw0KGgoAAAANSUhEUgAAAM8AAABaCAIAAAHnT6VuAAAAAXNSR0IArs4c6QAAAARn&#10;QU1BAACxjwv8YQUAAAAJcEhZcwAAIdUAACHVAQSctJ0AAB5jSURBVHhe7V15UBRH3/7+suqtoora&#10;slIUFlbUMpqYN5IDBQFNDBoPvGMSrxgCxgvYRUAQQVSIoqCRqEQCIgIKXiieeCGIgoIryKWIHIIo&#10;yH3L7gp8T08Pw7K7wLLB1fjOU11bPTM9PT3PPP3rX8909/5fx4DizWQnSR5EIxT1za1srKMj5kY6&#10;G2MgmGDPxlShM7u7KrL75Ecv/CI73a/W6o6z1TMTCcxFyI78Gts/LavRMyFZG5g7kHMY9JZdY4uk&#10;qUWK7K6lPhKMs7PbHY2dyE7/a6eh0910x65EAiZ5F1RnR1Hb2EIjd3Oe0giHodNc8VsnxwlFb9lp&#10;gK7saJBV7MFmnDgv4nLqrqM3EMkqLNP/xmlHxHXsD7uUYmTly5yhGmx2DCQdbdUdHa8Qq6xtapW+&#10;ft3eXl3fXNdM9lBgJxvrAfLZDQD47DQHyQ4VVlZG6hPFp0zdohg+04ONqQcmO8it7He6DRgu3o5f&#10;wXg7galw2EyPjX9fGMLUSv3OumlgLqqobRKYCBe6BAvMRKi8dD/QY3YGFi6okjQ7un/mugP4bWyR&#10;4hfZtUhkSICayxxkoSI7BSA7eSVT1DYq7qHoO7t+gWTX0V6PHGnAVgpjPxz8o6vqmhE5cT2trKph&#10;R/i1OHGu8/6YGcwt9wQmOwpUWFJnVUAqa6O2CBFUZLpTJeSyGwj8T2U3sPiXFI6KuKfKgWos7xho&#10;B5oUDo1kTX1LYka+pWMg7A18BNiIY9fv45DA2I6m0Zvk+LikkuyZYF/f0gqvAXGDqRuIWRtv90oi&#10;q65vgX3DTgWDJA91C7fhr3NjF237efORsqpGeD9r/U6OnOb6oqqeKxzsrLV3JH5ft3fAniLl8i1H&#10;cCL1trDnw6mu+EXh/I8l4Pa2h13Tm0Rs8QAUrnegcHcfKnpE8kChQZiu4Sp2Wz10FU6aQgqn4IBy&#10;SM4qvJNdJGvvePT0JburE02tiv4dxcFzyWxMU3QVDmirOUX54wJ1zDhcTs6JTcqZuHLP84q666m5&#10;dGdlfdNijzBE8Dvme6+GZrasU+z2RV4Rr/Y9ruydqoluhXvXwBdOU/CF0xR84TRFV+FgfnuywAB6&#10;62ysO9BzZ2OqIDBc+exlHbvRf8gVjrG67IYS0P6wMS2i34WDr474UAsX2lOjzKFF1zcTYf/L6saP&#10;ZnvSNyI2v0dR5pZ4hA82sUfg3BDDpT6CCeRE4e5TembCIWaq77zfhRsxy6OpVQqHhz5ornD4ra5r&#10;+fLnHYi8krxGM0/2M4XjJIHCydraP5zhDo8Lbk7UFfHo2Z69vE3od+GGTHFBdwfNJW0x5QtX09gy&#10;lvZUOxMrFw7Ej5ztSU+XyNoGqHDmxEVbuikis+DFYDPRn8cTqF/JFW6aMABlSs4uAmfz1gcjcfDZ&#10;JFq4Oc5BKBZ578U8ViT2Cr08ZLITnsDAFE4BCn1jKqA+gbuiETU9fg0LpwD6WHuC4ZLtoBlpMgvK&#10;2F3qYWAK94agWLh2aRG73R2oXFBVE/OyhMPcdQdyisrZje6ATWFj/wCKhVMI7LGOjq9X+6NyFb2o&#10;QXVLSH+SlFW4yP2wzhibY9fuQ/JtOF3WdvZmRmxyTtrjZ6I90ZW1TWl5pTgRnbTe3mD0iq7CAaQF&#10;66FwQGlFHS6JSEOLZE9UfMHzqql2+84nZmLPCp+ob9fuRaRFIpNI225l5FfVNSc+yJdIZfDae32/&#10;0hu6FY4FfafT/c0OrkojsrY2dO9eSWUwp3QnLk03EWff+LS1gUsAO+n9aAZVhXtnwBdOU/CF0xR8&#10;4d5H8MRpCJ44DaGSOPjfXGAbezUBHwT9LvVdkLGLtw2zdKd+jQbQYz6dP6+sZ7e1CBXEyfty/X13&#10;bbh4O/pf6n+t+MBEqDPa+uTlVHa7n/jPkEU6I3+R/wqqNWiJuPqWVst1gUMmOg75xkm45xS7t6Nj&#10;5CwP7Dwbn4H4nmPxny3adjk5x3CZj76ZCGKME+fRZOgf4BAX0Gt3DyQfgfU/X6M/QYQuAk1mtzva&#10;wMJF31To4B9t5RX56U/e1fXssIzC59XmK/31JzoMn+G2kxkBwWGN34kxP3gj2//+5F1aoa54tUHc&#10;IvdDAqO1V+4+pJuLPULR739SSj47DZvpITAX0cE15AOQmcjExo9J1UHeAJmJNh+8hDjqPg33c0sE&#10;4+1QQ2l/QGC4EllR4tClR3pabbMLy+irBfQlsGn6y04mWS3iwMi5ntisZz5GjJ7tqWu4qqfv5L1A&#10;G8TpW7hgp86oX9kwxkZ3nC1sEw4pEjdBlPqomDmpg3yyG2dnuMSHbgJfLPMRGNv7Hb3BbssRh54g&#10;8oSc2QMdHaPmb6HEoROr8+kKJOMKoDv2NzxI3yNxSEaIG7uyzwEzyhhg4lCJUFyF70jjrHzxVJ+W&#10;sQ8cqK4nwxAAZcWt9j1OD8XczMAhW7+TiKODDur1JzvTQxy6Kc5UiEAHOOQWv8R+Shx6yyNmuuEQ&#10;cwYLrgv9rhAna28fOt2VFpqEcXaPSyqwP+hsEuoXvTewQ7/fAR/OILd0Ji4NcUrccq8INpmp8MeN&#10;odiPu9L9ai2bIQ2mQhvvSBzS/e9vuERJZx0k36Qt3RGEu6I/+WErUtKqCiD9YHMHmi1K4n8sge6H&#10;kUUmb5+4fwJaVZUH16kP4W622UlIz8PDGza5q+YOON4h4qKu3ke78eQZaTQ0A9qf6aKAEbM9Nwdf&#10;rOkc5viG0AdxkvzZ7F61AfNxO7OA3egVLdL+edcUsE6w9+zG24MK4mTFNt24Sx4kLZgrrQyQVvyp&#10;EDpaiP8ljy+X72RjDOCU+R2No6MQbmcUPipmB1PA9NzJLqKWzifs2rmbWeXVjXRQWcFz8pISxFDj&#10;eO9RMafBvGeV8ffzKmubwi6lYDO3mCQA8JyaW7u9n9YCVBAHtFUealV6I6wcFIZycEh8kL9wQwhc&#10;KtzkpaRs7IEDjHu+dveR/7H4y8kPixhff45TIH7R36IvY8Hji8r6A6dv7TuZ6Hckrq7xFVyWpKxC&#10;nGi1ORwJbmUQIVfUNHoGXzSY4oI4uncLXIMT0p+ASnGnH6MdqCaORbtUUrhYmsrQpIpH2cs/2JSd&#10;mOscvD3satRVMVwQkAWtLd9ytLaxZa5zUHRcOlq9vccT4G1+vyEEt6r7xWqcgtbAK+Qyah8ImuFA&#10;BkYGRCf6HiVOVsi55F1Hb+w7kQjlYjMxIx+/II4qzsJ2H4SJDknUFfEa3+Nw5bBTa+iVOB49gydO&#10;Q/DEaQieOA3BE6cheOI0BE+cJuBZ0wQ8a5qAZ00T8KxpAp41TcCzpgmUWZN2/2jfD7Qzr3Qk/XkT&#10;ST4vGPc2qb4X5BSWD5vlPtyyfzN+BwSKrElyjeksAoTWm/0bY1tV16z75Zqxi7ax22pAMEGkM+pX&#10;dqOfeJD/QmDu8MFER3Zbi1Bi7bEZ905NA9bI586lXZ87+4TOR1aDBAvYjX4iNfeZzmhrnTE27LYW&#10;8ZZZ+5dCS6z9dfrWiDke+mYi41/97mZ3DV7XN3egYnnd3j7mJ29jaz+PoIsGk531JzlaMx9GgbyS&#10;CvlxIQgjZntKZW0P8p8PmeRIJ+UC4sfPjKx8h0x0RAFik3NGL9wq3EWW+6BYHxAz1MIFRy3s9tXJ&#10;jWcQ5xab2OyCVUG2Vl7sFfuENlhb5x8tMLYDETg02FSo+9WazPwX9BBn12Rt7YON7cnH4An2BuYO&#10;SCZg5pXgUFZBmZ6pUM9MRII5GfyhO/Y3tDnydg2n49I4HQ9G31xEPk6biX5wO0Su0dEx8bfdSDl0&#10;6obPl/ggjS5ZLYV8uGlskQjG2aIMuOIQc4dpInI5daAN1nAPnyzYSuMvqup1DVfpd34DVmTN2B4P&#10;H5u1jS0CI7LaDP3Eh9aZDkb44ucdgvF2e6LiEZdnLfBMEmj6zm4fk6rjO/sAjrXHJRU4xXTFLnro&#10;wu0sEDeTSZmWV4pLcOSqjzfO2tmbGbj/bWFXq+tbaupbGppbv+qcQwYosDZ0shNlB0A1FJgI5WuT&#10;a8A53LD5Kn+6Kc+aldcR0JT+5Dk9dCY+AykpHTvDr0Ppl+8+pAVob+/Q+8bpw6kusAl3c56CUGvv&#10;KHqW+njjrO09noBKh0oBdmiAd6L7xRp6VIG1j6aS73gUhkxt4sZUPSwqR+aDzYTcMh3yrNlsPwrW&#10;yqoa6KHrqY8gW8qa294zAnMRrCdXADxFZIUrvrusoR1ALQg5f4dOtqOB+zSnwNqHFl3ji8gIMJMu&#10;1pASXL+QG4Uqz9oKZnAcnTwEEIF3am1jwFlQ8/BpuXwBEHDoHWLt82XdWMPzh7jMO8f+AWVyE7cU&#10;WIOUOEJ1P/sNt4TOBuJkHJGpMPQi+TbKQdmuWawh85yAKbZ/cnbtXGImdPf9hhB6CMgqZKfXvROs&#10;tUrbyAgqY3urrUd/3nwEwfWvc9j/8UIydspw6fb9pxIXe4QhbrScTFQFFFjDrQ6d6oKzxoImM9Fw&#10;S3cc+iMqHsk+mORgtTWSZrvQLRTp5VlDpUW2YNbAwgWBxDtZQ0o9ZqiWxdq9KMCkFbvBlO1OMoDu&#10;nWANCL+UiuKSQjPBaAmZKQtDNAYsUMfCRDh0uhtnm2CndUb+gghlzcDCedQ8T5pM38KFDhxasim8&#10;a9wcEyBDPKF0sGYq5CaNNrVI4KMNm+nx0VzPyCtiwXjWrgEtEpnBNFdyLuPZIA3dT1gzWouWhG6q&#10;jwFmrReAp/rmVm7CngIoayOZUR0wOvUt6o49VwkyItNEaLuLCIoDLo0CDMhYJe2x1jvkWdMMcMRa&#10;GSMIDLN0R6VOSH9CNwcc7xJrJvYj5TyPfqGkvBZtDqnI4+2oKRj3S29LCf5DvCusvW4nA/Jt+m9i&#10;OJRW1KHjOWah13yX4Pj77NyGNwQl1nKN3wpr/y4osiYrdeXGr7XeHtTTmnq9AB1JbhJK70CtZGP9&#10;AfXg3i4UWWtvvNVt1N+TaewB9QAP61ZGQXR8hnfoZWyGXUzpiRi0kpduZyESzozrUx9LN4VrRvcA&#10;QpG1jo7mbqwlD5Km/Uf63E1hsC6CrAKOeLd2vLK+yWnvGXaDrG0mnbTKn457Li6vvZ1RwN1rUmZh&#10;0Yua2KScorKayWv25hZX5JdWYb+0c1nI5xVkikar9DXOIicwwFm1jS3W3pFgDRd+UUV6V8iBrlap&#10;TSiz1iEtXNjFWs9BmgKrpzi82HDJ9j3H4sW5JYiDghkOBypqm6rrm90OnEvKKvyc6aIu8QiDT4Cb&#10;jxPngVlLx0DozvhXPzQI8E6XuB9GGnSJQPEE611g7TPmQ8TYRdsSH+TD78WJoAzPA27d/dwSl/3n&#10;ziZmbgq6iDRagwrWAKlYkSPloJI1oPRlXUxCJn2hiOaM9gLA480HTxYxjMxdH4zfuuZXdAjuQqaH&#10;ePBccl1j63RRAB0zvsgjFAIMikkGvzbekRDdiNmkdwWs3nFijnPQ9dRHiK/ffxZmFDnT56E1qGYN&#10;bak0U9CtqioFZdbkjY3hYiKQhS4hYC0+LS/l4VNIY4UP6fEtcCU0ocWgs/5ovwe1+/DFlPX7Y+LE&#10;uWAQpzwurkCPp6FZQgfMc6zNdQ4ur240ZFY12sD0c5HmlUYTGzRGT6wRvK6JkGbqK5DFBWXW0F8Z&#10;vWBL5GWx35E4530x2LNiW9SpuPTy6gaXgLPoOcNlB7OwfaiJP20MjbtHFlA0tvYDO4gMt/SgM850&#10;RlnhFxV87OJtUVfF3zGyHd7JmrUXsWtQonvghYLSqhW/R0XEiiFAelQ76I21LrTVdVsFhg2q5w1D&#10;NfLTKWgPHPYLEc5pQBrQJ+mcwEJ7nfSdF7dJwa0XU9vAvmjjktG1z1F5q5gZfdqEeqzx6A6eNU3A&#10;s6YJeNY0Ac+aJuBZ0wQ8a5qAZ00T8KxpAp41TcCzpgl41jQBzxoP7YFXGw/tgVcbD+2BVxsP7YFX&#10;Gw/tgVcbD+3hf1dt8mMttIy3eOm3i77VJsmzkKYMkqYqhtbkQbLyNziup6qu2egX3w8mOeh94zTO&#10;yu8fjqxXiaHT3ehYaJ2Ry+lCv1pD+pPnup/akMHYRmsFpkJuneD3G2qoTW6UuHxovflml9+trm8m&#10;E9KYubOGS30UFiYfEAy3dBeYOgye5KAz2pqux601kOlNhqtwadyd3iRHbuX99xvvrtpg29602tKf&#10;lKY+Kka4nVX4ppd/VkBzqzQ5uwiXTnlYfO9RsUQ6IHOX3nW8h2orLquNE+dG30g/EZcWczMjPa+U&#10;m3OlgAu3s07Gp0fHp0dcEZcyI9EBOFXF5bVJWYXJWYUpD5+2Sl/L2tsROZeYeeIGEmfcyS5S/icK&#10;qEf8qASnJGcV9RRuPSjIL62isqprfBV17T4ufZLJU3kpaoms7f7jEpQQaY7HpaXkPG1i0mQXlt3O&#10;LMCFcosr6EIBykCa8ziR5Jx+5e7DPtdjh9YfPHl+KwPZcqUtzCkq12AV/97x/qgNCljte1xvoqPA&#10;yJb4Q8ZwyMi5xDMzWvvZkm3XU3MVHg75Twvm3090Rv0aE/eA7pS1tbsdOD8YmRjbIzfDZT56JkJ2&#10;yqsZSUzi49Z+vHArHZ1OkVnwYjhyG08Wj1AdTIQ6n66w2X6UPkKmJV0pMHfAIfim8i3p45IKE5td&#10;ZIodcmOKx1zUbrCJ/djF20jrD07G2S1wDamo6fYnjml5pea/7dY1XE1umZYZATkw9zJvfVCl0gDd&#10;rIIykxW7yCngipDWGcbbTbHbV1TW7/lOveM9URsevME0V92v1uiOszWy8j18KSX98TNQGX8/b6ln&#10;hGC8LTLB8+P+AoSCVZs5o7ZOvw1q2/j3BTrNHGcNniCaYkv+4z8+LQ8GY7XfCbhZrALMRLA99Kzq&#10;+paI2NTAmOS/O0PQ2TtHroiniwIEZszcaCPbEXM8YGtp+i61TbD/YGKX35aYUTCSmfSKzLH/J/fD&#10;Z25m3LifF53wYKHbIexh9WdC1kjg/mgEhnBT8CVSQ8xFKN5s56DYpOyM/BewWOGxqehskQKYOww2&#10;WhsW2/WXWGVVDUbLdlAtDrN0/z30Snzak+vi3Ov3cq/dyxXnlmj2Bwy94H1QW15J5efLfMgCIl+t&#10;Xb3zmPJ0vzhxnt4kJ2IezB22Hb7K7lVDbXoTHbaGXFaYj44mhq71g4cEA0MbOGXgWc5yCiR2wkSo&#10;O952te8x+VtQqTY04p5/X6SZ601yCDqbRBNz8D+e8IEJUw3k1Pa6vQON8tApLrhB/clO8jfIYYlH&#10;OD3r03me8Bfpzrs5T0fP9oQZ0x270ub3KG6Kw5vD+6C2/ScTyX9ngetvnL5ds3f5prBlmw5zYfmm&#10;iLmOgeRlB7N2g/yCe32qbbiFC/0XBnnAjJGllGjBFm9X9uGA0zfSyRXRNk2wHznLAz4fe6ATKtXW&#10;0CLFU4d5xqVxL3lK/haqDVkCBC2snNrgvbntiyFLo5gK9S2cF7gEL/eMkGfAekuE0XJf0v+FvZzk&#10;8OexBNwjTpRXm7V31IB7acp4H9S293gCWIYVgen6cIbbx/O3jJ7vqTJ8NMdjgnXXGjd9qm3EFJc7&#10;SlNToTaUhy3YEh8FtTVLpJbrAonnhLb7i9VoeVWWvAe1SeDYsWr72on7fxwO11Ifkb+HY+xlN7X5&#10;nyZ/FWcmGjzRceQcj54YGDXPE4dgMtt4tSlAfbWhxo9esIWuhLXO/3RPPTVl9Kk2g2+cQi+mcCvh&#10;UJRXNRhM3SAwJm443Hn5gkVdEZN/ioMRHW8HZd/r+Y97VKpN1ta2fl8MuRHSiDv+dfoWTczhT7Sk&#10;0HH3lhQF3nsiYbAp6XAYTNkQcv4OTdwneLV1obbhlfkqf/qqXX+yM/fXVSqB3ijTg7NHx23ppnA6&#10;aZ4D/OUF64Osthx9WdO1YBfQdy/B2H6EpTu8InoIyC15aWrjhwvhKIxQwKlEKsXK+qa564OJzmBg&#10;zESiPad6d4N66iUkZRV+NM+TlIq4bo6L3A+FXUpFQxx1VYxOJc2fhO69hNKKum9X+9Oaid7SH1Hx&#10;8leXtbcfupBivHyn39E4eUnxausGcW4xcZm5Vw+IyIfxdiZLtz8uIc4NqEX9NiCeMqMS5nmQAFlw&#10;T8hUCBMo/42ob7VBOkQQzKWRD35pViQI1/idoD0SPKelnmHkYXNHuUJyYYJI9zPijNOH2pPagLrG&#10;1i/hF+KijObYwJQTN4iKR3LrrjagsUUyTRjAFpWeQm+fqRgkoH89yWH5liPc1GVebSqQ8vCpo//p&#10;Fb9HrdjWLdh4R24JuvhSbn1BoLi81if82sINITMcDlg6Bs5cFzjXOVi4+9TFzlcV8kCza8NktWhj&#10;KPd3dV1qmyAaNc0VsohNzrH2jkQHEw4ZAmxn2MUU+fYaLeDfMclWXpHyxVMOcN5DL6Qgf5zyrKJu&#10;xeZw7LTxjlrlc0zllwz0aq/fexR3LxfuGvrd2BN/n/EZUDYTofL7NorEB/mga65zkKUjGDgABsCG&#10;96HLNAd5FD6vRsNt7RW53DMM7S8t2BvFv0BtWoa82kZOcYEBYA+8bUikso2B5wczplp/ogOaxXdh&#10;aad+gVebIt6u2tAjOXszgzSXE+zRnvodiUNX41JSNsywwVQXtlk0WrvEM0LBB/1XgFebIqA2Z+b1&#10;la7hqqFmIrjt7AGtQNrWduXuw+/s98GXImX4YrXAyBbdERRG52NrXcPVP28Ozypg16n/14FXmwqg&#10;haprbkVoaG5VeP2hTTS3yuDPlVc3oItd2/hKC178m4YaaiuYp6AzGlpvDZKVurKJePBQA32rTVa+&#10;g8hLec275EHS+4Pa6lV8lRsooFGLuib+eo3/t2v3ontvYuOH3hb3CkNjm9MikW0+GIuuLrv9hgGz&#10;tOtoHPqVb9FMviPoW20dr19K0//T2wqLT6a1NyUjGZ4jc0KbGqFv3htbpFZeR+a5kIUrOTx7WZv/&#10;rBLnA7UNr35wOxQn7vfSzc0S2feuIXQlTAA++E8bQxua2bdQA46KmkYb78iwS+y7j/9lqKE2qKPu&#10;fB9rofa62qdykKb8R1bxh8JilgpolkiXbQ7/749edY0qvlmVVTU47IkePX/LLMcgtwPnYPBaJa8P&#10;nrsz3yV4tlMQxGTpGBgUk8z5OmmPn/3kfhjaXeASstgjzMjK9+pdMjrtYlL2vPVBn/ywdfmWI7Cj&#10;8Wl5SzaF0yV/AWSLs45cFlOrBKPoHnhhy8FLiKNLiM4ErrXANWSq3b4zCezwOODi7ew5zsHzXYO/&#10;Xu1/P7ekur7ZWk5tsck5MxwO3M4sxAb6BKfi0nAL89YHz3QMRMdTzcWw/6VQS21Ae9MdaYZOf1XV&#10;U5CmDJJV7OldbRR3sotsfKJmOQXhuU6x27fS51jqQ/Y1bFVd88INh64xogHQTsl/soStgoD2nkhA&#10;PPFBPnnwj8mayUDRi+oPZ7qhaaOb529n/rgxlK4ljRysvSI9gy9KpLK2tvZ1/tFGy3eYrthFxxVC&#10;KGYrdpdW1D2vrJ+8Zm+Y3P/PLPII8wqJpXFkLv+FFLbN2jvq5I30J88qzX/bgzj3Nt//eAKUx702&#10;u5WRb2azS/67wnsGddXGQPa6Yr80jcy2UlBPf4P6alMAxDd0uiv9e43K2qb5LiFoB6nhgbxcAs5B&#10;kWv8Tjj4n16748QEaz+oDQdhxn5wCy0uZx0+PGw0wVxLej4xc+GGkMp69r18clYRxP2wqDzqihh2&#10;62l57fawq3Odg5taZTbeUQHRiUiTU1gmMFq7YttxWCPR7mgEHPrzeALsMY6OmO0O3TCZEaBWLPII&#10;1Z/s9P2GkLnrg1f7Hqdqa5HK1u+PMVzqs+GvCySTPdG2O0+i2Jxlff/QL7V1oiVbkj8HbSuRnUbK&#10;I2p72UdL2tDc6nf0ekLaE87XQ0uERmrs4m0pjHmD2mY5Bl64nQWrBkmdu5kxXRTwtKwGcWxnFbz4&#10;4ucdcM+RElbtO2EA9fBw6G7OU/0pzteZVaWBc4mZlo4HKmobGdES7Iy4Dlto9IsvhIjNkvJaSMT4&#10;Vz9ogr5TfVndONsxyCeM9JBowXKLK9C4k5OV1FZR02TtFXXkihjlRNh6MNZ8lT+Vfsj5ZGI4XxDD&#10;iXzqGl9lF5aheWXOew+hkdrk0XzvdU2UrNxHWuoqKVoKFZI3Jn0FaeGC13XwfvoYiCyRtUXEpq7y&#10;OYY20cor0ub3qNALKfITS2GBYB5s/U7igeERQU8wbEgJWwKnamtI7NUUsrw7UFHbtPngpV+8ImCE&#10;fI9cR1uZ0flfnmjIIDg0cH/HJNE13NGeegZfCr/U9YcYEIH1tij5v2rAWeGxqejHWG09inD4Ygo3&#10;0A1lyJUbmobcAs8k3XzwhNpglPPszQxH/zP0vzwzC8rggFptOYpie/x9IT2vlCZ7L/GP1caDh9rg&#10;1cZDe+DVxkN74NXGQ3vg1cZDe+DVxkN74NXGQ3vg1cZDe+DVxkN74NXGQ3vg1cZDe+DVxkN74NXG&#10;Q1vo6Ph/Gk35K/QxTWQAAAAASUVORK5CYIJQSwMECgAAAAAAAAAhALhv11MAGQAAABkAABUAAABk&#10;cnMvbWVkaWEvaW1hZ2UxNS5wbmeJUE5HDQoaCgAAAA1JSERSAAAAzwAAAEoIAgAAAeSZp/UAAAAB&#10;c1JHQgCuzhzpAAAABGdBTUEAALGPC/xhBQAAAAlwSFlzAAAh1QAAIdUBBJy0nQAAGJVJREFUeF7t&#10;XYlbGsm2f3/wS1wTry+5uTPJzUwmmZvcScZdQE3UaNz3uCE7yA6CgKDIIiqgoKIgLu9XXW2LiAaR&#10;EMfh952vv+rq6urTp0+dOrX2/5zmFTfI7tceY3gnzp5cgfPsDo9PcOwUO+npE4Ecx0XvFj19UDeH&#10;Y2mT7GGDmMZkxAXu8PCH9SKzO3h0cjprXEXMZ4kdR0SKTN4ZvQfHkuyze1AnwrGcp6SnQ8plml1J&#10;oxTHvXgSx6ftanLtClzIbns3gePWLhGQyrZGY7YYeeFlKfXJWWlkxA0+RTa4kN36dkxi9jkDEbVj&#10;gz9to5E1I+YusQOB3XhSseiXW9ZpfEZ8T+5ujx+Undoe+K3XwJ5cjfPsOkSsBqBgLK9HG78ufppb&#10;ojHQj6ctChqgMVfhPDskbRiz9MqWoLT0tnIeyQJ4N2BAeRCbvDiW80jhuwrn2Tn8kYf1YpRKrZOo&#10;QkmjhMvO7A7RAPCm77pXviC7rbMysLq5S09pOSltlIBfSiTd1cj2U2SJ8+x4U4uTGveQcqV50oLT&#10;SZ3HH44NqVZefdE0T1qjsUO5xT+lc3+cJSXkKnw37vKCPGeXX+STufjhMdWlkgbolRCB0mYZey0n&#10;ZGaOKiuqBgRoVYgAqjkca0dMrzq1iEGJofUIRXWrCleNK0H2nMGrbj0iFYuklsgBmZl7WD/3pEVR&#10;3iyLJY7KmqSwJT91kNpLYvHjYSCE05hDJFeuaYVHgWqvsuW6mu8aZGbu5IQ8jDLBBVDYyngKmBuc&#10;RmMJMPegdg61OewOrupdm++HjFMGN2hU7Z7Se2j4+ir+euS5QAyqXPBf6PvgNahpyxmZmUscHpvc&#10;F7QH0DlJjMjopafBKOuWmRg9G9e66SmFzOLH0eQO4RPbfNs08qbIs+SAnFm5jPwzl0cUmcsV+Weu&#10;ZtT0vEv3ee66Kj1L5JO5CsYEgpjqiwQ+i27FYgbmPs05rd4wAh1iV49sGQHDchCRCDRMWJ+0yOH8&#10;oSrjGmwUj/kKyhBpzJ2eSq0+empePXcHb4oMzD3v1MDuIwA/Fh4oAhU8+c+fVJAHzH270F7BUxyf&#10;1b8ccEoTp4Lyx57cHBmYQ6uJMsdl/aBetBnZR9PxYaOECiaNOctqGKfwvCmhXmbDRm+emQNojqVN&#10;kBzLJRN9ChcI4Qp+uuSkFj9NSfGccVsokIy+Tw64kjlfaO9Z+zxkFtlN4MheOD2N7h/iahpzaIpe&#10;wxwbujkyMwdHAw+b0LindB5U5I9aycNKoYJQu0aQlDKHNKAk06HxoE5E3RBQtUDOhnUeiJ/JMhdk&#10;Zu4wecw5FAiAFQqNI+Bci9Aw4inRUzAIdtPochG5ETIzlzPgmbKc1YtQ6tnYXJFn5vKLDMzBbKKp&#10;goArEKUxFLDMKCXsyVnfWRqWN8gtjrNPf0tkYG4zctAlcuLJ8CIVtrXGsQWhyYN4/qQVx3eDxrpR&#10;S7/cOWvwvullSyWaMJ9mFsc0bosnNKP3rKzvDCpdaEbjFQ+SRzRNDsjbZ8Ur0QBXem6Pv5rO3R0U&#10;mbuPKAouR9xdwaEO6JEulTXLOScilVCFh3dYu/pDcBcFB+8QLmOqmNA8QE2IS/8dMMDZSb3UNrtI&#10;7yowshIcqkp4u+DydUo3fwWfdGPCyT06YV2TKj5pXdBuwkGFk+sHo92vJYw7jKzKeKQBmdrpmAqF&#10;NXB21xzaUi3TxNNIw148SVsylMpv17GbG7LVuJYZG1isEMzTU+XiGst3vYh2AUdjCTRoETOh9SSS&#10;xxV8JcKfLqkDBEd6Q68QXDR2SHUNrv2gYnlK675AOk/q6azeUyVgFfNVFmNV+cUNimpZM3nhdiHp&#10;+KhuUeIN+2ROxPzao0NMt2QJYTTJjhj9400RQVOCbr7q1VOf+XrBSSyk+wLavZAymkWxu3+Y2tbk&#10;8M8ODW6pFKhZtS8UbiC4t31kNAGvDRahEXREHTr4qJU0r0oZK14/ZmbSniO0E3/SQiQFcehdG9cL&#10;Du0T2ghOHQakQPHMKLin7WrkVnbtyOP3wA0EhyYKjDS4/DBsRAn9nWnVvOkl0uyVUXUjAxHAwmrI&#10;H9qjqsechom9qxfNGjznghNntnHVrSpGcOl9+FcJjmqcZum6wfjvgRsIDvit1wARgFAkV4PM2O5O&#10;AlafRr7u09Nkc2ZvmhuBU/ECGbeA4CoEKpqeI1h6mEV6L1AtyOyCZCTovvNis7owuJngComSevGD&#10;WlIdX0X4eEMqF5u64Li7guPgC+2h5nnTa3jeqfkwbJZafKh82Ws/Dn8Bwd1NZCu4HsmSwx+BNVHa&#10;1pq/Wrdj8doxM2L4UzYYZvhrCptfMGUdUJBxFMG0bXl9B4Hmr5ZYIgmn7+PsYo/cBecLkRKLf2f/&#10;ELcYljfpbKs/h03MIxxDymWRydc4YUGgT07CvlCM99U679jYjSdpF+GUzt0wbm6bWZRa/F8kDvfG&#10;jje0x2N65AqJG2ic1btFB5omdaT3MBJLbEb2NyMH3uCexRNa8kc2Ige0Axsusd61iYDGsWHzbeOd&#10;UTNQE25eDR0wHaUTGjeqXVQjCNv92yKjd2N7X+Nch6R+69YgK4h70bu1u58UGjxzRh+S2bxbcPSQ&#10;IBiN7yeOkO24xs12u64Xun4oFtUcURRcjigKLkcUBZcLilLLBUWp5YKi1HLBXZdadP8QzvDrbv2L&#10;Lt2vPcYPQ0Y5M2Pxx+LuSg0ObQVPkjakQKmsWd4+ay9wV2Uq7qjURpQrtJOOIzq/5zymVoiY3fiP&#10;advfRan1yV1pKvayi/Qnb+3GaacpR1A6blSokMhKanJroFPsBHEMhqLx9jkS42O6LSk6xC7ESEyk&#10;/YiXmdC6X3RpqgTSF93aSa2HNh5Vto0OkbNLcuUarsDWfmpnZ2mTjDaBOfzcPv+g7lymSMBeKCCy&#10;ktqwapnyx/V2CabtlGlu8uzWboLGSC1+CLf8fIyO7XHsYIZy3g0YEb5melxFijaV81UZ+9f6ZE66&#10;TIAS2GMvFApZSW11cwdF5mG9WOfaoDHVApbp1z1GGjOmWcEpXmY/cQTBUXV40qpsF9qbJy1PP813&#10;MPJ9N2BgkmWWmmE5SLMFXT+JzubbLmlgzVxZwUdOs7Vr1BI3TbC9WnQkEPSYz44eve3TkRdgFqN9&#10;FpNRwZIGduYtBbU/10vt/ZCZZltaNyc0XBgkTRszndK5R+dX6GRsfKpvrnrNL7KVWiWfiIlb6MSZ&#10;HgToXNX/ayOD9j+1k9HoMbWbXn3WpozuHabK7nqpldGR5gax0EQW2KbS807tpM6dFlkzYqIP0jjY&#10;QlAYZCu12tEFMFfJDNEHowcI4zXKGsmqR5iew+MTqn3dzDx4FFI6gQEEEZQ0SeeMrEW/RmrEGjJ3&#10;QXZsVAr+HLNdtnGLHjLAiluG1RfW7nxvZCs1y2oIdq20UYqyMKv3gNGaEXM1nwz3WTxhRDJFWLR0&#10;Njs1njx51qpIdRTG1GTF9vVSo6IvYxZgp4GRWvryqkXv1p2WGsCIQCg0ehvGid5Nat29MueD2rke&#10;ydKs0YvqAoK7PN13SOl6yFifx3xi8q4voeVNJOWNpVYvKvAY8w2kVikgkwfgcKJJiMBSIOJa3wHT&#10;P7Ur/8PIovwK1+mPIWJ9yppkRyffqg2GmZQ3lBqsBF3iXzDcQGofhkkFh7ZhlUAOXulAegVfWdog&#10;pTOoXnayizpR3+3H2fnZ0D74H7gKjcMN10sNdoCRWma7trOf2a5V8u6q5wFILT5SHBgjBWHRyAoe&#10;qToJ1QoNy2SMikQK5lG3QpTEFDaxte3vfcSzo1IDISuOGsbJwnIKFHPcNalhl45wBPdtZH4FDkdq&#10;ZN0I+ZAIsDcXCjeQ2mZkn5vtUcVnPy+zdIbEVLTMc0atnK982HDe6IFcKs5W8L4bNNL0qfRh5Hyq&#10;0tZOPNXv/ybhQeydBcQNpAZsx+iSnThtVAJxZqEPoYtGBzbIvBpUWPxQwEjKpYPDs/QpREdLOcCJ&#10;hbqlSScjQTGpt1hg3ExqBQOsQWobPhMJSxrFP0RkwB2VGhBLHBFHGrK72GtECnWj5IuY3eXkh+Du&#10;So1iN55U2tZqRs0vujSvenTtQsfq5s6F8vwjcNeldjdRlFouyEpqqDGPTk4WVsNc+3nWcKF/NRUn&#10;J6f9ChedsjusWoZ5YqLPMaNPv5fL1puyFhOYuphybN4dS5xvlkK3cTG5g/uJo9sseswB2eoajMtP&#10;bcquOYeaTF6zf5y1t0zb5LZA67RtfSvWI3WqHYHPYgcqNZUt4Nnc9YX24HzQro4OoS0YOfg85+hX&#10;LKvtmxLLeuuUFW3+zjkHdYxdgSicjx6pw+6PrAb3Posc/vBe09dFyHdhNdT4lXTqtcywW451ztnQ&#10;8lXZA697tKOqlTc9Wgjujrao6kZNVm+4ZsT4YciEl4GY0GDukzm9wd1PQsegYnnG4CGLtGOJ33q1&#10;cNC4bsJpg69D5ICOrIVjw+qVDqED97YJ7bDo3WJIhywKWt3c1bk2h1Vum2/b6t2Cmm5s76NZhsTv&#10;B00iE5nvxpsk60IgaHyPHomzX+4aUq18kTr/GNCvbcW2brfbzE2RrdRoFxBUABIxrgRX1ncgF+gU&#10;LYDwS+n7U+9XaFo9TJ4kkifD8ys4lS369+JJlCNoItqSy+s7EBNIZVujRVJs9m1GDiCm0E7c4g1D&#10;TKHogcS8hpT4DDxG14BxjRtlGU/EvZ7grtTsg3Bt3i0Uz9TZ5QXAnasNYmfNfgoUf6gSe3JncOek&#10;9pdAUWq5oCi1XFCUWi4oSi0XFKWWC4pSK6JwKGpbEYVDUduKKByK2pY3xA6PwjsHga2YN7gLWgvv&#10;haIHqZ2pRRS1LXdApTqEtiqB5BFfUdYsJ0OP9SLmyBANNIjLmmSVfHm1QMH/anExK7f/tihq281w&#10;cnJqWgn9u1P9qFXLbdacRnTyT1okJcQ/atU8EcjmHRsF7om+CyhqW7aIHx53iZ1lZIZVZiV7UCss&#10;5ymr+DKRyaew+J+2KioE8+lpzghmr6RB3PzVupfyk4d7j3xq29HJyeHxyWGSUPI482onROJSNsm4&#10;NAhcToSYRPLk4PAYjlEscYTjQeIY1uJyyqOT86yuetw3MW8PlDRKUC2mKQ0lxJc2SnlkZ5MLA0eH&#10;yeMv4qVSHpnwl3YLJZi6SoEq7VcU9xh50zZ8bN604/FHfQVfBXrUpmueXEyb3gfMmb3Vny00DSGB&#10;OqOsn3dpKlu1NM0/OswNYws0Pp487pe7nrXPV/CVZIpwk6ykUUoJ4XJE8lRP2+aFZxMs8Pi3/caq&#10;diPNqrJFA0+LXsoSKELvh8y490Ftuq48YHTlTa/+8i5paXCtRT4ML1TwlBnVDo7diy7N5VnI9w/5&#10;tG1a53o1MwEchM//pFWZNv8F+LlrnluVBYL0/xw2pZkE40rwEf9s6mS9CNXT+vY+4n3BvZ87takf&#10;7GE9HiQr48FJJ7//oZdw5FQK2vZuwMAt2S1tkl61g2hGwFi+6tFdngCLR6BKndJ7jm8yfRNWVm5Z&#10;R3Mhg8NXL3rVrS/w+rDCI5/aFt0/fNOr5b5NZatmXHthepVrPVrCfCpOykgMBaJ/kKPA1/sotKO4&#10;s5kI5vnTNhgYVIIDymViY+iNDeJfOrXOQDT1a8O1QjtxXL0qP/v/1m20Dff2SJZQRdJ7GYLvL2qa&#10;sGxGiPbnjJ1Y8uMs3lGSqscon20zGWqD+4Q8txKmdJ6ys7XJjHlTwGdir52eDshdFQKoy4VdEuEP&#10;0R3HKPyhvRddMCekTQeVquDJzKshZIF8umUXtO1lpzbwrek0t9E2KC75VU5K2YD5RP0OJwEOw5XU&#10;pqvkK0EIpF9KpTYdWrVpZr6SJ10K5OeXE3cTedY2FM1q3nmRLeMr4V/TSzA8zzvnIVNoUjVf9gJh&#10;RqXwCRsnrPtMZQqtmtF7uNuhr6hnOYfG7A5VtShSPr+wtEkO/SupEzVMWObta5drottom9qxwa2F&#10;AKtljRKL59u/fTpIHtVM2F526+kUv+vh8EeefFRTOYAetaiFZz+1u5fIs7YBYxr3oxYN3eYVfvF/&#10;+tmdd/Gp/tFCLBN06HW/0eoNoypBxYTT6hbFBlM37caTH4bN0D8qffhGUgvZAYNDMHpQM7qA6pXR&#10;gwt9WvhmuBFV8Eehg/vSOWsb2q5oanA3MtomvbzZ9GXsxZN/jtmed2ovr9i8jEXv1tP2c22rFKjp&#10;Dp73FfnXNpiipy3sLzsfEC9eamN+6d0lcaDSRGRJg7RT5IAZe9uvJ8mIlsjFzL4qKOuljaT/nblX&#10;9Gu3fvuKid+oWDXO9abxhSq+DHU398FADxskv3bpNphK9ja2TbO0zul9YbTtUatmjpHDfUX+tQ0Y&#10;Uq3QxeAgaBjc/Fgi+aZXR9WokidTO0j1iqoKvsv/1grhzNWOmqF/aB9UtrA3QkWGlNluc611bpD1&#10;02wlS4aP4EGiDXgbbfOHY1Aa2pdbAG3Dg9Bcvd9DW99F21DfVfGlXDv/aatCZPI962TF+ku3IRwl&#10;P76J7MEKymE/SHz9nN0fedQso/YPMTBa2fcIwKC+HzTCjtInljbLBpRk1dJttA2398td1LwVQNvA&#10;fLvQno2399fFd9G25PHJF6mT+8akz6yJ/O8UYdR6H2fOv3fLtI0O7zysm6vmkf0H6C0VPBVqWzYR&#10;gz656x/tZhiwP0fM/fJl+HNqe0Bt30CgS+SohmE7+0sRPl51q2rBQ7bqTtM28PBhyGhcCWqd62mk&#10;WQq4N9LtCurr/xIlJpsSopVgYDb1vh4HiSNoG5rVscMLnYgZseAOPflEWkug3/uNqYvh7yW+i7YB&#10;zkCkujVD13kFX5G6FwwcNagCLdwcwSiiAUF7dDkMpnS2pdCFG0HIqrxJqlli1QLa9nbAwG2sdA1B&#10;pT4MmTKOlDeNW9AuIfs2NojB/zeIp0AysJEen4moMUaL57cv2njyvKvovuJ7aRuswqBy5d+d8y/O&#10;6N+d6uft87wpK2ooDrAEgmnbzx0qLhnoWatiWpdhOMuwvNk6bf2lU/2sQ/Pko7qqRflYoKgSKKpb&#10;5//5af5lp/rT7OJaOH30olviePZRgaenPiKNcPXnDmWvbOmqD65zbZST4U7WfOaLUBqh5dMmsjvW&#10;3wHfS9vuH1B+RsguhOQXS2kd1DkQjB9MWpfEnk2Fe29Q1LYbwxWI/vJFyzRu0v2EbxJVsmdtSm7P&#10;rL8VitqWO/yh2JTOUztufcyTQYfIDBS+Ckd4ogyR0wqeEl4jGknvhxdG1O7UEeG/IYralh/A4UP7&#10;gs4e2E8e7cePEskTnCLy/jv/WaOobUUUDkVtK6JwyKe2JZLHtaML/tDeZuTgaYt8LRyTWfz8r2Qn&#10;2PBOfHefTMDnT1oVtrVYInl0QmaF7MaTWzsHh0xXE8LhXcSRqeFIgDCdGALM2wO/fdHKLWvGlSDt&#10;QInGDuvGFtBInNF7gtH9kxPydw7kgEto5SGABPR25AZ+9K5NpEFMKHpA55CR3UhjCW7m+B+DBm62&#10;DxKA4YPEUTB6oHVugDvwFY0lEIPw1m4CmYNRXNqkgyIkK3ZXU+QnX/TXjJKNrMCeaSWEuhX34llI&#10;ACaRQGjwdgjJLll4cW9o9/de8h8DPKt12n6/J1Tm2bap7IE+uUtk9nWLHfLFtdpR88rGTs3Igj+8&#10;1ydzSi3+zjkHPGuh0Sux+Prly92SpQVPeEhJdhL7IlmyeMJtM/Y+mattdhFqUTe6gI+EbDVL6y87&#10;1Ujwa5eGjt8D3tDegGL5/ZDRF9yrH7dAEf87aDC7wzWjZonZh29ZM2IObO1/mrGrlzZ7ZS4F4WcB&#10;ihhLHH0YMiJPaOrnsxEL3EX/9ol8/hgwwJ1vnrCA1U6Rw+oN/zFkDkb268cWvMHd0E78z2Hz8vpO&#10;u9Bh9YQbxhdMK8FJnWdKTyYLbe/GPwqXkAalrnVqYd6+8XnOAV2f0rlrRkxI3yNdwnPrxywb2/uf&#10;ZhfBxr9a5P1yV6fQBq7o+95X5FnbULrf9upfd+vjieN3/YbPIvJjHf6UFVr1Ydi4vB7tmHPg22iW&#10;NmWW9UHlisq+6Q3ujWu9ysU1JFDbifUaVa/MGb2HyeOmiQW6+R80FRqAL/p2QEeHd/BVJjRuqXnt&#10;ZZdm0bcFFR9ULk8bV32hveZJ20aEmBxPcLeMJ5KafDAbXRKnLxT7V5tyXONeWov0SJe7xXaUDTyO&#10;8H16WjdmgR6obAHDyua7Pp3MsoarsKldYifyf/VFO65ebZ2y2vzbj3mSGYNneWOnddpm821/mrV2&#10;zNrf9OqhmsgH76u0BqDoSvsaila3xDGocMGAyS3+L+IllLp+mVNo8ECxprQewZTV4d/Gq+EuGOD2&#10;OVeBt+0rMIp+27cBjYSBZE8uASYTxaNuzEz/kVzENShqWxGFQ1HbiigcitpWROFQ1LYiCoeithVR&#10;OBS1rYjCoahtRRQKp6f/D3ihRX8hxMl/AAAAAElFTkSuQmCCUEsDBAoAAAAAAAAAIQDs7zz/ZDAA&#10;AGQwAAAUAAAAZHJzL21lZGlhL2ltYWdlNi5wbmeJUE5HDQoaCgAAAA1JSERSAAAAqQAAAIUIAgAA&#10;Adjef6MAAAABc1JHQgCuzhzpAAAABGdBTUEAALGPC/xhBQAAAAlwSFlzAAAh1QAAIdUBBJy0nQAA&#10;L/lJREFUeF7tXQdMVMn/n2SSSV6yCSGEEAiEEsqy7LKeenKHCHqKIjZQbIiIgEqv0vtS7SKnqNh7&#10;OfTU8+yigCCgrICANEXBdp5duVO43/2/s++xLNjLKf7ZT77ZzM6b9n3fN9/5fufNm0H/fjJ6TxGP&#10;Hz82iyt/Ewmiitmkb0JXEeL0pn62A0xCzuzfSop3MfoWAy0mWJnFST+giPYWtHopgYBFf2TocVCU&#10;VFeVR/9+QBHff4fMTJC2Nv7OHGlpYyCIEUSVfEgrbqL226j9Ojq0nWlvlYVvog9rhaczyl5EBLEX&#10;zGIqzCRVQyzQ8pQPZGRlOjFPbYL71yLFeuN8oZRntz6wFQvjiCDuAtzUUC8M7Dy/ioLmYrOE95MI&#10;AIrYsJyoD5PsWkMYHq/9Hr0XJzcx0CgL3xVsmjehqwhVixD92cuESVUQLj9GeMYuqoNCDObsZBO8&#10;BVwR3lFJkPNVEiVdZhO8BVwRAP2Zy17JX81deyu6imBhFb9PEF0iCHx3++XoWcRH4FOL6A35e9z/&#10;HsSmexO4/NaTLTW/txIm1+ZuZoAgRiSp1rUc8r75+T5Fj+owBPzdcPtd2p2gd3Q8pAE23ZvA5Qe9&#10;MlCMjAwQKBUg0DFs4L3zj89uvy/TKH+glGjS8QTVlZCOp++dnye0yZKQihOE7U660zcvjiMQ8775&#10;VcVDVi6kqZ3GoT2rGNWB045tYdpvvHf9zmOJvusO09Ayi+8Q3Ln2ZhTng6sL37v+I5t44vRrxr55&#10;dja0Tjs7NeOZ4e0P3q9+TWtX0CWgvzCPBxn6LbwlSqqPDWVo5PvkB0C61xJ79S3g8gN65ATiLrwV&#10;XfkB//v3X9PIc0Bbdv3CRb0L3fJ/BD41/6ej17SAHRs/jt45cr4d72gB2E6u05iak4wwuQYURI+r&#10;LH3mFjxrRdtXMOcOM3eqsHlqPcSAftLXpfrJ0PMg/I0LwNuzmIe1WHqKmMVe+vwt4Pueqy8i29YS&#10;SRTR0OGJJJT16xcw2FzQggGmSJhQW19ItDRR40WqZ/6DFngXZy8gdCB4IlNqLWhlBv1L6Q/6m7OY&#10;/m27gzoecUL5zC1gRPZxobihhLRW46ZSkhZDTOYWQjzcjKULVE7tJ8lh5OoFXHORNJX/N/dAtZ/N&#10;8+uo/Q7akcWA2WoSeLo6jwC7Jr65Jp7FF39ndKeva6rAz64joP+kBeqmRjAQ7V1GB3WzhIodqxjJ&#10;fNJyCYsnWoO9CcYaNCs+UavtFpUIxHz+FjiMInZDkcVMp9AgraYLJCUSlx0lmzIJ9Aj+CKsYf9JY&#10;RsAML9jJhHlRMxqyGPrsZwv5OHAtAAgTKqE4MNKBBJGVcP8dfGySgrFIUgvxwsRqQ/ffbC2QOP36&#10;0Z1Mx2OaTGtsOFwqLLnAFfFR6GoBAIr7UBowI4rL/LHo1gKAgfu2HnW8icC34fJ8Gnq2gEV9fT3Y&#10;mT2qlJPY+2cu3efA61vwJdHnW6Cs/iuid1Tfo4t/ELElfBy46kGd9Sj0/Ykt4ePwjurb/0TijKvL&#10;FmosimInpHomAGJL+Dh0q14QK9W2th/iaAH+rXq/HyGmMJc6+vu2EPgVp10VJV02sRpoZGMtzrg2&#10;YPTAz119yKWi3wmYIWDyTrKldo66TXz7XeTrgdvv0b8wItQXk5oCAkbz+SOcKcaW8HHoefM7nqOL&#10;x6i1ydoX6ta0+gg/LAmlsxZAzeWkpRzTBKF0BgCILeHj0LP61iqMEAJzGwwssSGi3N9ETxuoYWga&#10;XsBoG+cfYOa54vpzxCyUGiyfs3rDefst+qMBsikVLW0sFiItLRoeKOZidLXphAv7V12Ns0LZEj4O&#10;r9z8NtTxlJqXx7Yz8EvNLJkXkBHV6Q7cob95+xmz0Mv/QfUv6ERzx0M6P9TxF2pvRVGBeFcOgXa0&#10;XiR00kg2bwRp9Kfv+fzVX6/ALbW4sZRsXErWLyNevprCJCpjw9mHY0OpWwIeCFzduoqoDaOW52eu&#10;PktCVi4gWSlkiAXiBxSBC2Dsd4oflMdevXKGgUuQJtwXq9v+B9WDW/P0Onp+Fxn7nIG/cKtP7GUu&#10;HCfz3fCtGswfPSw6EL9opd6P+oj/oHrQOSDm3DUy7yeu3HyINtxwXS0kTLmyK4sZaGsgzrhelkdO&#10;5xI1myA2DVvCx6Fb9eB7wFNdU0yEifSp5pkOrj1P1i4izhNYP0uqNiJU38YaHEJopdr3dp+7+pQr&#10;1YUkLQKL0xvh70BzdK8Og8v9uJF6ObTL3Ua1BUR1UMCedYzNGJPPV310CVs9uHObVqq23UaFh5iX&#10;f6LlSQRq3buWGTG1//iRtBE+zliUXj/DAQ0cwf9s1ZsG/UKrT65tf4C2rFLVckxRM+3HGPwAI82G&#10;VSqCyLOGY1wf1tKBJ8AFCxNrio+R8GjDz1Z99uYdUJCGtQPwd6uaji7CmSGgXsbYq9L3VnHlxj4n&#10;btZjs/gKkb2tntMSKou7iIosvoIt4ePAVQ+AOnRmZKtahKhaBEOYZz5bPGYQBFiK9SEDRxgJ4so3&#10;LyN6butoskF0ntdy4jwu/0dBoXq/TfLK3pukXOaPRVf1AHYS//1pxcpsLufHolv1//zvf6yk34e0&#10;J6Vw2T4B3apn8T73wMpnKZf60/Ca6gGmXut71CcnUVL1w0cPuXSfjNdXzyIqZZFZ6K+mkUWglOB3&#10;eNwHvF58T7yt+i8AZfV9GUr++zaU/CvgedvzSeFLJkcs/8I0PjCda8EXRzf+Hz9+LHd8viR94vui&#10;T8En8W8aXWrovlbffT14agbuOQYem8EQ1XNdbTB7Dfve6D2pN/NPZ7s6A2xYHqDvxcFBXRRPxo1h&#10;GovILznMOHuyJ4cBl0RhRvLVjPIAR72Uf0HIpWe30Cw39f7LH7xsQM6O4AlfLcylM5DsK3kgdevE&#10;l3fRi1bUUo6fNNEAeMVGcw6zV8GJjAvAqxOJeOH1ZQlM/VkyYMWjCB9ScpR7Z89Sb+U/+tIcNzzP&#10;tRt5uWJ9LSRKbWDTqA+PH2WD1i0hWhpohDUNTLJDhnPoCgUg4H+gAEGWHoVAGnYelaXe+/ybeJ3r&#10;aEfg6gPOHWPA0V6fycDTC/IXpzWCl6Y+NN5pNLpyntSVkNoiUltM5s3AshUaUkggTLkiTKi9XUXX&#10;tMWEYH0dOk/Y8RwJgrtph17Lv5Tve56d8awuJk+v0inO1cvoGre589RKDjLmyfXqQxPp1Gcrai4j&#10;jxvo4hD6/M89DCw1lhD9HwWipIYblzAkuFNJVylAoOMxMptfo1BLL37+ZwR/nxKJgzxxciSWhBGg&#10;5Agc5sOFgVIjcKBn118gf3ecHN71N2hu19WkcBLhiyUR2N7te0UV2HuffyOfY95u2NYazXHBns7I&#10;Yxr84vG2yH0q9nCmv3Nn0KsQD4/9PBcMgWGWCFK6TaaRkACuuk/Drk7072xn5GiH5rpiflC+Yi29&#10;l3/VH0M7XqC/76K/7tLnFggC8BeIfSsQ4IEbSomdvaqh21G9qTs83HinD5IFUeROBe54xqUEqiql&#10;q1XY8IsnSGtMt0XPvZd/ntAGmFyZTpcc0YnG6/Q1yO9bmEUx5I86rGmXrKjGuyihQt1qdstlfGAT&#10;Wb2AQJ9n8z5rRady6SsbteHcVD1LvVj+39nQlzug1YDuo/YH6Ohu8vQy5gfSBxjsP7cAEzMBIz1J&#10;Qjzx/HBd4NzAfWN6rOro1BC+f6mh54GW8+RRIx0g2DdElG53vapgqffyryK2Kckj4f64vJRcLCI2&#10;PyAj+4kKCSos7I14Wuow7D+tR3evYGMjnsjFW2/EGF2XVWZOU4FPUdJly1HGwwejsnxSeJasWkqg&#10;wG+FfyljbAF6e9o4tCiW7FhDNIalya9CSp1JOTszmUAPfHw38XPHxQeZ4dbEwCOXFhJfNdtdNdaP&#10;mFtoGHj8qjs2EDSoJJx4u9LhQNXKW14OLap38i9MrrGyJPSJvYP83PDAaZPll6Dbi0eIjmwjEQHY&#10;dggyNUKPW9AcZ2xs80NMIE4MIzHBOC4Em7sGGvucMou/bDjeY44bA0Mj7U2tiP8jv7fafzEK/Kdc&#10;WZ1GXzjvWUseVmPTwPIVKUSc1mwWW6H5w5Bd2YzjKFRbSGC0P7Kd3qa2azI914Je3kA5S0lLBf24&#10;pyyPeDpgcUaTacClm+W4/BRVh34hRor8m4TmcS344niFf9m7N5aA/9zVvPZmdGAz2bpKbW64uZY2&#10;Li8kRb8xGxaT2CAc6oXP/cbcr8F/XMZRgTg6iDGck6s5JhasXXCEGsoI8N9agTX6WRnM2SVOayjY&#10;wVQW0MjAMGNF/g199nEt+OLoxj/AOnyDvFnqg8dXnCLSE0zFSQKjuiCqovOSVJhYfWyHCqh0uAXf&#10;iRE//JwCP1JtM+PnrSgiRkPLLrghj2r+E3sYTctpNefJpRO0wLoCojkmvLOvSaNzDnLVf3H05B8A&#10;YxjLiaaNAx207lL6o4kuf6W8jfJtuorPHyEndjDC+GrF10TChCrrEerVheTPerxtJYFBXphUKR5h&#10;ujJTDbq94UivjpdcaWBHaY2N4PiPLOAq/hp4Df+V1bXs6l4gaKKc2Bi4BfQ3vkJ+m7qTVJRUpzc9&#10;ERKwWUyCT5jFVhr5/w6XXi0N/Ohnz59xFX8NvIZ/QENDgzD5SidL/xWZRp4DjcNV+ZXwev5ZGLll&#10;9mjxZ6OEiu9mxnPVfFW8jX8W+u6buGf+s1CCVNc5kyu6F+Dd/LOY4R8rknSbtPhQAmsqITWDK67X&#10;4H35l6O2vlF3tJ9sBdo7HgpII4gtMx3vd731Jpe59+GD+X8VT7vjedtz7sK3gM/A/zcNJf99GErm&#10;+yqUzPdVKJnvq1Ay31fRjfmM1Vt7LL/6EhSVeejk15nn6sa8Uyr3gdIXpYSKrINFXAu+LJTMd0LJ&#10;/CuNezMZeG4xdM+BgEnQCUP3taYRhYLoEogxnLtbMdk76BtlPiBY65//Ib5vubplfMdTpO+yx2ju&#10;MYjRG/K9fN763dSLme96UfNKoNwnQKv9AbKzZYbZ4PY7yHY4GW9POh4iXStF5t9WAqVeybxU8ydX&#10;aydLQ+8DaiMCIWDk95uey8/Dp1vqTl/NppnooLJ/G/2sG+jkr/TLbqDDe4iGWMQyrzUhBdIb+RzW&#10;nrrcZoqlttMyyDtsqqWu89LOWnor88OczJ82I4PZubwB4/+6geAuGM+UdLxAmiNT2DTmqU3VeQxd&#10;wPknMtSlb6kgnJ6mwX5sC/yrWXlBLzBw/U39p7gXf9BvsDVHLex4hvjOoZ219FrmJ5n/3Yy2rCC7&#10;VpMX19GOlWTfBgJN72I+ub4uny5v7PiHLnXsaKMLFRdmqLNvNVnmO56g7SvJ1p+Zly1o8wqyJYum&#10;N+n9zOsMFL66AjVgLtYYm8ymMU+pz4hlAjwxsATMb1xOAj3xDDcNOfOqVvP8PXuW4O2OtSf0dubL&#10;zSRVgW64/QYCkp6gixlAaPpu6+QJQPLXy8ihLXTzIh5DH/5Dm8iqLE7yLGmOnEMz3kQXjzN0OcgN&#10;ZDdBSzFBL2Ueum6IJ117+7IVMTLeQJPrucLALlucm3zFPLnubC6TlU4q88jNKlx5hvycShITqeTh&#10;oRCn0xW+mraetF/8LesXz+nts3P4Rpif5YjrC0ltPmEIaiwm10oIMG8aWWQzCCENAXBYc0Ymz/vI&#10;ABTePSrhjHR1s/gKRl1r2AAkTrumMcITSmi5RHefuCmlpVmP/BaYF0mqg9zpqmOg2EDZsuR7SH/W&#10;BkFEWcdfCOt+J06/WpMnY/5PGfOyxXkZoO0Tq43NdaEviNNaNEfOpQn+QFPGyNbttcokL1H4LrYX&#10;Mi9MqCSaeiadO6HyDbmAtjbdqsOiP9LSlO3CLOLidbW5gKkRjYe/NI02hvRsvJEeFzDUQwzfRl5R&#10;75S8VM9xjpcL7rEsOwjCCmuyAzy61nNTCichXgqrtMNIVGDXXz93nBxGPGcy+rMUlgP0zsceHs5g&#10;DwxKbvXCzp1RWtDqxXTtsfzvghg68sv/wqWdq7sSt7Wg0ryuv8nz6f4mMoWnsNqltyq8KpEhmtO5&#10;IN1xFF2fTsOyheoOo2jksMF0Jfs8F7oyfY4zXcNu/xONnzSapnGbgieNoYGpY2mkzQ90JbuWsdq3&#10;wHxyDR3qQEvJaNZkWYDdmuYmcnagazjBmcs/zMSF4L0rmTBfXFtEHRuIjwyQLcvspKw02ZpPmcIb&#10;PUqltys8IPPU+vRw0naHW2APzLMBloD5ZilxsENFvzOqVi780GLVAUOvlpIRVuhJC4oIxIqJwRbg&#10;wndQqDfd9bSrot7JvDj92i+rGLBeEkJxYwm5VUk3A4oPw82V+G4thu5wfDujNWa+eUod68PR36Qa&#10;vVHOh9Yz0BFaKnBNCcndRiDXDSnN6+eGr10k2RmMSKKwBKyXMp/W3HKewBhOd4Ztli2/baY7/IOv&#10;khCBR1igbjwokDCher4bHj2cLkU8f4quSWXzJoVSqwGMwm+D+eVxZGU6AU22IolE+5PlScR1CnJ2&#10;REOn/iBMle1QmlQliJTy558z9DkIbNCM9FdqntwwZ672T1YoOgRDrqT59NfFEWelkOggptviv17K&#10;fEozq9tYcnWiH2esSCV8K3N2TarOpOiIKC1JCC47QuCqkccJUdJlr0gz3oDJOpMSxQtujB6tCj4f&#10;FAI2v7ychnPkW5A8MH9Dti+WbN9f0HBO9sh5ipowmd3+TOruqfl3Kzq8jexZSwoPkLVLiNG842L/&#10;lPRE3pNmtCqaGHoe2LyCN8sJLU8kUMJzWWk1Z7+Jxz61Gdy1S0Ukyp+UnCK/rGMqjxNBTNfntMKQ&#10;pYzpJPBVdmYzC2NJmA/WsI+NC2FMPAvV1YjARgSM8YMKbpfjEwdoCfNm4LKzZP+Wb4F585Sr1DK7&#10;L1N499DeNURF3O1bEj2XRItBuDqfbFhKio6Qk78Tvak7BZGX/D15M/30XaepimKbwKslxsMXxdJ9&#10;w6jCu4nqCohZosKmur2TeVFSbdp8khZFP8iZ64IzE4govU5+VZzexFNV6WhDpsYoPgSDYfeTJdIX&#10;qUO3B3cQa1rGzyfzxmGbYB9RUsPhLUxcMJ5gi5LDSaAnd2wDR72Tef78YqrwblCzLDEU60/Lkl8y&#10;8jviMJKAl/r3TVR5io4CQXNxvBc2T64HXUApoUJ9RKgotdFg9s4dy4m+pdX4EbQcKO1qMRFEdH3z&#10;0UuZ13fZSX0YaPFddGQjYxZH52RZgmf7VC4J8sMjrekUDbh9o2yQzY8oLkUtJggnhdNPkWw9h+k5&#10;SwTRl8SpdyK88eGt1ECA0u5WYBP/U/KieinzOpNyGspI4wVibooWpqmIEprYOWmzBKnN5B/AXYHn&#10;4uEV+u1t6e8MqPc21hCS2TNUWchmQZoukOObGcNxk4/vZkQm6EoxKTlBjH1PdlXUS5ifFNc1OQmk&#10;PSan4xGdtwP0n/gTT9eAJ7YDzgURZUuiyUBztG4xedCINi4jf9bhB1fwS5ZzYPtPZDeMY97XDetN&#10;2QZ3zXECj8ejPs/zFmQ8r0vywoTKFbuOci34sujOfPgSeZuAQPJRATg6AK9dSLSGrsxZzJzdw6Qt&#10;Mag8SyAGFFhTGVmcQg+qKTzEgF4szyMbFzJ6UzO2rSWHdzL1pdSTv3CMqFmFgBZQt0wCOy/CB4d5&#10;w2PfJXlQkJkbPv++Zu+D7o99xHJ5m4B07HJon79PZavrtHaiI3O/js7q+LhiawsEA3tGHGlrRLOn&#10;4ruVeFEMUR80RrygGQYIkH85O1HdgnZnMvpuG4F5zWEZcMsgEqwdRckD8ys29gLmf/31V8V5VW3b&#10;NR0vEdCu1UTfKVec1sATjeNp6TOisRq2iSoMnZasK6Fj4c5NqlqjfQVRJeCrNp2jzO/bQDZl0U1Y&#10;ju5ijMS6OlNTNYalZ2fIdN4DZOR5XF4LPPa379zhWvBl0Y35trY2UD9sm0yjS/dkM9ITjPQ4/fBO&#10;MN6OG8NkpGmf/vImqikiIHaDKYGyXNxdM/DYWXyQ2Z7F6ExOXrZQFUT9+CoKACdvFC2HFniCifHB&#10;wmTOpTeNKHjZ/pJrwZdFN+YB9COxTuZBh1MFJqP+TqOAPUFcucmsRFPn+TcukqeNaE22Gs90tuLM&#10;BD8wXxB+cVGaykwHZDhuqpmkSuBbe6caTxjLmzKZfsDJlrYikciZF83P5er+4ujJvEtYBvvkA/Pl&#10;JwmM8CwNnArMg9lzcpazyqZl5E4NRliPboWr0E1MgvclBeB7ddTgHeRopTtznZHXUd9QgycNCGQ+&#10;fZoqqHq2tJWpncwnSBet+zodHtCTeYA4/So0C2xy1R+DZJuuUtKeQs07YULV0NFaqlY+6sPnGfsf&#10;Y3lWIKkqX2w7lDC6RuZus83iyzUdUzMSVPoJkIr5cI1RMfLSVAcHsBtSmafWc7V+DbyGecNZ3MoB&#10;wSvfRgKxZvmbNkPlh+WbxRQIYko5cyhOqj0pU3YgTRn8faVAqZljEFfr18BrmC8uLjaL77Jk/zsS&#10;SWrb2v7mav0aeA3zAJFb+ptk+xnJOSaTq+8r4fXMA0xCFMzv/4AM5+7havp6eCPzp/PpXvI9Wvy5&#10;CFTArVu3uJq+Ht7IPGBecKQwRWG+6TMRDJAbt+3g6viqeBvzgPEu89h97T8bSapCIuO40r823sE8&#10;YPueXFFqw6frP1kJ0vz8fK7cXoB3Mw948OCB4by9dFh+haX3pYQKXZdVf/39NQe2V/FezLPwSsoU&#10;RBV/qBYEC8dkfl5q1nqulN6ED2Ae8LzteXBqlmlEoTiVnjDxFoKHXJzeZOR3cNn6HX+/6F0Cl+PD&#10;mJejtbV10mw/vvcmQUyRaeQ5eCLApIVfCAujC/k+m6e4eTc3N3Opeys+knk5Ov75h/uAvhPchW8B&#10;n8r8Nw0l830VSub7Kvo0830cStn3XShl33ehlH3fhVL2fRdK2fddKGXfd6GUfd/FG2X/v3///evv&#10;v588fcJN0v5/B3D6tRaJfS28UfaPHj+emLidvp+ILvn/TzGlpuEFmft70WvVL4A3yv7x48dOqXsU&#10;12b9f6aECnjKv9Zq+K8FpexlpJS9Ir6I7KV0SS9Lb4yh63Y7Yz5hycjbSSl7RfzXsjcJzrezV937&#10;M7NnExkyCJkGXxRnNKkNiVkcRravIa7OKvozd4kk1UZeR5xt0S+bmH1ZjLpYLE67+p80SSl7Rfzn&#10;sg85Q7fau4E6nqGJ4xiBR7U4qVVdnHzhINP+B0pP1NCf9KsotsFo5unEQNl+JdfpFnzmqU1K2X8u&#10;fLzsTSOK+UEFlMILZYvtpXD7+IEFlOQx0SX8YFlMGF2ir6i0Qfb+wVp0v6k7dEetjnb6nVPHP/SL&#10;PRrzuDMGfp/Idma6i/RekT0tP1RWfkiBII7WaBrTGRNcAGHahphSeQykl+ftRkrZK+KtspcKQi9Z&#10;jzdrqsFXK7DzNFU9l23iBa0881F/luPWKjzZHhl47hIlVRtNjTm8mXl2F423QRq2Evlh0UAgBn3X&#10;lWoDJqxIYnLXMb+spbRvAz0mVE8bbc1i9q3nInNzGE9XFZ0xQbquq+ULhaFhwuRaVcs5oZ74+X20&#10;NJzoO+8RplxRsw5PDyMtdbj8IKM2OLzfolsawyVBbvh+Kz2w03hasOJx212klL0i3iH7kEvDJpk/&#10;a0VPm9HsKQzRsFAVjSMqmu3NqO0GmuaAeTqWKoLRBib8gsNMx99oki3dXlJ+UDpL5sl16jbxlScZ&#10;+l3uddkHyvfQb5uJljqqOE3ox1rsp283UGqKhqHnAUUDkJW9mpVXXAAGbbEqnTDqlqpm9ojHXxpH&#10;XtxF9fkEMXxV0XjME4Z7446nqOQIobtzKmXfiY+VfdClUVNFHW1UIYNo//kfR/Qv0IvOv//Q4fyf&#10;f9G00UhjRLJivwcyT6lX/yl+URxzaBvzy3pmRzZzcCujq0U/7B5ri/ZtpDEQf2gzmT5Dgx4h/6rs&#10;LeelhRNaUZtCG6BVMGQ8VYj5i0ZePkf4M5Sy78LHj/eCuHJjl7OznejucPeq8L3LlP6spsSGgR5d&#10;wRmJjI5jtiCyhP0AT5HoSfHW8X9cxkFzMShkkBY8K2IzKvsQX0xF+BSd2MlkRJGc1eqGHt1kzxKU&#10;KYisVBs8+9IZIq8UiDZD/rcKP7iGrIZrmc69+EZ2lLJXxDtlL0yqNPE6F+hGjzOnm4+0oL+uUrFh&#10;hE4elO2bBJF3UfYSht1YtUd2IFb2dyvpMfpHd9J9Ztvvo4Ij5MBOQo/Fvoc6HqHjO5iMSJKT/XrZ&#10;AwkTajVtPZsv0i1rqNfwBIX60k1JNTXo3hB0uweIf0D3pRUEV762BEpK2SvifWTPDy001qU76k0b&#10;j6Y7oCnjqOwBttb0L0TOmEA3DGVlD1a3xphkNZto9WHR2tOWw+2mOt8u3sGWOE9AMxxpObOn4slj&#10;kJoqmuGA3KZgiHFxQDPGo/6WGobeB+mxqdElWpMyoAQ160htpyV0956kWrVhng62tDqgmU5IYEzb&#10;wDA0PL0zUsNEyyxGKftu+NR+H+yOYXSn+w7dpfuoGOoisNJLZEcaU2PtPlqznOv3pmHFvn5qMPbX&#10;niFYp59ZUjWVvU181SnZThysWXcXXT1PDHTQgyuyHSdlXRn6bloq2HpU9vzwAlOx3p0aDOUYDjY1&#10;T77K9vsblXQzfuocPkOLJESFh0YOkTmHEHmbjh12Dsp+3xMfKXvof6bRpUZuZ+ZOw6CcH9dhluov&#10;kJhAfK8GP66nkX9dQ0vTiM7kbNOwEhP/fBdXNXDfT+1ikIZYEFlhFlOtZhFTepB53MiVAF7D5TNE&#10;SwO1XsJPm7jIJ/UoLlbDwGWfIOyCif8ZfWNdaR55eRNp9eMLo+rMwirVbdxrighXQiNqlWIne/Si&#10;BbFtAAJ/ZOgoLb73RdOootdzpJS9It4qe6kg/PLgCf2ay0lzGYGeCnSthBIEmmW/coK/1y9gIEjZ&#10;XEpjIBkNy6mUy9iVpaxbDJQAaRSzcBXJwrTw7unpJVlFiiW3SPHRrcTYOdws7nUfUSplr4h36nxB&#10;TLnR9LyZE1BrPb5eheNCceJ8fK0W15cSRbpejRMi8MZlpLGi5yWgG5dx8DwcH4qvv5KRpboKHDwX&#10;L5aQa+U9LwFdPk9Sw8ne7aThwiuXLhJ/N7wlm26F1ngZWwzV5HtcAN+kBxccKWWviPca7+cVhs2j&#10;Qy840GuXkvVLCTcpC3SfC3S8RDkryJm9DPhs3KXuVxcnknVLqI/edVWBINfSOLJzPUMHbzayMy9Q&#10;2320NZOUnSPgEXCXOq+2PUYLI8mZ3+mW1WCRjHXUMPW/oBzvFfHxshdJqvWcd7pNRC0VuPosaTxP&#10;qSaf1BRQTQumfm0xqTxDD8m4co5GQoD+PUOuXsTDLFFVHqktJNX5pOk8aSolDSU0+/6NzHIJAR9h&#10;ZQY5m8tcLSP17NUiWjKkz9vLuDihxlKuKCAoHAphwwe3MeE+mE0M1FRC6mXhpovEaqiqkceRzj1/&#10;XiGl7BXxTtmbp9Zp/JQWAP79U9l0rJzAXL+DXBzp8Snd4jsJ/Hjwu543yizwJ2jfZmaUDd1NFSR9&#10;djeTFkKGOhhmxpDGQlL8OwnwxI6jUcUZWc9uRfBUhfli2rNfKRaoppBuYUpniHtcuo8mjefpTFwP&#10;z2sPLjhSyl4R7+73aU0q37s5DEcpkTgplM7NBXvSIT8xBEvm0/3xk8IIhCEGBuwwb5wIBgH8DcEL&#10;4+gL+2nj6G6r+zYyF08zs+bqq30fbeKbb57cSHehTqgQSWrEKc36Lr+qfO+TEKtRmU+y0ujJGxNG&#10;orEjUFqUrOQQHB9CC4/05/6C6QDFshWBDQHpQQ3QS2HEdijRGJ0kTFbYpliRlLJXxDtlL05rZkxt&#10;6sCVh1H5ET0wZO0iQs83gm7XuRk6EGiFtUvI8R0MHXefoBO7iaczLjtJdq8lJvaT6RuaWHC737aB&#10;iTChUhB1SW/GukEO1mf2MAe2UGXQVEY1QVsLWr+ElJ2R7fmnUCm04a8/UGoYObOf2w7w2HZGbWh4&#10;t/25FUkpe0W8j+x5IptHl/Hz23TSNCuDwCD98il6egM9bUHPW+kvEGj4VUvoOL0okUwdj+5dxj85&#10;melN3yZOe3XbIjDEZLYYtcheY5RBetAHWuMWxUs0bldiIwO0PZvsXEkK80jbbVrXM6DOeh/cQZJQ&#10;fCyXXoLISycYteFK2XfDJ8g+tVlFbHOlgEjzSfkZUl1ESXqGSM+SumJiOwRVFdNLFQVkwijk40ZP&#10;TzAf/YOxTx63RXqCVCipM/EuMPbI1xqbYTFrwrwYM+tZQ02cpvqGag70cKFTsLKKhInVfN/zRrOO&#10;Q0ZRTJN5coN5Sr3elG3DR6qXHiRjhqOkcCKFZpwl+7Yzod74ciENA9WcJ1VsOJ/8tp1RH6GUfTd8&#10;guxTmlX72XDTruyMrJzuIrDG2++hmmISH4zvV+OhDqaCsEty3S5KumzgmpEUSPatYTraETjiDIMk&#10;YeRxPbpTRbdlHv8TMhg3FVKa+J8J8OHN81DVsxBOHEVPFyg/zthMMtcev9IsrtIk4ERstFpDIT1j&#10;ESqtPUfATaCDTo/23EBX8olS9j3wqTp/wwK6cTiM9IviyOI4GoC/MAaP+QmFzMNbVpANmTxN20To&#10;sj00vCCyZPAcp+wVahHxgtXLVcBQuFWDZzqgh/X0oblwnOxfw0x11dEavcTPndgGO2vaL9AbYW9i&#10;obN7BbMknAwcxDPy+wXKFISXqfafBO4cmHge0+hJXDmLGGgD2B8Lo6nZT5u3kCSHK/t9T3xav//O&#10;hrWtwI7LXkBvN32fC93uD3oC2q0KPNvbwHD24dd61YKIEs80++fXEQwQrhNxhB/elc2AL1d7lnwv&#10;RuWnyI2LZPg0gSCyjB9eaDZmxPII4uxlrGm7WNthDUTqTM5BRNPQ9wCoELDetcflJEcwFXn0nD36&#10;/gZsvbsoOYzk7Wfo35uo/hxRGz5flKSUfRc+XvaipAYV8x9fNqFHjejFbbRMQjvZy/uouZwe9HW1&#10;iBiLtQQRb3p1JjWNKDT03q87JmbpQtWn19GiGALiz8sllQXE6ntkORA52qHDOYzusHGihDooxFzS&#10;ZOB2QGOEH/RgLyccMg+XHGD4QwbqTF4jjK8Bx50fcGb6BLJ7FbMoljy4hv5sRrEB+PAO8rSZtrDq&#10;NKNq7QemwystkZFS9op4l+xBolU84/7V+eTCWepllYPFl0/OniTzvXDRb4zJIC2zeLDpegoedIA4&#10;/ZqWXeZPrjbuTnhHNgMu4uZMsmkFfW5mOKEtmdRZ/06EfJ2xpoWVSfBpk9DT8gcIJGQ4b4/+zG2j&#10;hvEsptuYO3uYjrTyc8YLUtVMp7tp263xD9Fct4RE+uGKMtqei2fJhTO0hQe3MTwLF9mCrdc9i0rZ&#10;K+LtsgdNa+R9zOg7de4tO2tS3UOblpHsNOLuqW3if/zVHg+CN5izF6uowcBspI9UVRCMzfbDqJU3&#10;bTxKCMWp4aSjDUX5k+aL2NsNaxqo6zlvMg0p4Aec6kHChGoj39+ECbLHS1JlnnxVwz51y3IyYyw9&#10;hTx4Lj68hQHPU27r3SglWhYW/JCC1+shpewV8XbZC1Ou6E5bZ2qMs9KoqgcCW29BFJ2K/3UnT9c5&#10;yyz+NdM1oHI1x0k2reA5jUWlR8g//6KVi0m4L55kj+AJWBxPNmXSNdoBnnSqbsMKkruaTuDQSaGH&#10;dAoBiA0D/VGBa/LpsWyeoUb8qS6adv66jkHuIcL0VC0Vs8EPG9GP/REo/6XxXPNSI7CO2JgeSKOU&#10;fSfeKvuU3a9Mv3AEsteekBPnTzU27Vh/0uNjEEK3yrHFZBtBaIVXujVWtTQJOiE39KAo3YlBmzMZ&#10;awskMqErLB5W08U25SeYjctIaiTR1UIg9Udg57d09tce1Ipq86kfSA3MzshnTeh+DZ42FmmZm+g5&#10;bxfEXOB7n58+ldd6kfB46MIJbgH4owbs7G5i7P1G2ZtGFmX9eo5jvm/gbbKfGJVlGl3a8zbJiMp+&#10;bE5WElNZRi4VkJoysiCe9BOhE7sZRsvIzFx1UTxpa0ED7QcYTDlo7HvS2DVOPNvHyVUrzAtvWELC&#10;/XDOYnJsF+M8gU77D7OUdWt4jO6gtjsoLhAf3MiAm0DFdg/drsSnDvGSE9V2rGCuNmJQFTGB+G9W&#10;9i2ovpTsXk1sBiFGMIG+qqGirdLo92NhLjNkENq+llSeoy0sKyCzfYzfJHtwQY39Dy/ftJtjvm/g&#10;bbJ3nL/4TR8xgex1Rudsz+Q9vI7+qMFPWtCuNWTTcrJtjar++IMmLkHNZfS17JMGVJlPivZTvwvc&#10;v6oCIjZF+b/TocGiP11UOXoYuncN/dWEwGbseIxAhzeWkfxD5NIJcnw9Y/kDUR/sIgi7KJzhXnqC&#10;eXkXgRcXG4SP7ybwQLCyrykm+9YxxtoIERUDj60w1ojTGjSHLSjazcDwUXyC/NmA7tXiW7XYN9jI&#10;2Ov1sgfzxdA7N3NDrzjG4IvhjbIHZB/IN4st6nGbWDJPrdMZveGX1Ty6VkL2knTrz8yGZWRDlirc&#10;d22nJaaB5Sr9Z3hPwpJIXmIo3pHJIBWh/RT9Wc4qYT5YSxOFeOGblzG75mL/OuLjhhfG0DcCy+OJ&#10;uzOPMXYURNO3eSJJrYn9lNsX6InwVNg30OUSEuNPHjRwOr/9LloUSX6aoG/if8Y8uRFMPyr74QtO&#10;bmJWpNDDSFmd/+w6CgwzNvYCl+F1740kVcLwg6WXGzjO+wbeJvtDhw7xA/e8erNgTNUYl4hw/+nj&#10;cLqEpMaQhRIyejhyHIUm2GKV/j7sye0CoOhi6hH4HdF2WgHePC0q5rLGUI/fNtO3f/DESPPI8kTS&#10;eJFMd1LVHL7YwCPX0OsXk9B8syRwxGUdNKFCzzVn9jTyVx1Nf/U8mT4OWQfMVutvd3KLbDGP7GvO&#10;33cQnxl45ngUG65qErAFq1lOsUO2Nmi2M0qLw9BCSQwZOICH1ax0XVaxzVMkaGR/18TW1laO876B&#10;t8keMNLJlZ5p1d3aByNAw9qh7FjXwdVyul2HBzqNEkSCfSdXrVJq88dXgj/G9893cB/4Zy1+0YpO&#10;7GJCvbCLI540GvP0zfTddioeKqdAUI4Uhhij2af7D1IBPfHiHirYy+h89wOoBCPP41pjJY5BgytP&#10;EbAYliWQ3euZMSOgTLqMjPZ4xebdR1kSojU2Qphc042jBKm+5471W/uWwge8Q/Y3btzQmSgRpzUq&#10;Gvys7BWPCZTTrWrcn5M9FRs/9PCgsQNXSUi4Bz6/l7lziX7Ec62MZMQy5lNn6jpvMXDLNY0An7vi&#10;Nc5kgtRo7s5ZIeKweANL13HjPMz/akVznPHAAfi774jG2HBqi4B9HlomjGpQ75d0YDX9sufMb8TY&#10;MXrKZFX6lQ8MRorNu0sPINQaG64oewgIEypHBGU9/abOe/gseIfsAcnJySYhpxTn5EH2aj/Yb17I&#10;lOxnzud2o1PbGL7dSBiquX6fUGHinz9rrn71aaKrho5sJaOGoH5GSM0mBCwGeYGvI/rtvtG8o4ye&#10;6fVScjqX1BWQ2jwCVltAkJ6Rxyk6jR9fO2zOWF9HfHQ7Xa6/QkLNukgvbDwxbIQNuXyS9Gib9Dcm&#10;3BVr2oUoyh4sfBO/vbm5X+0gyq+Id8seIFm9nR+Wz713Z29Zcq04vel1dFWYrPi+hIrQ0P2AeWo9&#10;kMYoX5OgI4LwiyC5N80cyAnEY57SoDJooubo+fpT44cPxjpTF+t7rNeemCkfHcRpTfygPJtxRjp2&#10;U1V+dGX0BvJDC6EBYO690jCOoGp5FVCOoc/+bbv7ouAB7yX7Z8+fzZGs4ofnc735i5KC3fCm2qnb&#10;Jrv02nmbN5BIUm3otffntRs4Jvse3kv2LELTsvjzz3zQ/e29JKnSd197+HTh/zjm+iI+QPaANTk5&#10;BnN2gfZ+p8butQQtBwfBYNaKXnU44VfBh8ke8ODBQ71RXj12T/l2SGqeUjdwnBvHTN/GB8uexY49&#10;ufquP4PmfOMXbr2OqE0gmBZXW1vL8dDn8ZGyB7x4+WKc8xzjwGOgQl/jnfcakin5GoO5W5MWLPnn&#10;f315fO+Jj5c9i+dtzwOiJfpuqxQ9wF5C9KOOmFJj5+QFCxdzzVVCAZ8qezkOHz9laDeHH5b/1S1B&#10;qB38e0Pv3GFuEdU1Sg3/Rnw22cvx86rV5p6LTULz6JubL+cQcvstmwQd+XFm5MGDB7nWKPFmfH7Z&#10;s+j455+i4vMusSv0ptNFAOK0JjornCD9XCqBlpMgFSVdFqc3GQcdE7gvCUjLvnLlCle9Eu+B/0r2&#10;ryIuLs4xdJHm2ASz6GIh7aOgFVjFoEg9ZKxwicsihWfIJOCw+qj5QelrMjMzudKV+HB8Odn3wM2b&#10;N48ePXo8Lz91y+/To5Y6Ry91jsl0jl/lkrzJJX3HjKT1zrErnaOXQ7xrwsrs/XnHZHj8+DGXX4lP&#10;xleTvRJfHUrZ910oZd93oZR934VS9n0V//77fyHIqqDydBx+AAAAAElFTkSuQmCCUEsDBAoAAAAA&#10;AAAAIQC/Zt13UC8AAFAvAAAUAAAAZHJzL21lZGlhL2ltYWdlNS5wbmeJUE5HDQoaCgAAAA1JSERS&#10;AAAAmwAAAIYIAgAAATJMXwgAAAABc1JHQgCuzhzpAAAABGdBTUEAALGPC/xhBQAAAAlwSFlzAAAh&#10;1QAAIdUBBJy0nQAALuVJREFUeF7tnQdMVFn3wF8yySSTTDIhkwmBSFBiXxX1j59+rKvrYl9FlOow&#10;ziKwgIBUQZAiZemCFBGEBUXpvUhVpHdEUEApAtJ7lTKD4P+8ec8BERUFV5ePX/B5331tzjv3nnvu&#10;fbcgbxfBMryYgJwMCsjiIdPx/Q/41MU0nnObNmjW1rZCWERYG4ucDTIyOY0HP0BFyYvFYkNA7Fdj&#10;LGYOCKP4DR78gO6ewdejExDIzamE7eaNGpzoGdCfXTE4he3M5uABUwJyyuxqCEPGSV/XF2IIiAR2&#10;iAt6sVIJ+tvmMD7BFqApKZ53p1HlMx5V2NhFsCfnnoZeHNE8ie1wgfeMBVycYnJyqiBQXPgci5kN&#10;Qs9HpfoQQX4lBaZrTFT2LZ8UCkkOj30fxPHF/BcvhBk9Kyt6EBHJqanpI8cs+vqG7955BJHwzvj4&#10;FGBrbHRnanIyPq5YXc1T8c+b2CWfSiSf5d948TK5Mie7Up7pet057vgxazzqfea/8oy4dVZWpadn&#10;0uZ16njUB8xzJUP2OhYoLa2rKG/q6OiD8PafdLFILsj5IhYefEdjYydst2xWg0wnyKfU0trDS1bA&#10;Ds0GkcsdwYPvMzU9TUTOwJ+Rka8gL+PN1FzDgPzxFA9xISAnNLS9CYj4Wn4FGpWBx34A5NgxPPg+&#10;O4UvwlbjgreNTXBP79A8z5QvmsfEACUltb6+yWGhmfj+ByxFSqirb+elnSMhMoODrwUFlCBm5zZU&#10;E/w0BQqFDmK7u92H3VGOlQWW4plfyve4cjGsPPVb88VPJREkYdvZOVBb2/bsWSMWCbi6xNs7ROI7&#10;n+MLnrqK9gdsh0fGKETZrZsugJMCPsMEixURlktG0J+CUVT0Ag99HLBmr/HgJ/npnfMTGpzp45MM&#10;gfQHxcnJRc9ftAjQ/hCkKQ2PjJuZBWLnVFc1Y4GPgXRPTC/wwYCI8MWeniEsvFZQ5dhB0wuqnkTk&#10;lOJ5196+oe7uQewQ1/v5GOgbPvd4WrV0ruWfQ2FBDWzjYvP7+kfgwbJSjibGtwcHx35ar0FADisr&#10;u0RF5sEJNTWoSyohYYte83HQpzLL3/5ZOr8d5hIXUwhb0FlDQ4e+jr+Bnn90VHZ+Hup51ta1a17w&#10;JSGSoGlwdclEWc4VnwJ96sLfMJkgBVs/vwfC67VcXWIhnJxUCmVDaGhmYmLp04qGrIwPiq75WGhq&#10;moPEaXsoC0B/8MfPq9jVNYAfWBjz5JyBAfR39PQM93MCI6Pjvb1oqf2yoQO2EMZ2oVjCqg6jo6y+&#10;PvTMmJgc2ILWBwZG4Rw2G/Wxe3uHsW1f30zRP89TwckH55WAHFzNrwSu7aNHZcePWmLxzc1dnKNo&#10;Et0gpBpwOwMC2pq+FIIMlH5E5DTntAM8RDm4Q3RU/vT025GRcc7d4O8wHMWY56n/ACtP/dasPPVb&#10;s/LUb82/56l7916BcsbdNSEoIEtG1gnMMvgx+LGF8WVPVVH2iOb4DFDrYtCdsEgMsO94aAF8wVNp&#10;FLy1bRVNUU//dlxc3jExky0bNLFIQGSHDh76HAt9akgwXpkkIKd19Pz8fFOOHbZcw6sIMUaXbxfm&#10;V787uiCJF/rUo4fNsYCJsT9sCchx2NJI8lctAnW08KYjDGenaDz0cRDtsvlr2rMBLeIhcBYLa0yu&#10;+NnZhK0VUN73i7HEGfu01GJwHFNSS7ETsLL90yzIbyJxnDRAbJ8hbK9eDWWxJ2vr2o4cMW1s7IyJ&#10;yUtNKUxLw59aVf0KC3wChJ4/rlr0GXGJ7yoUNbWt8XEFWFhd3aOhsQsCKso3wSeNji7o5jjoExNz&#10;myQ/BAlqYp/N+8xTuc2lRw6bqyh6wjMM9PzExCyiIjLBtTM38xfgVWzvQN1EZUUXqPxgJ38CNDV9&#10;9iULUNG0Crxs6NTWuln9vCUkNEP6jL2slB1Egp+2Q1iLLncNwizWm+hoNEN/GvypH22e5gBeKhbI&#10;y61+9uzlZaO7B341iY3JIyJnRHcb5uY8bee0YQ0Po+9sQakJ/i0kQVEp8rAV3WXwqrlb6oy9nLSj&#10;ssKNm57xFER8cnKKnwd9GTc8EmA7PDSKXvBJkKeDU3I58zeNzQZ0+Xp0rvpPiFvJ0p2wNufwMNSM&#10;kInSnCOfAWEUsaF2tRCg2trXh75qCXGr44ctiorQTBwUkNnLiQQWborR/Pr680kdp7d3SJBfGQJ/&#10;/52YlVnh55scFJSelfks41GF8BYt7JyFgEDlFQ8uGLAPvDQmATnB+ZNQPO+BH1gwC7XDS8s8Tx0Z&#10;QVMNVjGCuhi8CixLjI2h2R+r0AFQcYPqG9TURkfReKxt8Q1cxjkH/u/m5Deo8U1NT3Ovwpj71K6u&#10;QSKnbUdAQNnQwJ+Xh6Gjc+vQfnMa9Ryd4QzxJAS3yWtWowqGejQfH9pmnJ5exmC4YjaSQj4LW8i4&#10;SYnFWOmEZTwuc59KQI5C3odAZ+eAjtYtAnJkl4j+3t2G6he8IYn29Q9zraPofw059cPjRldCYFdX&#10;yy8urqCuHq3jwh1io/PgWgTZr6t7u7qqeU7y/mH0+g+w8tRvzf/SU78LK6IuR1ZEXY6siLoc+UdF&#10;fTM11dnZHx6WDdWiPSJGe/7PWEnFLS6mACor4LbiJ30zvrmonR0DVAqdhEgnxBdNftBpgcvU1LS/&#10;XxoRkeTnU3g99pk2g6/jG4oqJKC0aaMmV11b1l+UoztdvRoqxK8qSPvjgqobFv8hbPYklSS/979o&#10;M88S8k1EFRU1+p3zkQtDV8eXl3ru1/2mdFm7I8fMjx42t7AIepReJnHKLiIsEyr4PBT65cv38LNn&#10;sUFI9fRpe3xn0Sy9qJAIoTaI73Bwcoi+4ZbAz8PU0/XTVPfR1PDkpSpInbYPC890c43zcI9/8KCM&#10;jEg/TK8wMgzS0fbBL+PwtKKJgIjjO4sDoRd8fYe8OUB+m7cRxMoS15jYXrPGxg7WGxbUZU2MAoyN&#10;7jo7Rnt4xGItogYGd5KTiu1sQhUU0Moxl6amLsoCvll/FrTZhZ47WjZfl8svRew303v30E6HszE1&#10;Doatocldrxv3+/tfJyeVKim6UykMSM9jY6ycnKc0inzDy868vMrGpi6pM1Z2NkECvEprOY07XHS1&#10;fExN8Z4QXw1iUT2JSlswXjm44Iamj0BATk5Ozryym54JWIvpnGLE3i6yML9aeINWZyfasCor4dza&#10;1jM8PObhGuvnlypxyszGJpiH+F6v0OHhcTIig+98LWheVX48BdKeK8Nivh5uewyXg2ImvT1DEidn&#10;TJSrSyyNytgprGtrF+58LSIkOGP9GrVtwlo6Gr53bqempZYaGvrZ/nXPyMiPzZrpG8xivSEgJ/Cd&#10;rwUVdXTqrXwhG6R1eT6OxX4dBOT31+/6zQFNr7qpREZubpWOljeJKA2SWFmHBd5Nr6lpDQh4GBOb&#10;D+ds3qy+77/6EIDkwEuii+0zHWdNTkxMmpvcgciR0fHs7AoIDA2NUUkf7au9QHALzKxAm6KVP9f5&#10;5dPY2YbraPvhO2/f7t2ln5pcGhiYOTKCvsHrLrHKijdEtutLnLaxswvftxstNsHwPqts9PdL56Mx&#10;f1p/8chBU9U/PfJy0U9QYOSqnr2CpAvhzRs1wkKzIbAYcFH/4IiqVMJepHsmwKdQUfESCzvaR0eG&#10;5bS19QvxK24TvsigX+ch06UlHPoHRv6yDgoOyaLxnNshrC3Ar6ynfXvXTn14tJCgWnNrDwgJl8Or&#10;Gea0ml6/Fr9RSI1zy0WBi3quFM2uWqWf/yrwWWg8DA93tBMokBBfcNs/zcMjZvUq3KI2NHaCqwRu&#10;MPi9awVUM9LL7icUYB2v+HkVFRXcnz9Hv3MpKztifeR1dP327pm/p/+Xgopq8nQM5GQUswcXlX5n&#10;iI0uIiKnp6ZmTLqLE9rdCmOcxW5p7TUzD9kprHfzRlJ8QsHo6AS3QL5qcRcLtDT3Qg6vrfmyL9af&#10;AMntmTqbNwqi+jYstrCZQ0ryY/itwUFod6dPAIl1cnJSTMy0qvrVCMeqXTULJBNlKytnelMuCagL&#10;AX+mz5bMZ/qQhw/LQMlUiryx8Z2Gxo6Ojv6XDR0P08vHJlhYXaCjow9yMjjDZKJ09fMlU+McUMew&#10;pH8JXKWFA7XW7u7h9vaBjo4BtK/ct6+pYuBm6X+Bz4sK75xEkMa+IAFQz+jpGd68Xt3wkh/m3xMQ&#10;iWcVTRSyHDgAcAIPUVZU1JCHRAfDwzlf4j+79fftm7GiO7ZqHzpsvktE39//AeySkDOGlwKuWkdA&#10;0Qq7D1JLKUQ58KjgEaD/lw2dmJ+0U1ibQj578Jh5/cuOuNgi7jcr+G0CfOin5bbWXjJRZu8+I9Gf&#10;L2GH5vB5URWYrhmPnq5braqq4gW7IFtWZuWGdRcuG9wGUckEadHdhlSyvJSU/aH95lARp/LIg5+0&#10;f68ZNqZEVc3b6DLq+nDZuU2Xj6awWkDZzAT14MkEKUWmh6aWHz8N/aoHudryr1AqlbH1p4t3A9Ib&#10;GruwStzTp41QDqPXv30bH1eMfaMX+9WUl6IAT8SqGccOm1/j9Kydl5UEvBxZEXU5siLqcuR/RdQV&#10;OZcXK3IuL1bkXF6syLm8WJFzebEi5/JiRc7lxT8q5/gEu6S47qrFvf37zfeIGP528Kq9XXhFedNC&#10;xjUtkn9IThOTQDJBhoCcFDtgbmp2z9//YXBglq9PmsHl26K7jQjICSpZ/prjR9spF883l1NZ8QaJ&#10;ICO233Rw8KOfJ6c532CEN2mRiTJWlmifjyXnG8r5sqGDgJwS+w1tvAc6OvpLS+smJ6fs7CIU3+94&#10;w4XNZu3crk0lne3r//y4sC/iW8n5MK0UhCx6N39ZVVUzkSC1hl9VdI+xj3dSYWH1OGdet3m5c/cR&#10;iSBV/fwzs5B8Ed9EztTkUjJJhju5CUAhyggJqEImhDARORUYmC72qzERkTQ3Cfm/nXrYObOpq2uD&#10;19T0Ch1otCQsvZyt7X1gb7Chd0Bdfectr0Qekryq8k3hny6KoVPlnbaxCv5pvaqjfcS+X4xpVPnt&#10;W7RffDAg+3FpPRGR+nDs4Nex9HKCkNhEgRhM+jUK+WxMVC4JkTbQu1VaUgtW5/QZ+56e4eHhMQgP&#10;Dr7esVk3NCRDiF9xzndSd9f4Vfz4WNRFssRyMumuopwONlzeTE0REInQ4CwqmX5Kws74csAqGpOE&#10;nJlgsSEBu7vF19W3WluF8hDP1tV17Nw2d7zj2tWqoR+fhGzhLKWcLNYb7rDn2fh6J8GWSXdxcYnd&#10;t8cEi7zuHCckoAKBW76JtXWtXp6JWO+doID3pKqv68C+Cy4SJK7toxNWfin29lHHDlvgO+/w9U7k&#10;pkZ+KjrRFGS8+wlFYGasrqIfiGWlHEyu3E5LLX1a0eTrk+zpnvCquZtzOo4Ar+ISdKpiFE+OLJHX&#10;RUIkZ9tYDH09Hze3OGfHyICAtPvxaPe47t5BB/sIM5OQTevRr8MkgnRCXMHRY2aiIoZQ5FY/bznw&#10;83spPyvz2bZt6Px7iwHtkMIsWpreKETkzBxDwqTjsyGSEQnwEO7fL1q/Wg1eBxSPpSX1U1PToFt+&#10;moKX133l884TLFZNbUtwcGZGZnl8fBF2IQYBOT41qwvpV4B3vMntXqxOi4qe7xJBOzFyKSmubWru&#10;hcDwyJiLczSkSSzezPy2oaHvXlHDgwdMj/xmISlunZSITmAQFpqppnLd0uJOQkJ2SPh7o/jBSrW2&#10;oqPtvxo03YKcSsWLVamDXRSTMTNE4M30tI6WNwQ+7FNTkF9rbxsmJ+14Qc0VdveI6Ltci3hSXkcj&#10;yQwMvO7sGszNrQgMyMJOxviPiH5+Hj4fx9eBXK6YADkZRezRxXUxUmC62jtE4Dtv39bWtt68kdTS&#10;2mP9vl8OtupuQGpwSFbNi1Y+svzA4Ou/fVMdnGIzMtAuq8rKTvs5mVNE+L0CRk3V8+69dHznq0Bq&#10;h99gSdfpxaL6656RsnNzicN3OGQ8qoSKpbVVCHgCWAwoGQoJGpXxpKw+PDzj4H5TKGz5eRSFVqEF&#10;zG2/FH1dT2vrwMrKBqzI4aKr5efnn4rvfBVo+XmuDO3BKr+48QQ6Gr5XzPCeihixMfmQ98YmWBcv&#10;eDc0dqY/LJOTcwoJybuo6at43lVVzZ1KovPzKoJ90lD1HBtj02Wd2tr7oBSpePoSmxwj6N6je3fR&#10;XjTy9GuxnK7MXw0q559FWLfORZmiAP9Hp8XReUG47BIxcL1+X3izJgmRUlLyaGrq4kHOKjAd4dDa&#10;VWoMhkNNbZsAr1J+fiWkYWen6JueCW4u0U6OkXRZB+wOUpL4DLlr+JVrXrRh4a8DlfNG3TiWdMcW&#10;kUX7+ob4OPNNcvF0i+XjOTc5OW1udgdUJLJdv6W1u7LyFTxk327DwcExcOhfNffo6fgoMFwjI/J1&#10;dW4OD08QEHFs2MHYGIvbngKRkJOx8NeBypnTjZpc+KseWpQtIiBHub/s1avuvLwqCoLOQtLR0QNb&#10;KlEezKmpSSAo09o63NE+7JZPclZmFZPhSOM5J8ivtHW9hqCA8r53TkJrW2/SfXw6no/Npr1wUDnr&#10;htFZM+GvfGBRSVd0l0HGI3xCx8amrq6uQSpRLjg4XVbKEVQH+RDUa2sTlppaeu1a+MZNF6g88vxU&#10;BR4ynUJEp7IAyLNc2aamDmPOAAJVFS85KTS1LwZUzuohXJ9PFidnbm4VdxoZUKyba3xqSukeEb0r&#10;xrf5Vynt2m5Q/qQhObF09w7tgLsPoBzavFHjL5twKpEutEbF3jayqLhu9w4DrOJa/by5itPVHCAT&#10;pHveTTr61aByxrXjcrZPLK4M5STOhw8eY2FBGjP9QfnJ3y3BVSAT5ZgMJ309fyeHEGfHKGlJdLZS&#10;c7OwwsLn2dnP3K7HXNTwuumZRCbKxkWjHl9v71BdHWp43F3v83P6dy4SVM7L5Wjfcnr+YswQTmXV&#10;K+5QMqhG+/um2NtHurvGRUXgftyRw5a9fcNGRv4vnresov1x7JAFg4FOuEaXQad5g0Di/SL2JDvg&#10;LuoVTE1PE5ATYJDQKxcHKqdczgjIyVz0KCYMcOhEfzbCd96RklSMhziAB796lYqNbTjkTBaLTSUz&#10;eDhdXLGjp07glTteioKpyTyDLr8CBHKkfCEL5FQrWoLhHxhQ1mtqoD14uRz9bWbAVn//69LSOjLx&#10;LGQ8HR10NQVNdV9bO3RiZeu/gpqa0GnbgYO/ma9f/Z5XtBiQ4EZ0kBb8ZXQtygjNgUKQVlRA3XQM&#10;tCH3lyu7tuspMj2iIwv6+tH5iECr/v5p9wIepKagWRqK1ubmnrY2tF5yYN+VDWuWYCAPF0SpFDVC&#10;zCdvF585ZwO1lNWrlGmchsxPU1vXXva47m+/ZHuHMNgdGRmH0lJ402Ir1nNAzuahTp9N9RLk9Q8x&#10;MQ0kIL9f4XQahwqXtpZXXGx+YWF1ecVLNnvSwzX2wF5dp2tRnKMD8GqU//QEawQ1GM7VSwlnjGzB&#10;+PBSptn3gIIUa5LeulErJ6t6aGRkdHQiMjI3OaVo8N00cUn3SzasVSciZ+QZzpCYscilBeQccaj+&#10;JlMCzMHtetzWDVpQLwONcWZRw7fwCsD19fdLw8/7NiCMgm+SYj/B69Gxzs7B9vYB2I6NfcOBUrNB&#10;lqqx7wcH9RP+F/i8nOB8cVtlR0YnBgfRhiRsYr/RURZW8edM9YdP0QeGtKq6CQsPDaGzs8MfNlgQ&#10;AztzYGB0eGQUbo7twn2wSdyB5OQi8G+xcF//a7BbYJzgiditIBK2UPuBACcefy78MOwE7n1m83k5&#10;b995SKGcjY1Gmx4VVVz3/Ww8PoGO6gRDqnPRD+pWZWX1gvyKFApaRczKekYkSB4/agUVMdgVP24J&#10;Jxw8Zo7Nw4kBd2tp6cFOqK5q4eHM9AvGNjUJ9Tx37zIAH5BMkPXjWKbNWzT0tP0bG7soZNl9vxqL&#10;iqJjrUiI1OPHdRBg0q+TSTKFBehX1j3/0YOC99Ax89lLWHD5vJyCVIVLOne2cApuZTV3PhoTasPg&#10;sk2w2DqavgrnnUGqXSL62OoF6wRVd25FW3FJROns7ErQObj1+nozg7wBGpUhIKB4jTNr7/OqFl4a&#10;c7WgCkSmJpfd9LgvLKy7dYNOdnYFATkGJ2zddvGS7m0IyMg6Y4Ox4J7w9MeP6yFMQaSsLEKkpbF2&#10;lmkKie5gP/9kwJ+Xk8KZh5dMlAGHG+TctUO/sKAGtIHJmZJSCm/RxwetUsFp2zZrblmPvhF4zc+e&#10;QV17kFuH5kKjnpM4aYt9HQI5QcLW5j64P8j56GEFL+2Pzes1b3olYMPqMDlBtl9/ueJ5Ax04zZUT&#10;vTlZjo9HARv7V/28BdIOBOblM3Le9EyGu0AqBcHCwrKhDiUirDsyOkZAjkC6VVfxhLo1vPju7gGs&#10;VgWRnJMlwEGFXTJBCopHiJE8NbPmEzYEELZQ5+TMR4ntHgdvAQIPH5ZBzZvJdMUWWRBYpaSl7p2H&#10;PgVbVOEQ5+Tfi4tr//orwvCS38Dga9jt6hoAHxN7lr9/Cpwzh8/rc3mwIufyYkXO5cWKnMuLFTmX&#10;FytyLi9W5Fzh38mKRpcbKxpdbqxodLmxotHlxopGlxsrGl1urGh0ubGi0eXGikaXGysaXW6saHS5&#10;saLR5caKRpcbKxpdbiw3jU5NTbe19+dkVdnZhR87YinIr0RAficgxwmIOAE5TUIkyQQpMkEa/jhd&#10;6LAu7kcJyImN6y9ISzl4+yQ/Lq3v7cWnbvk3skw0mpv7TFraQQDVH6qkTWvV1TW97seXvHjR2tU1&#10;ODw8Pm/nZIDFYg8OjrW19ZeXNwUGZtJlnQR4FQnIMRJBev06NS3tW3V16Go6/yL+xRplsd5EReXx&#10;owvyi/MQ6UfELNMf4ONwP+TN1NTw8Bg2V9BCgPMDgzJ3CutSiGcJyKndIvqFhTVYd/YfnH+lRrMy&#10;K3fvMgRF8lLk7e2jujpnRgSDwu4FZf38s/Gh38w3bFAX5FcUP24juttwNZ/K3v8aXnOMMjTwH2d9&#10;2XiXmtpWTQ0fsNJEgtSpU7YvX6KL/P+w/Ms0mpJURCFIkwhSh8RM2zv68dh3sNlTqkoe+382Osd0&#10;JRFlqWT5h6kVdbXtq3mVaFSmlKQd5LwDoiaO9pFlT+pKS2tdXGJOizv6eCctcMqckpJaIQElInJm&#10;+5aLDY0/qF7/NRrNyqwSElSBtyl12vZDz6W+vj0o8NGObVo8xLMRoTkv69tV1LyIBPCDZK5di0t7&#10;UEYjM9JSS9etURZapRgWhk7hlZ1decXY70FaqaqGJ9jVg4cs6usXpKRnz5r27DIgIBKQ6ds5o3d/&#10;KP4dGlVW8oCXvnnDxfb2uflybIylouwpJesoLetERmRveaeu5lMS2aFX/fzVxMSbiYnJ0VFW9fMW&#10;BaY7ETllb4uOFzcxvsdPZdrbhSv9cU3kPzo0nnOQDkBDYvtNFZmuZERaSsoBHCXs/h/jUXoZmAoe&#10;Et3JHr3nj8OPrtGWlp5VNAUyUdrSMoS7LPYc7t3N4AWtUOhCAqqnjltrqHmf+t2mvq49Nibv778T&#10;jQz9Vf50trUJDg7O3LVD70lZA1wCSURdw4su62Budm98gt30qivxfomevj+kmzOyTkHBOWvQBbcV&#10;Y2MKZi+Y+iFy0k5Q85E4Zfvp0/5JfmiNPnr4lEZhUshyUZG5eNRHKCl+cfyIKXtyEnTu4RbHQzq7&#10;caMq5Dwa9ZzLtaiUlNLExOKIyGxrqzAhQdVfRU3FDlrwUhWwGcrosjadnQNV1U16ul5aGj4Sv1uD&#10;XcVu29zSs3Ob1rOPrxEJaQzyPWTWDWtVJ1j/9DjqeUE8ayfGf0ifvKS4Ft4+ETmNLZP7CRoaO6Uk&#10;rDo7ZwxyTEyexAlLL68EWVl7NTXvvSL6UMSeOGbGZDgaXvLLzKpMiM/jJzNzs6vgZC+vOFUlTwgo&#10;KrheMQ2QlrSjEGRj4/LgHPETFlA9PbjftK39U+WluVkImSgjvOkid8aB7wgiX8hWKp54uhSrki8h&#10;ff0jB/abgEEDu4dHfYT+/tdMxrWEhAJwfFJTi8vK6rEZcaAc3bNTp6sbVzO4pgpM1+vO0dYWQZwq&#10;priXV6KnR8Lg4Ki7W9ym9RcYDIeE+ALI4iMjY+AiSUnYlj2uvxvwUE0ZVba9XZislD02Bdi8MOgu&#10;4LUxGa6cCtT3BJurcuTc42mPmh+lJADcXOMIyNELqt6feInA2NiE2D50aitsNzm5NDQEnfwxJbnI&#10;wTFyYHDU0ir08uUAAdpZM5OQrRt0jhyx7OZMZzU5OeXuHh8Sml1YUE0mSPFSmTa2YaFhGZAabnrG&#10;r+VXLXvcUFxaZ2WBTtOSkvKEyXCLjswTpDGHR+bPhWB+BVYpQ30pJnpRc/YtHnz2UfiTL5ywqWaN&#10;/gCTTbweHQVbB0VgYUENHjUfXp5Jx4/iU71j8JLltS/6CfGrKJ137+oaYLMn/f1S29t7a2qaDx01&#10;v2Jy78BvpgyGK41yTlnJMy62wNs76fGTuovq3ts2a05OTd0JeABJAe4DetXW8raxDk1KLD544FJE&#10;ePol/VtBwamCVKU7/h+dkjk4OAuMiqys49DQPzH7ysdAzpW8wdasRpVaxHZ4znr9vQ1wUAC8mt/F&#10;T9gMf+TV9PW9hmIyMem9uXXRVb9bekdGxsdZqH80m4iogpCwbMidbq7RmVnlslLW6ellttbh/f0j&#10;CnS3g/stNNXRKWGvX7vf0IDPggW+a3Z2xfDw2C3v+zc8YhITyiIjssFcx7w/oe9swP6jCZEsX1vb&#10;jkd9D5AHnW+YRRNcpZ57/PZ2A/v76lRP2w9qh4ZX3lskmMurV927d+pUVuLzAoK5S39Q/omXCIo8&#10;8tvlzq4BNVU3ReXrvCT5oMCM4eGJtauUqziLFbDfsPf999LVq/e8PONbWvv3iGjpaN2EMhUO2fwV&#10;FBaWERNdYGmBTjJ1/KgNd27nD4GcLScHlRkJKNTxqO8BWnsJaGCDycU0iir1yduCvu9pfM9I2RER&#10;Kbfr8y9xAioEdTo4RO772eiCqqvkKSvhjRrgGOOH36eurkN4qzaNyuDnVdTS+Lu3f1hPx3tqajo+&#10;Nl9L8ybE7BM1iY8rKK+o5yHKwznKiuh0zrq6Pvm5LyBS7c/rkI/v3Hnwl1VoSekLG5vgXTt0mt+f&#10;Sp0Li8XW1fEFw/v3fJNc/GOgGmVPvzV4/Fq+AJ0DEP4YxZPqJeNLMLXj18JkOhMRSQdHdHa1j/Gi&#10;pvU/IvoP00rBdXrV3CPEr+jsFIMf47ibt28nN73qAldo/15zXhqTh0JfI6AaFZXt6BStq3fLwT6E&#10;l6yw92dDo8v+cLIC02PzmguXDW8b6v8Nl0dG5KipuVpZBOnrers4h3t63Dc3vTs0PKYg76Gjcwt7&#10;BPD8eTO4ykNDo9iMaBMTkxoXvAnISSiPsRO+C3gLw5OBybN5Y9gceXI5I8wnb6ObP+VkflOghIPa&#10;hZLSDexNzYuysoeunj8E9uwwNDO5Z2kRJLrbUFPDW1ba9piYKWylpZ3BA4L85GgfLbbfFDKQq2ss&#10;ATnl5BTDoNvX1rVeMvBfs0YFYtw5xqCmpoUuax8fl5d4v/gc007xvOuWDer3Ewpa2voYzGtwAnjU&#10;2zbNzC8J7g/cpL6+vavr3SRWI+PwG0iIdHbWMyzmuzDTZmT4ZPRcyRSWTUG1uqWjS7Z0xBeSl1cJ&#10;eXTPbsOP2bdHDyuUla+XltbyECUzMp5YW4WqqXhA3ZGXonDyKDoV6Mv6dh6inPQZ+4O/XIJqJXaV&#10;i3P00cPWza29bR1oc0FoaDYJkYqMyq2ta+Mj0W96Jk6w0Yqsm0v8f0QM8vOrqcSzGRlPx8bYZ8St&#10;Nq29YGURODuFPX5SG3A3reFlO4uFvydQMJVIX7dWrZmzvsD3YkajMS2TzHJ0knbs78/H7PaFfh5e&#10;evaKGpEQyYiIeRr/pqanb7jFBQU+8vVJ2jdrvZjbd9PDQjObW3qkZdHpeAsLq2tq2iVP2h7ad3Wt&#10;gHJ+ftU6AeV1gipJiaUtLT01Na062r7/2WHY0zMMKr+g6hYemitAVYDiOTwsky5rFxGR6ekZn5BQ&#10;vFvEcPM69Yj313IAGHQXVRXPouIX+P7bt5cN7xCQY8ZGAR/rL/HPMKPR58PTf1TMaFSphP1kAErY&#10;70NuTiU4jTuEtQc489DOJv3h48uXUHtbUlQHbshFHV+wqI1NHb8fMYmPL7h0yW/PTr3HpfXr114Q&#10;3qzDQ5JPTSqTknZYzafS1toTFZkJri/USfJyqzcKqYFtN9C/PT01BZmbxnOOSpGnUZkHD5mo/ul5&#10;zSFGVdWTRJQ9csg0Jbl4znuwtQm9ejXoRU0LV3mgWrArmzeqV3zuo823ZkajdSNTczRaPjC3YveP&#10;AW/K1CwQCjkpKXs86h1s9pTWRd/VvIr7dl+SlXIYGZnQuOABufOnDZr8/AoUspy2lp+ZaSARORUR&#10;nqOj47uKxszKKoeqKl32L0f78FUUJokoA94vjYdB5UHnnSYRpcF1ovEweYhn4+JmKh7hYXnrBFQG&#10;h+bO89/TO3TVzK+oCF/iDejo6BcSUiET5Xx8vqeXizGj0bzeqdlWV6mEVTn4Pa3H6OiE9BkHInJG&#10;Thad2pwLFGYREdnw6mNjCiyu3uvoGNwrYujlmaShcYOfX5GP949T4ja3/dPE9l9eJ6B6Sfc2VD/U&#10;VFy8vZMgdSbE5+VmV74eGbewDNTR8q+sejUxxvbwiKVLO94NSNfT8YHic+dWjcKCaibDzcwsSIBX&#10;efsWbXOzu0VF1ZCS4OkP0x7/tEnZ1zeB2+eova1/9/9dBotiYY7WWb87Mxr1rp9gchY7wf5USya+&#10;3YTJC+foQUsyUeagmPnsRe4gLE93Mje7l5VReWDvlfUCyliDwwUVr4N7Z9oFJ1isU8etIefpaPuJ&#10;n7DcvE5VgenO5mhCXc1bRs6psanN0ipYkKbKpLu0tvfm5KCfYiARUBAZe/uI3SL6R36zFv0/w8jw&#10;HM793sbH5588YTY7175s6NwhrAXFNqQYPOp7g2uUNfVWpXCUUYTP2M4oZjv+I1NDL4TrLnHwytav&#10;U/1YMwJQXl5vZHSHRpb/8HtWe/sA9pV7YuKNjW2ElKQtFM+QpRQU3KGasU5Q1dIq0N0jurGx08Mt&#10;wck+ho+qqG/w96mT1s0tqMsK+ody+lllY3JyUX5+5Ww/NjgIvGVJMOAP0pZoxYKlANdo+KtJqINi&#10;CyqczRuVL2SVLW4tkKWlrr4DikkoVmXxKWXnx9oyRE/XB9/5CMlJ5ZvXaEIpCBnxqnmQs3N4Xh5e&#10;fQwJyyQTZMR+wVcanA042N09Q9w+FE1NXds2a5JJsqJ7jLE1BH4cUI02jr45X8ySy8HsLfplzbbq&#10;R8mgs7nllQjuDBE5ravjC/4qHjuLaw7Re0QMoFoJ1X8o3p5WNCXEF99wv29o6H/8oNWhX00P/GIs&#10;edrOxjbMziZCQ91bVMSQl6xw6DfzuwFpdjYhYJaPHjLHPq9iurvhEWNpGZSaii8UBLx61S1x0g6c&#10;ZCEB5cIC1Er/aCC9rOnL5aP0fE5rEeebmmLB6OB3ay/6DJBXoiJyeEiy4DGJihpBtRI/wGFkdKKw&#10;4DnUfPLzqsHSNjR29fWNjI6yPtZBCZh9YHJyurUNNap2diHcFXi4RETlrxVQJREkN65VK8yfcXR/&#10;NBCbqnFGMb7QHT1//HzR+OP+71ZpWTigsF9/uUImyqIlItP12bOmOfV6UHZjUyc4zBAPmsYkAj8Z&#10;Uy5EgrPa2zuckVHW1zdMZ9g7O8fm51ddNbvn5Bg2zpqMSyiBjA6X5+VVi/1qCgafhyQnJe3Y925y&#10;+B8WhPGu5Q/+FIrZ6Z3fq+3vawDtFBbUMBjXOctuSKxdo8qguyYnFte/bH/V3P24tP6mZ4KHW3zi&#10;/SJtLW863c7VNXrfz5egbmNvF/aXdWBEeOZNz/hXzT1QRo6M4Ms2Dg6N3PV/dErcjh8dAHOSQpI1&#10;MPSvqV3UKnv/JHgfBnruqELJZE73j2ptF0b6w8dQyNF4mFDhAbMMGUtojcqRAxaXLvkF3k2HmmhV&#10;VXNDQxf4q/X1nZDLH6Q9/tsvWVHBfe8uIz50/MwpIiJJJsms5lNRV/P6RBfAHxl0DRuwuhqlrE7c&#10;Mi0TJtmTTU3dDx+W+/qkWVqEKqt5HD5s+et+070/G+/dY7xv75UD+01PituoX/Sys4m8c+dRdk5V&#10;Z8cAfvG/GQTUGdT4XZuWV1hSkE7WssqaK8y0Aq6wPFgajT592rBRSJWESG7ZrDo4MNPsqah8nYD8&#10;vk/UsKtr8PXo2NbNF8B7vGzgNzExOT01ra/rgzqTBJn1a5TZ7Km2tv59PxuTCTIUgvSR34zxW7x9&#10;m5hQtG2LJtwc3BYa+ZyjY/TYu068J49bEBEJKvEshSDLGYh/xsAQXchoDiLCmnDCL5zGoOioPB7i&#10;WT4yo7z8JezW1LSQkdNw1NgQ/UJnaRkOPjMfVT5tVqtCT89wWlopPw1dHOjOnVSQ5c0U3kwPHtb6&#10;1WoE5NhlA7Q7S319x/afLsIvgUeAIGREioCcePoU9bAS4gtInPHnxcX4F3ggLjYffj88/cgh044u&#10;vBRvbu7evUMbroWbwMuBABERX3hrxhJo9PXoBNQfeGlMYWFtqCBC7RA/wFmdChzIvbsN6+o7Wlp7&#10;tmzUICCnLxvcnmCxoWqoq+UHTukaIWUiImVhHpwQX0Qhyaxdp8JDOXtwvzl2h0O/XSWTZIUEVTMy&#10;KibGWCLCl6A6sX2LFrw7OJqV+ZRCOksiSJ2StOvs6m/v6Jt3nMLObbpUHvlDh82NjO4QEHEd7Rmt&#10;P69qIROkaFSGlga63qmRaTCJKA3KS01Gm2rrX3YI8CvC/cV/t4bfQKMxFc+7U0h0ClEmO6sSTmho&#10;7Nq67SLcE1sSC5Kpk0MUhSQHv0rjgtdA/wj8JKyiHB9XzElzp7F1soC2tr4tm7QEBBSFhbUgrXh5&#10;JmMtIXCTmzfuU9FFoGWVzrv39w93dPRze0p8liXQaFRkLqREl+vxuXnPyEQ5XiojIgz/WAEaJRIk&#10;aTwMSIbwR6UyIOUaGvhjGtXR9OUhyvn6plJJdEFBRT4aQ1vL57SkHSSLQxyNdnb2r+VXpVHPiWzX&#10;HxxEVcU87wrvV2CVUkYmPkC/r2/khLg1pBulWcu3zgE0CjcBtfGQ5XkodAFehaF3XeMxjfLy/kEl&#10;y8Nv4yGf5aUy+Wl/YBp1tI+CLLtHxLC46MWW9doUytnCwmp1NW8CclxdEx09MUejGHVo9xR5Cplu&#10;8Vc4FgOK+lCjYE7gQu+bKbFxeaBRfhqzfdbomqZX3bwUBTLprP7lgC/ydBar0dejo7w88AoU9XXv&#10;uF1P2LlTD7Ldzu26ICocxfLor7+YwHtnTbKEN4Hwpy8b4nkUNEpCzpSU1F7S9weRIBPk5VZLSTtC&#10;LsQ0CtjYRsAdQB/aF32dneNWcXLMOeZ1FosNpk9SwhaOrl+vbmUR4uQYY/NXROx8gxQ4GmXs3mXY&#10;3TV47JgVFZTKp9DYhP5Cbh41MrgHL87KNgruz8+L51HgkkEAxKAGn3oO7BDkTvipdLlrvZwFzuZo&#10;tKGxU1TUEE7YJaJ/w/W+k300/DCsdYKjUbgW12hhQQ1YgjWrlWWlnCTF7Tdv1IQ3IyWFfodoa+8/&#10;eMAUdnds173hmuDkEAM3gXINDi2ExWo0JaXU1SXayyvh5qw/1+sxWVloHkpJKXK+FhUWmgmWGV2B&#10;OyDtunN0VmY5KANeX8ajJ3Btc0s3qMfdNRYboZAQnw/hyMhszu1RoIgtLKi+bBygoeUDpSDX/oxN&#10;sHx8Ez09Z557wyM+6f2O9hiBgemenvGRUeg9h4bG/G+neHokBAY+HB1j9fePuF2PgaPZ2egXmKKi&#10;F25uMbe874NuOJfidPcMKiu6SZy0fv4C7bTNBYx8wN0HztciMXkhk/3tmwx3w3+SZwLcvO4l2vhc&#10;V98GdwZ5O7sGQfrk5GI7u9C6l3hTVGVVE1zl5hb9sqFtYPC1v3+yp8d7N+Eug/lZlsYzWuHHYUWj&#10;y40VjS43VjS63FjR6HJjRaPLjRWNLjdWNLrcWNHocmNFo8uNFY0uN1Y0urx4+/b/AeDz76Ug+aOK&#10;AAAAAElFTkSuQmCCUEsDBAoAAAAAAAAAIQCP3llrWTcAAFk3AAAUAAAAZHJzL21lZGlhL2ltYWdl&#10;NC5wbmeJUE5HDQoaCgAAAA1JSERSAAABEQAAAIAIAgAAAdS8+h0AAAABc1JHQgCuzhzpAAAABGdB&#10;TUEAALGPC/xhBQAAAAlwSFlzAAAh1QAAIdUBBJy0nQAANu5JREFUeF7tXQdQFEnb3qqt2qqt2qqt&#10;ra0tSuosDwow3nl6qHeep+f530k0oihJjJgBSYJZz4Ce+Ux4BFFEVAyICbOSgwoKCCgZJLOEZQOw&#10;+789PTvsLkEWQeG7eaoZenp6Zrbn6aff7p6ebobiS4G+0+fgK91p9BgvHts9Ial4EN9Hl++TnVMF&#10;HvLY52HOjF1qdxpj7MljuTZJmgcJNoKDELztPtKEzaRPBXbWh2Grdqex47zgTo0NUl2djeAghMty&#10;wYe6j8UJUtKnRF5eGWzV7vTjOA82Y3V9vUSH76nD84QQHZ4HPoShb3bRwCxU3zSE8F9okSsMZ4S1&#10;yOWwm1tapzc9ADwLohtQ1HZQu9P4n+HpbRDWSQYJvOBmEILvh3EiW6JnEpiYUYGvuPd8MtwJA0Ly&#10;yxrE0lZ9s9BFaWQgBSbDYo3zabU7/Z/JZi7TuUbYBHfqkCe4E1wUHNymslYMdwJ/K3EI7gT+0iqR&#10;TWwTEaAJtTsBgKeqapFKjvDG4d2HbYKM9KmDoZDL5Iq2Y3CnyqpGKk3awilZMztQYLQoFGau/uQe&#10;gYpKfCcvZ/cwMqhHyHlfqiOwZzPmC4WNQwYvhacHCtD8IXAbDnMZudNL0OSp7/CF7kTfpgf4GrcB&#10;8/M67SNsoSzIeV8FNmn7jrPksc+D+m0EXsQWCh7s8ToXHEEc6S4ampVFrDrUbsNlukAsyjroCrzu&#10;RT3Dh7oJu0QoXjqA2m347A2wRbfhI/Mj4HqkvEwljrRBLENl9P34ItiSBsk0xHBGuETWCiU67KYK&#10;cSGuBvXbcNxgC0kREFYODFJefjFxBIxYI2yh8Me74JnrfVdvOrYUgWAGwRMSlQOHliZ1UGB3xg0q&#10;qiE1DY11xBE1wHW/sw4lbhBwJCxN3+w8eHYFJsMWjl4p1KwsMBmWmrcBbqjb4K1WsImVkD51MORy&#10;KcVaamoacRtkDmAXb7XC/ned3OZDpZj0KkHd5nOwbMlxFmNua6t8uun26up6eGiQGLW8ocMDefbE&#10;jHYBNW76Dl/oNl8MdHr6N+j09G90mp7RYz2hjINmA/gbRVLCTqDGA1XwYf/R46F496vjG8Ei2Haa&#10;nrHG6Ncr0yMjfj0yFhrpuXb9Id7tC7i9asIVhU9i5LA12NNpev403QXb8ooGsK61Qk1DSOHZ81jS&#10;1zeokMi7mSSA8eh1nabH1HwHbNMzUCdDdW2n6cnIzCZ9StglNh/NQjUEqMbVNcr0TYORX1kTGzrr&#10;/PC558FDtNMDLz38AIfAmMPW+1S8gVkobrPfjik0tr883vEKxLRPkXfR3MWIj8uC7c0bsZ2mx8wC&#10;paegQAhbaHnDtsP6cnExSrAq7JNajuWg20N6ZnrcG21zGflVapbmLrf0Tc/j9OAQSA9U/6atigA/&#10;To+wQbb6wFN9M/QsHF4rlid33EtA4eb1eNgmJLzrND23Ih+AWrB+qsk+Cw39oF3s71N0P79xmFad&#10;pgcAiQEHtFRWN2L1q6dn42/TtO430wrZ9S3dTwwGTk/LxpDoDrMTm7EUwisqG5TpQQ4fWrZ8J/Z8&#10;YdTWohRWVtbXEJ4GkbiqCvX4fcj9CFtIj6yovAbFaOi4zwwglrQoE4P4Oe33gjzwNcBkzGIyZjIZ&#10;//et7lJoJDx+/NLMBEkdwgsLy7vKbxoQCFY5rTpA7vRXaJGeAYH/qfTQiemvoBPTX0Enpr+CTkx/&#10;xX8jMYME3oP4Pskpxa9TP/LZ7ugdDOGGDv3rXVaVifkp8OvyN5Gx+wEEXJsuEoPqy/UNUmgO8Fgb&#10;lNXnjSNH/gUhc+b/C37dXhrq8PkIvfgUtp9ITEMjahXzWC7ELmoIQGIgZO4CSIyXrqBvE9PZi6j2&#10;MPlzK2y7SAz66cAM+HlsV5w2cCOGow6dL8MMtDqdX3ba3KKQlER2tnSVGB2+F5nN2K5cJpDjxWU6&#10;Dx+2E2Uz67MQ2NeJqZB2q0uAzbTCnk4TgyGsQ51PIlFbj8kCW9T5snXnbdh++FBNhPUhbGLFTgmf&#10;IIfFmIs9nSZGFyShQ2YzDmM1n7OBw3Dmc9yGDUXdALOtzgp4HgJep/019+IKDMxDK4USA4swC9dI&#10;681ROFzf7MK6g8/BY2gRBv5Fu1B3KcRxOx6NA1Ecc/Qq0sINPa+QfNnCmE8kBlrO2PNJZiSQqVSZ&#10;mW/jDyHrNlwF/4c8TWYOZIrtEtBr0KjEQgP0mwLLa5pmed6x2aZMjGmgngnqItM3PZ+HxiMFvi+p&#10;wy9SUaBJcHOzHPvxFvDJnDaYvwR7umRGgDQDfg5jnYDrAQW0rsDbwGAbJMbOIUjA8+Sx0atmVRzO&#10;kuB7Q2Lg1+C+PyoxEdEFk1ZcI3+36fnMgprhVufnbLwDiRltE3rkchok5uaLfH2TCxBBNTFwxy5Q&#10;WVmPPV0xA5fAzOACGmOhXRCEbP/rLvgzM8txIIVD2TJcnkJiDC0u4B9EJcbAPOSPNTcgsLZeihNj&#10;YH5pV2AiJAaPtoLEFFeK9NR7ertTBvC5trDtNDGqRTOH6Qy7QA5s9fW2QmLmLfCHo1wm6gHtEDib&#10;GVmeM7YPg8TALzsR/ha2lULxHM+7k5eHQ2LQ6DGTIIiME/O9dSgkBnYhGoTjJKUJWxe86HhQnCoa&#10;RZJGUVMXifGmEsNjQw0A0oaSp6+/DUIIO+M1+BvyNUOvQ0IMtwDYJcgcXmPvJ+Dnd7fTxLCZjuqJ&#10;wTUAL0gMMAN2BkKiHmo3tKQHgDzW2MEgzI7RaWKaxKi7GRIDP12NGSKbATN41GafAoyMfQrcrbtg&#10;KOTN6Pd2MEZGocNXJgZVNHFivPS+3YwSY33250maRVmvozvSVwVjW+Cz/ZfihJKOq3RKZtyIbIbc&#10;t4O3EIkhi5ovjwaic1wuB4+4qqoefkx9PQppapIx/gqMmrw6YLS1LxFTE7NmIxuvks28hgxGbZj6&#10;hg7GFH0BlJcLWUxUeRk8eJmnR4AOz87F5cwfU7YK+PY2dgcZFfViIKWZGCLcIcaOXq2qmcG6m1+/&#10;fkMe++JgMkxYjDngKSurdVl/hsmYPs7YbdIEz9WrTjMZM0EzKCN1jSXLfSlmiovR6LT+ia5qAKoo&#10;LS3mc9qGZvdPdDcxAwJ0Ymh8EdDc9F/Q3PRf0Nz0X9Dc9F/Q3PRf0Nz0X9Dc9F/Q3PRfaM1NTEzc&#10;w0dPsHv06EnUg0eUo8I13cPHUVGPsNM4lJ3znrwuDXXoE99+awf8/Qp2PJYrfnUAEIlkquMhVB0e&#10;ToCB38Njpyvw8d2P3tnQUMXEiRvNiZHPWnMzxhhzgzpwBVz3Pb5Re/c/ALdr733YVT53socXb/X0&#10;tvgefLDnQNS+vx/8aOyrjIO4OeOHXv8OUKD3pr0NFmNueTn67gTQY26Q43PcT5x5cdIPuaMnngk4&#10;HtQhVaevt80/KN4vIO7fwLiffvmbCgduQi/dIa87oFDSJLdLRh822cR1/O1xD9DaKmcyZpI7BLTm&#10;5sdxWBNIEFSZBhmoUSRVjiRqi4DdiBFoVBHOZGplGt8nIvIBETwgYZfYjOiJFr3s6LN9bTHt983n&#10;zz8mdwhozc33Y9wDz6GPqC6Fv+Yw1uJ3iIibRinsRj1+B4dWrAodxPdKSMwH/+/Tjg0fhobikNzM&#10;+3fYsB0yWSvsTphw8PFjNJxm4GJ7BkFPnPhtR5MWaQUmw7K5uY3jkyduac3NdLPt8238+Ry32VZ+&#10;tUIxHuEFAL9Y3PLTLwd1eJ7PXnyAEHvHYD7b/Xn0e8claCQGxq5997OyynUEXhDt1Jm4mNhE8sBA&#10;QNzb8uC7WXWNah8ALktpBXrsX5K7PQabQY6po6B9mWbsYTnnTF2DZKFdENYNDq+vl7AZK2/dfgMh&#10;TqtC+Wy3x0+yJZKWqb8fMTRCI1iUZZo/h+kcF5+XkJTPY7mnvXlLBGsBNJ7KJNDAHH0kOsbukt70&#10;AEti5BoewUONFcOw3vwAjdSZHqBviuIDWuRowBWEGJijc8F9b40+icbfZBIxyZyEZsIyCc4vQyN7&#10;IA6KbBIMR/FZlx6StX9Rq8I2Xgb0HMrs9CvY7oDJMG8UtVmv/IIKrbmxsNx5PSLV0HD7leupVdUi&#10;YR15ueqapkaRbO6Cf/X1tz17gX73Bs9rujobo2M/OCxGqcXc7Nx3D7aWs0/PsjqbmFSYnYMU1gXw&#10;EDdwJ7LJG2FuDC0urDzwHJ7RhCXhOLw9N8SXv+eNZl603ooYiogugEAlN4GZBegLQwNzNNJs9YGn&#10;FDfgwIMOKblJSC+HQAPzEBExOGRXQCLsGhHDGjEcUtFwk2Wf+qC2a+zdc9nFuW3KrEnj3LTmxnic&#10;x8EjyGSdOP0CTcJG2BtAjbDJyHB7WTkauBd5Nx1IqqlFI0UOH3+qPwQNTMaYbXV21KjdEA3cOOMD&#10;BUUl5IFO0Bk3+CGCux2LrBqgPTdTV4brTff3Pf/q2ctiOGRojrKIBjdDZyIdwFmQCqBE3+xCtVCM&#10;IpgEgcPcPEwqQqdbXGwiuAm6847YbeNmEcHN0iQZfhQ9xuBBjqmpZGbdv++a1tyYWezYtD2Sw1jn&#10;tSmisLgWj44EV1ndmJhUANUzDsPZe2tEZlY5cAD+zdtvL7RH4znx74b2UFZOBWgLKtYhl15+/Kg5&#10;fPKToMq07EIhPGI90+APJWi4D+Zm8vLwk9fTX+dUVdSKoQiCEOKJIzLAhT/Lpbi5/ixv3KIrKAJR&#10;iGHdgIMI2UW1iBs4pCzTiCsELNwa9TavGjgm/G01TPtkZHLWJ4vI/c+AgGd3/Fgk9mvNjavbcaIG&#10;3FaHxtyAbpT9Arj2TNWkvfT1t8OJmBs8bhI7Lmu1rFnrcuBxcvFIq7DvrVFRFv+2bKRV6AirMGmz&#10;3Gbbg1HzQrELuJM12ekmeLxPoyolIDKmAGIazbgIfqMZISja/NCJSy7Ds8YRgJKRcy8Pmx2Kq0of&#10;SoQQf6RVWAHBDWDt30+NLEP0zYKHzroIlQIcCNiUhialsEuUCT+rSGvDjWsJLMbs1tZmrbmRSGr5&#10;bDTgVoMbsD3EmC81VnA0PJpVhRvUuAG30G4fETaAEV3ZujBGBNyczf3cOrQG7t1N0ZobwOr1vrpo&#10;UDGaBaIdNyQfSg/BjR6yNyQ3aIguCueynImAAYxjOaQt3Pym13oHVIG4AcYJIYOha5F1PhpSFWPG&#10;Iomo9gtUVjWqjmJVdXpDtuA4AKwbqD2LRF9nTGivoEoit01A9WabOElSDS4Fex+Im8C7L+VyWUOr&#10;YpbrPwqFcqD7pzD6h1VgYCjdVFQ2KMs0Tfftt5shPsWNgONZXq45S8xAxM7Mjsdb9xYQN9sDUJ34&#10;V8cD0HbafuZ6903atfCod1mV+KFXVAE3oBuqKKMcGgkOEXC0iRPdif//FUCq2cx5eMAzgMmYUVlZ&#10;P8Jotae7P+7cZDJmvUnN53IWTJuMcjCPZT1xoiePbbNlaygDVOIT8GTJHrIFd/hmelZ5LfZ3E+N/&#10;Wg8FoYpuNLjxGjIY3fX4yefp6Vr3Agx0ODocefI4zfBbJ6cVp2AXyHj29O1Qw1VeHoHADYc5b+IE&#10;Tz7H1spq3x9TtrbK5XyebX5BxZRJW0YYrmYAsSAU2II+cdbGW22hb+CIvzpSOoqbjQKuR2JSEhmP&#10;RrfRk3paFwi7cpOoYSNuoC6no7OUIJ1GT9DL3FAoLCJnFabRY/QVNzQ+HzQ3/Rc0N/0UNDH9FDQx&#10;/RQ0Mf0UNDH9FDQx/RQ0Mf0UNDH9FDQx/RQ0Mf0UNDH9FDQx/RQ0Mf0UNDH9FDQx/RQ0Mf0UNDH9&#10;FDQx/RQ0Mf0U2hHTKBKpzY/xsG16DfCrHVJx1NwaGtNr3Ls3gL917lM8jErWjpjMd+91eN7EOD9v&#10;Xb6PmcXp16mlr9NKU9M+/jrlKIRQC6fgOODhczxT35a9e1f1LqvqbUa5gONFxeEw+moG8gGN+3eT&#10;Oez52hHz7l2ODo8cbgnO2qZtturpZidwoIbjs90blcspiKXNxGz35CE2wwmH06BQXFrNZFjiNeG1&#10;gJIY8slaE8uJYJiYnaTCVR0QQ61zIZa0qBOzAofToACsRL9AY761IyYnJ1eHB8+UFM34CQfQPDR/&#10;P9j394PR3++lnrhSUmirw/PcuefungNR4Hbvuw+7VDQ2Yyl5XRoEHGyOTJxATgWuLTEflEUZeuh4&#10;AR4MUwtVxWBikIfPcZMpP8WRylrVFeOIwwciViaJN6d91kQAGpBKW6jVgwA9IIZ8rOAm/nroJDFB&#10;0KmzL8aM2UeFqzoB1/PkmWg//1i/gJgz/8aoloSsAUvMmmT0CeDCGNHNkl4bPr9vX7jpn+hLYwzt&#10;iPmQm6eqGHUb04nx53g0KGfb0LAxLIYDDh9wKGxssYlD3NglNjf00mezbMbcysq2LyO1IyY3N1+N&#10;GJsAufLzGvVaGTqKo/E57vgTTsD/DDGAiGI0KRA4h4Te+W6WxZij+qGS9sTwvdCidSwXXR01Yv40&#10;+QdCuEwXHR48erSOGpfpLOC6AzHCOjGORhDjrsP35LJc4TocFrns1wDF6iQx5ia64nNVk5CQOc5Y&#10;bc0frYn57rs92JiP/mHPfBVi/jA5PmnyIfCkphUP/mYTnjQj5VUhUKVKDDAaEIQmTrgWkcphD2xi&#10;6pvJuc6WJn6uaHz3hjvYHSV30IwRcu2IycrOLyKmEcE4duIZZgWw21dtmiQK0Kgs/YimooGYldUi&#10;ibTNWv4wxpv0DVh4pRKWJkEm+rzPzR0djuzzvULuKBTZ2cXaEZOdkxt8MRlKKjAVySmFp/zaJo+D&#10;1szt++k81oYZc87A7qvUIl2B16+/HZHJmktKSS4rq9DyWXaOwVCHtph9+vsf+nz1sV4E1PWD72Y9&#10;fVlK7hPIrm/BpdmBd59VdZ5jtffooZvkDgHtiMnPL4IWIlgRIAY88xb8i8sowJSph8F4wBPX4XuA&#10;dYE4yM/z4DDWUvPTQVEGu2B++Gw32OrorMLhWkHf7AK4u3Foaalhs0LAb+oSWSUUG5iFGphfqqlX&#10;K1WGzrikbxpiOIP8Shuw5d9ECEHO7KKRZWC8cuYYC7dIuJShJZltN59NgN0Rc9DUZ4AdAUn6xMxC&#10;4OAu2YXkdKQA+5dokibbz5tY02XNWZ8t5LxqGNoRU1hYxGW6Pn6W8/o18ljbBlLE/Pbb4V8mH25o&#10;lMbE5eoO8rF1OFcrFD97/h6YwEIBQLHGY7nOmH1GWCexcTgnQJ/Rag19Yvqk+/FFpVUiPZNAeHyy&#10;VnmlUExMeRVcW0/WAAFiaQs11dar7CocCI8YhZgEATfg0TcNTs9DM2nNdr+NYy7b+wR2txPRvl+I&#10;iPlQWqdHzDdnYA55As3WZGRxDl2LwPIEPBHQZ9n/cwGPZ8/YS+4Q0I6YnJz80o9ta19u33UHswLY&#10;te8+6VNHc6u8oAilHFAjFOfkkg8I8NtUNCNAFwBzZJ+isE9scVSZMQAT8yCxCK9COn39LQjskJjI&#10;2HyIQMxvFjDTk5zqFhMzaUUE+PHj1jdF9RSKGAPz87LmVlVizF0iiXC0OmtqThWKZhKcq7S1/+SQ&#10;dbOmzzAz1dV1gwSLyB0C2hGTm1uUnlEG7UpT8xOtrXJo9lOK2bX3/v2HmVAJXuGEEgP1sZEjds1b&#10;6C9rlucVkNNTgXTgrIjbb/QNtl24lDLt908TYxOLkq06SSUm5vqzfGLWxMAMIr93SMzCbQ8h5pUn&#10;HyDmMJVCCQJ/XoYK9NAH7+EKIALwU8SA++tcyjZ/NOcfJma0zWXwL96NlicH4NkaL0aRUzW+qCAb&#10;NBl1n1UBYDJMJBJSdgXaztNYUlKCGiJgZvjIhCxaHEwR8+vkQ7hSgKwLewPYG2LRZ3cOw5kqykRN&#10;MmCOaHVugKqBvv4nbEwXxIyxQ5NaDp9LzozZITEGFiEopEGqZ4om9mtoQslWJSY9r5o4K0gsbcXE&#10;mDnf0pseZGAeuj/kFexiYsDSgN/rZCy6qEJhZInKwIOh5EqzOfVo8mZwr2s/qzSbOM7jyeM07M/L&#10;L9eOmOLiEmPj/QWFtTW1TeOM92Pjj/HTL3/vP4RWzgYzs3RFyMUw9Czr6iUgDkwMxCSM/7r9B1G0&#10;k2eiDYf2nBgjy3OwHToTFS+ADomBrG1ggWaXI7J8YCQxgaYqMWB4MDHgx8TMcL8zYelV8ExcguYI&#10;xMSMskbToG44Ggd+AF7d+WxEJt7NqCMV8+rziImOTuew5mE/SEc7YvLzSwqL2iokx088pxSzczda&#10;sJoCRZhE0pKbR9oVaMcAVdgPsDRrm1WzQzTLFQ4pcvukFsd0MgSAiTl/LxsXZTFpaIKn9sQE3EZz&#10;XOr9iazLsBmIxTk+aFJVVWK2+SO/vhmqDmFizF0jK2qJ2TOJMg0TM94RWSkzV3LiRMIyBd6LJ1cc&#10;vVlKElMq+by2jELBZ9k+fJCC/doRU1BQEnEnY9jQnYN1fd6mfzztF0MR4L0lwsXjGhRcBobbU1OL&#10;9/4dBf5vBvm8zSgFYjB/IB0ozXb8dQd0s8HzmoU5mqpJW2BiHiUVT1iMnhdsIVBJTOCRy2knryMa&#10;xzmEwVEgD54yftCYAEyM8aJwv5sZ2Fr8sfYGhFPEgH/ScrRSOzhMjO8FVKxB9e9NbtXGU3GE/3yd&#10;iMwBXq/RFIA2sZ9j+0m8TS/gsqyxXzti6upqiF5IZCfAY6NSXZ7460GqdxJZGsKWgOOxXUvLyNXj&#10;myTNREMHwlE08xk9J+Z+fHFKViV6RqbB0PQjiUFPM9DIEpVv6KGbBCekl4MCKogpZCEEqluYGMoZ&#10;mF1sIRKgSkxmQQ0+iokBGFogmolboPr3H2tJ9QAWvGgAYhw+ew5tjAXz9k/8BbW7tSNGoWgFu42f&#10;ODxZ1U7MSZMP40DqKPaA/S/9iFaQBoc7MZWHvHfv7ckqJ98RU5Y+TkYzCI+YfRH80DaEduVIqzA0&#10;Tem80NE2V6GJA55hs0KpdeGHzyYnOoXsj6N9Zx3qeZI0GwCb7Q9GzQ+du4ms9I+xuwRxfiLkCKiu&#10;k4yYHwqag8r0pGVtzVWwKrbxUiBmZUIvzDSLMVhnydo1p7QlRqEjWKt89F6qgzF+mvg3EUgRQzpM&#10;DI5DEEMKTofnFRefisMHCqDqT/qUuJiH5mYE96T8syy/BrjMeVoT8+tUKsurKUZ17RJ8FHuACXVi&#10;yCVqwNPYSIYPXCxNRpbf4VWHS/v3HPBItSYm8naULn+TKjEYHRGDlAGKoToxlYpBh77RXY8DBy5e&#10;oMl/UX/M7oy2OnpvQWtiABwGLs3aKwYxoUkM1wPaPTiaUjFovjkXl4PEeQMY9il4XSBxfW8WYyR6&#10;Qsyvv5Ez/KoSM+HnA5gJpUMRwIOJgQhKYpBieCx3uaJ33sh+LaxKwlMyN/hmoMUOeh1o+lLsAPgR&#10;fxJZ2bn4+bYjBpOh5gRcz7z8GhwNEwNyGfPjSuKkgYod6WTHpV1c7xdiGAxFKzRYW+Ro3SQZ1Drk&#10;8m7J0mjoGlBDR8SoigY5YEKDGGjKfPz4kThpoCKuSmYTK7aNl/TWEJn2YKw7cJl42Svx+uf+25y8&#10;ZsTQp1FbW85je6gSM27cflWhUA4RQ3QAAzAx0/7chHcHNJ5XNOeLiCfXN2BMWEm2RSy2XLHdfpGY&#10;+7dbWO+8f4FtEEVj58R4Un1lYmkzh7Ea+/8jaJXLqdFiDSKJUIgGB1RVoRa3SCStrEQNhoYGcVUV&#10;+ZYLSq30DLR2DmPCKvSK/k5S/pucggVbyc7abmIyMeO2umI6KMowMRDtVerH589jiOj/FQQGPeRy&#10;F964hroYlqw4MvkXb7FEwmTMlEiaXdb583m2L1++H6K7hMtdABGePXvDYs41M9nJZMxmTFpxHIJg&#10;a+YaMHV94M14sje7O5DKRHaL0Os/wLjxvhqUYCfgebxXvrV0XLwHe/47GMJ3dHcJGjV8HfiXrTw2&#10;SOAwZPAyDnOeRCpzWXvWcfFBoGGcsRuH6Ls0HOI09js0uozNmscwXn6mWqFYufcSuoxCYWyv3aIv&#10;ubnvDx9DL8mN0YqymqyAo4gZMeK/+NEFl4mW9+Ow5kulMiBm3Bi3+LgsEAQm5t69ZC57gZ/fHUzM&#10;9yPWjjJCFKIPlwrLa+plrU3Kzr7CirbXLd1EbGzSqdPR7YjBNgYRU1AonDAe3e+/hpMn7rIYc4jl&#10;FmaHhT23sztgPNq1QdTEZEyHomz1ihPR0elMhmlFRS2TYQnxIRCvzTB1sg9DIZdCVRxowaaC5EdL&#10;vHv3VrneLMmHqsdoGP2BktaAlj8wgleDhjo51P96Ro2isLCQy3bSJSkhtzq8jY7L1Ebl0OgmetIl&#10;0wV0dOwH6WBivAQcr38D2lYvpKEVepkYgIvrER7bTcBbVVyMBj/Q6Bl6nxhATY12iwXRaI8+IYbG&#10;54Mmpp+CJqafgiamn4ImhgYN7UBrhgYN7UBrhgYN7UBrhgYN7UBrhgYN7UBrhgYN7UBrhgYN7UBr&#10;hgYN7UBrhgYN7UBrhgYN7UBrhgYN7UBrhgYN7UBrhgYN7UBrhgYN7UBrhgYN7UBrhgYN7UBrhgYN&#10;7UBrhgYN7UBrhgYNLfDs6du+1UxmZvaIUWt5nFV8zmpNx0VOwFvb3uFDmvG7dtw1Ovx1Ovz1ak6w&#10;vtPrcNewGLbem46RP5QGjU/h3p0ELnMem2nVt5p59y5n9FhPHZ4nnlBL1XFZLjb2gWLlsmoUZLJW&#10;c8tTcFQjfheOz3EbOfKv9hMYQ8jcBf/iye01nK7ORjbDafeetlU/aNDoDM+epusPWcFizLGavaeq&#10;qv7LaEYjy6L5G3ksV2ubAGrteQqiJtl00xPqUz5ip3a60oO2fLY7aEYk0pxbWixtnjMfawafouq8&#10;2YwVh46QywfSoNEZli09zmTMHDF0XWkpOQN832omK+v9D2OwZjSyLGhmw1zrs3n5NeUVDZSrqGwo&#10;KKz9EzTD2qARvwvH57iPGPlXcakQrvCxrB67snJ0KcvZZwTk6jZqTlfgw2Ys/eckPYskjU5RVFT5&#10;jcCRw5q3Y0doq7ytFtO3msnJ+TDG2KNjO8N2nTnX711WeUGBsM0V1mblVEybfoywMxpnYYczPfaQ&#10;gUgzw//KzasG2RQW1xYWCcEVlQhz86rMZ50iNEPGpM4lNLPEP+A6+UNpfEG8rG3ekdZUhic67q94&#10;/DBNwHXgchaEX40mg5Toa83kdqQZ5HjsDeaWp5NSCl++Knz5mnCEJzGpYMrUI4Sd0TylMwe1r6FD&#10;d8bE56W8KkxMJl3yy6L4hPw/TI4LeB20Z6BuxmI4XAhpW/6SRl8DJJJV17o6UWwThxa3so2XnciW&#10;iHs4LXjfIikxW3+IE4sxOyY6gwxSwRewM1A3w8ZBzUF7ZoFtoESiuZoOhJian+RqWTeD9oxEqnmp&#10;VtQH4N9x3YzvA5q5Gv6AjEqj7wGGZdNbmV1SC153DMtmaaIkTdi/dFNd0zB1yiYmw+LG9bYVb1XR&#10;t5rJzc3/cRxaWJYo2qksi3apPgAofigHaBRJp5vhPgB8luaJ6iHIobrZiF24O0H1UmJJyxzrsyp1&#10;M+oKpGZuRDwiItL4cnhZ07wsSbowBq02TrgG+xT58ax+tCzk0SM3mQyTVU6nxZKOVyz7MpohMze1&#10;mjk41X4zKpcDGhtlf5r801G/mYajZKDUTD167vg6bZpB/WZtdqbtB/B9OEzH23efEhFpfGnsz5TY&#10;J7WqGBzJ7gypqM8WVuw+GkWiwTpLBHz7+LgsMqgdvoRmoHHCYa43tTh55Xqq45LzXKYzNGZAFR3b&#10;mUYp1gyP5QInOq0JXb0uDOTBYazX4Xnq8D05TGc+x81p9aXDx54OGbKZy3SB3eHDdgrrxHC66qVI&#10;O8NzBwdn2dgH3ohMmz3fD/0AlhuXvfThI83mHY0vhsflLfZJLZTBsU2Q+WZKG792NS3k3DMmw3yG&#10;xe76uo4XEq6ubuzr9kzB1N+3ZWSWk/tKVFWL1jhfdlxyoY4wDqoAczHLys9rS0T7Vzdpb0qfPssh&#10;d5SAK2zwvPbdqN01QqQZVYhEMqsF/ivXhOXlkz3rFDLfVQ4b7vb48Qtyn8YXB5RrD8paHBIklGzs&#10;UxSBucpl9r4SNjj7MxmzPH2CyH11FBRUTBjr0reaycrO/9NkZ1l5I/ifPM2BzB1+/TU+VFJad/J0&#10;tLAO9TiqGodaYdPe/Q+wloT1kuMnn4ffTFXtHcd49DTnhF80RAZ/k0Tm4HgOLgh+1UtVVjXu2nev&#10;STnU4MatNBDqvQdokdCiorqxY31eRMfjQzS+Fs7lyqBihjWDZPNKEVf9Natoc6z2shhWRw/fIPfV&#10;Adnw7duCvtVMfkHhuAmeXNYGqGVBW0KXaEtwWa46PK8ly0N27bkH2qByOc7odfXidc5XbezP8dnu&#10;UOnSFXjjU+AKC+2D1rtd1RF4QX0MXU1nI1pKjeuxbsPVOfPOllegxY5VL1VbK960LdJ7a8Q3g3w4&#10;DGeqMQOX4jLddAROiUkviYh9i6SMylmedyzdImE7w+12UmYleUChOHk93WT9LRTuGTnLLTI9r1ok&#10;adl0Jn6G++2Z7rct3G7tDExuaOo0D5XVNC3f9xRHnul+x9Ql8n5CEXlMCSi2g+5kmTnfIuIgN2fj&#10;HSffp0fC0hIyKpradTbCo/M5E2/ugn6thWvkHO87eR/JlaYxAu68m74uYpb7HXPXW4t2PCyvUTPv&#10;ImnLubtZY+0uGZiG6JtdQM704tAZwTsCk6vrOmjoy+QKj5RG2zgp1oxdYvPqJHHT17M1Dg4HWYy5&#10;vvvDyf2O0LeaKSA0A+0QyOWQcaHSZWC4HZoWkH07a8+Ain6fdhSOctmuAq67w+LzDo7B3wzyhrNA&#10;HnApfLqtQ5DX5pvfDtkCzR6QlpHRDqjvwemql4L2zOx5qD2DVMd0MTTaBlW1wd9sIlpEHrq6q16n&#10;viEi9i2iEgv1TQP1TAL1pgcYmJ+/H09m6z3BLw3MLkIgOEPzUJzdK4ViyKx6JkEo3CTYZltUbb1m&#10;HZXC3nMphubn8RVwfGO7MMi15GECLXLFjoAkfVOVaNP9CQfxg/RNQ0YvDL0T17Z+I2TX2e63ifhE&#10;nOmBQ2eFpClX2wZsD0gyMAtFR02Cv18Yml9GrssOOBH+1sA8hPzx6PqQaqV/eoC+2Xn7nY+F7arc&#10;r2qbF8Y0gUOyedHg8EpxrbC7S+z3OvbsusxkzFi69J/WdsMXKfRxH0BewYQJnkHnk2Qq1dTmVvmV&#10;8NcG+lut5p1t32gBzZhanHT3vlFVo9kIS88oex7zXuOVTnVt0+r1l42GboeaGBmkBGhmxqzTQwZv&#10;OX02RvXtjay59eKlVyOGu7x5q8Vi7u0BSXpb1/qwXPZI6aLKmjPqNUtupBnIOuqaOXolzcCMzMcG&#10;ZhcuPXqPI3dfM+8KaiatuA55GmVHUypfBu8LVjOeGpr5fuGlv4JSlu19bGAWjM8lzrqwZA9aCx1A&#10;akb527D73jo0IZ1slCo1E6CvrpnDYWkG5hdwfDj0nXXItef5D5OKwAzitKNw0/OL/npU16gpCc9X&#10;IqobDcTjmizSfIhfCjExb8HO/DTBs7CwggxSx+OHqX2rmQ+5BSZmOwqL0KrpdXXixOSCsvJ6fOhj&#10;WT1kZWjP4F0K1TVNO/fdw1qqFYqvRaQ+ff4ecj8+itHaqkhKLrwR+QZqX7ArljbbOZzLb9fQBxXt&#10;8X0glZJyLStviEvIq6lFUszOrpoyZXNWFplTewb4TYey0FttaMUSrtH+peJ4tmZXhIZmHicXX3+e&#10;N2w2aWFAHocupULOxuimZprlCt/zLyECcc3gDUdfTFl5HZ1lEvSjXVgu0bTDUNdM4M/LbmYWkA9q&#10;8V+gHPJn6JufP3o5DQI71Az8+HGLrmBr06FmiitF4x3DlZGDJy69WkFQg7Fga5RSn4GgVRASeUCJ&#10;60XNDq8VWDPglqfISps6Leb7GpMmbmQz5l650kGfKrSr/zl6s281U1hUMmXqZmPj/Tp8T6hoQc0K&#10;akrQILGcffrq9dSTZ6Kp9gwAb2uE4lVrwqBKNljXB1XG+FC18wAPVM/sHIKgqaOvt5WopHkIULj7&#10;kMGbXTzCZ831KyohVyOmHjZoZt/fD2Lj82ztA6E6h26t/AGjRu0ZMXI9SJqM2iOAZg5nSWxixRTZ&#10;oJkT2ZqlgLpmgnf4J46wgvIY7YJZcD8W22aCu62Z9yXCCUuv6pkiWzFsTnBGXvXqgzE4o6NbBCSS&#10;8brUTHx6mdGMYOpettvQqAh4eqqa0TeFOhjxU02Dje3DKmvFcPH2mrkXXzByHgoEB/VM16Oxqi2l&#10;gMhMQwvSBBlahPlHar76yKyXL0pt08zSJNmrWmjpfB1Ev3jLZMwaM9q5tqat2onx6GGKl3tA32qm&#10;uLgEzByf4w65/Odf/t66846p2UmUcbkeXKbz/IX/Uu0ZAN4K68STpx7hMNdDnImTDoaFvwJnan6C&#10;kBBcxx2a/r/9fiQkLDk+IX+mlR9cDdr0RoY7cN0MXw1fCqwTaInP3oBV94fJP3t8oyb+eghO4bI2&#10;GBitKigoISL2ED3QDOGUHpOgKU7XNJr43dTMbmgLmV+CRgVUqxx2PYSQ8/ezhs4ijIZJ4MTlNzOU&#10;wuhCM+8Ka5B6yXsFzfSMbCJsMqUZOGvh1iiwPwbmWA9BIJstfgl604mjKpqJeJE/worUDFQ1PU/G&#10;iVVq4xejcowsQ/BRfdOLvhdekQeUyGlo1dDM61owpV8HMlnz5i0XmIyZVlb7yCAloImxft3ZvtVM&#10;fn7xtD82x8bnk/tKZOdUgsVYsuQ87lNWBTTlV6wMjY790P6RNTRIq2pQQ18VEO159IfJvx3GNUBV&#10;iESyufP9V68Pe5v+UaOz+smz99OmehUWfST3ewQVzTQgsl+gYSAnuqyb6ZsGLt0DNaI22Sza9Uii&#10;kr26o5miCpGeKb5gIBT/ETHIWuYUCyctg9oRvsv5vcEvZUSu60Izd2IL0I2Ie4HFW+mLRkWo1s1g&#10;a+ZyC64ClgHbFnwR7FHVTHJW5Q+2l3E41PecfJ+LVKrTh0JfQaUUHzWyvHwhSrNKHFPVqlo3W5ok&#10;fSv8mj3OIpFk3hxfFmPOAusDZBCBVmiKX3ne15opMbXYUVBYC83u9x+q/PxjU14VSoksQryfeYFf&#10;3quislq0ecdt0BKQHZeQbznnDKgr530F1YsAub+oRLh1122LWWeg3gW70J5ZYBuQm1eNI1BA72f2&#10;kO9nILWvXhedOB2d/b4CrpyRWT7TYktJiebLVq0AP+hmcfPeDPG+jCbsdr4V3S7VJFtVM1BFeZhY&#10;dPJ6OtSgcB6CTL/13yT8TADtNVNVhx4FODKGQuG46yHVDsHRIPvClsrN4B8LrZoS1KrR0MzE5RHv&#10;8lHhAo2TYTPhFOJGxA/DrXy4i6pmzF0j4QrNrfLj4W+QUPH1CaeqGYhjui6CPGQSZGR57s0Hko7y&#10;mqapTteUh4J/tA+jREvh9HuJw8s2zTglSeq/pmRImPzfDg5r/v9N29ooauuOAn/faqa8vHzKVO/B&#10;uuQIl0Fo3D7UylxGjtjl7HZ11567qu0ZjOpakeWc00ONdkCNS8D1hJoYnAXnwlnDh+8cO3YfhBOX&#10;2giHoKoGu8bGvhN+PgBCwlegLlgrFHtviQDZ/Gjsy0Vd0uijANjyUC+2108T3aqq27pQ+w4afQC4&#10;38zl2AuiNUJkPtMQyJE4sppmkAtE0Qj3T/hbiPD8VSlUfsijJgHT1tyc7XV/lmcUuBnu94xmnMOH&#10;oObmcyYB4qtrBk4JNLI8jwSmvDv2P0gsJO7fsWYwtp5NIHrbiLPUNQPIzBeOhOqZ8pdDWTDa5tI4&#10;hysqaUFtLf+Idzg+BagProgX2SXIsGDsEmX7Mzoet/LlcfjQTSbD0sjQKSkxmwzq675msaTB2nYf&#10;6IQYT6nmOhvXXCNsmjT5EGRrjfhdOGjW6+tvLf2IeuRUL0WON+tgPoCNXNa6VWuPiqUdvGXrdXSo&#10;GcDyfbjbCr0GgQbDmZuo47udZkgHGf0koZnp66E4R5eClgyIRKM5tDMwGbdzIAK0xQuJERhqmiEd&#10;XAHV60ZYXTx1I121ctiFZgA+p+MpxWpoBgCXsfaOgiJAeRcVh3qfQ2PTysioKrhc0OzwSgE1WxDM&#10;whiRbbz0ZW0/sDJK5Lz/OHLoWmjeWM/zxSF9qxnAwUNBfK7LIOJ1vqpTHdesiuqaJmj6g/XQiN+F&#10;A03q62/HmlGFcj4Aze9ndPhwytqQi5FyeVte6TtUCSVPUoofJxfB9mFSYVVdW5KjU0sfJRdD+JOU&#10;okfJRXWNqA3yMrvqMRmo5ooqGmsbpC9el+JdiI8loYrGpuZnr4ofExEeJham56Fa0PsSofIuyMEV&#10;0vOqJZ23sV/mVD5IKnz6En5tETRUyFAlEjPKIRz/gOjUj7jbQAOxb8oOXUp1+yfa5dCLHf5Jl598&#10;6DAaIE/UsjhRuuAFrpWhBuGe9P5iZFRx5tRtAc+OxZjt6tLHfQCAd5mZgwc7DeL7aBT2Gt8CUNvq&#10;atFPvxzgsbX5ThPZmW2qmmmzM+QcGprxx03w/PCBrI3Q+Fqoksq9XotsYokRAMQXAUviRMKvNgbg&#10;E2iVy8OvvOCxrftcMwAXl/0c5jpi5BjOtaiw76xuVlUt+vmXg4Rm1IwD4dpOV3rQlrAzpGZUL6Ws&#10;m2naGQHPZe/+c0Q1hMZXQ0OzYne62C6R/GzTJla8OEGcUvPVupi7jy+hmZraCsOhy/gctVnOutBM&#10;j+zMloJC9E5T9VIdtmd0eBvHT9hQXlZMRKHxdVAnU7i+ktipfHbmmCh7VNbWPd2f8SU0A3j6NIbL&#10;dtThtbVqOm3PIM38zWOjnjF1BzleI4R0yM7obS0s1Hw/00F7hu/D4yx99pz+1Oxr4klFs31SC270&#10;IwsTLXJMan5R0V/rZO3whTQDdcETpy5xWSsH8cns25mdqaxqnPAz2Jn2mgGnKhvKdBCa+XZrQUFb&#10;XzOGsj2DNeMFgmEzloZcpOdn+mr4KJFvTpdR3crQ6Ie62ZpkaT+ft0kDoJlmhVwGGpfJW1vkrVI5&#10;VCjhv0whF8NfC5GZ5Z2Pi+4+Wlukmzef5nOccabvkWZUXZt+BFxPvSFb8MeYqpdSa8/wvTnMpWfP&#10;XiGO0PgK+NDQsiRBbBtPCmZhjAgEE5In60f9yt0DAyxAVUNTvQTJplUuVbRIoLZUXteUX1Era21V&#10;NDdDHbMXU7VtxykeC/UH8FgunWlm/IT92rVnuB56327uXDPuYNz43DV+fldRIUDjq+J5RfPKZKl9&#10;itw7TVKGyB94QHWzCctOe/vjL+NRr0VmWd33Nv+MX+p37OIdUFQrGlfVm4iMfMBh2XMZ7ta2HbRn&#10;QDPjxoFmtGrPeH47ZHNeu7EzSs1sFPCdbt6ipzLrL2glOs0GLpBmfnI6uyvgPt4vlyrMXP7968Lj&#10;6ALhL0tOJGWjkb9Qe8NHewsfy0pHjXSaO/dMQ7vPjyoqG8eN91XaGawKbE8okWA/tUV25tvBW9pr&#10;RiJtNTM/PXLUsoqKzxq/TKM/Iy0td5i+E5sxd9QIJ2Ft20veJcsOMxnmkyd6lpcLG0VN341YxWRY&#10;enn4SyTN0NZwc/WDXS5zvpHeMpmstaSkZvIvUHufz2XOm/67N3kJheL2rYTvR62Fi7MYcwUc+/37&#10;rzVJZAwQ/c+rTm0LQp/pgTKcj0dOWvlPUk5ZbE7l6hMPTdccLJP0zXsMefO27admzjzSJEaChD+s&#10;y4rKBsLOaNXX7DFk8Ob3xBdR1HWqayRzrQ4dPX6RKNdo/G+iUSSxszusI3AYPdqZw7J2dDhCHlAo&#10;lq08xmTMnDTBM+f9x6LiylHD1jAZs708AiVSaHPIXdf7c1jz9fSXsRhW27devBWRwGXPNzBcweMu&#10;/L8pW/EV/vh9G4dtrT/E6cmTVEmT1Hi0O5dt/cOo9QzIYT+tOr09EM0oGXQ/9dfF++OySssliuIG&#10;ealIMdPr3Erfa33XC9jQUP3jeCdPn7ZpPtTtTLccoZlNWDMYh449HTd+bUmJ5veANP7HEH41msmw&#10;OHQ4IjrmDYe1QIdvdyWMnH8LNMNizhXw7LhMa3B8vh2YEU+PAKwZl7VneawFZ8/e57NthgxZMkhg&#10;57zeb/bcvSC8PwjNlJXVGOg6Cfj2xj+4CYXoCxSHxUfYTKvB3yxFdTNrn8Bj4TE5VQ2Lt/hfi06H&#10;EGj8Y6RXiGZtOHUnNgMX3n2EpOS0yb+6nfkXvTYpr2gYM2afsj0DksD1sfYOCwb5BTxPys4cO/bE&#10;2Hh9YmIScWEa/8toFIl0eA66giVurkFHD98aO3YDmI6xP7jm5qGPGrCd+e3XTdXVDdJm6ejh65Cd&#10;8STtDGiGzZiTlJTt7hbAYswBYxITnWE1bz9YEqwZwO49V+AKIBvndWcPHrz5je4S0Iy9w2HQjEQh&#10;R4NjiZY+bNAwVkIhoJsWhRzZmD4VDAXI6EaGjt5b7vz080H84UA7eWh4sJ94P2OwzdMnYvwEl/j4&#10;ZPJyNP7Xce9e8pFD106dunVSxR05fP3ZMzSxwb17CQf/Dg+79BTqb7Jm2blzUYcPXnv29HULKEah&#10;ePL4FZxbWFQhlcqOHblx7y76buJWRCz4r159TlweAZo68XEZXt7n1qz3uxYeIyU+2EbtGQB4WxWt&#10;sAWJEH4A2iANkbtfCNnZWdNNN/JYa5WDBjrWCbUL0bisNb9N80h/i4bK06DR10B1MwKgiy8pjU+g&#10;UVS/Y9cJDstewPFWGdyp6jYitbCX7Nx5ulao+d0fDRp9B0oz/RQpKcm/THbjsZ11lINudHgbYXfM&#10;j2ufPWuzoTRofDH0d81gSKSiK9fujx69xsBwWVDwDZFI8/MyGjS+GAaGZmjQ6D+gNUODhnagNUOD&#10;hnagNUODhnagNUODhjZQKP4fqliBox94KbIAAAAASUVORK5CYIJQSwMECgAAAAAAAAAhAJ08VT82&#10;QAAANkAAABQAAABkcnMvbWVkaWEvaW1hZ2UzLnBuZ4lQTkcNChoKAAAADUlIRFIAAAEQAAAAjggC&#10;AAABAXTwUwAAAAFzUkdCAK7OHOkAAAAEZ0FNQQAAsY8L/GEFAAAACXBIWXMAACHVAAAh1QEEnLSd&#10;AAA/y0lEQVR4Xu29h19U19Y//P4rv+fzPIkKM3PTronxMU9uYmKUYiI2ypkBrFgAC/ZKR0UE6TAz&#10;dEURRUEUCyqCClYEpHeGoU5h+pxz3rX2GRA0MSEX7x1zz/ez58w+u6+99tpr7VP2+f/Yfwn4av4E&#10;+Gr+BGzVCMWZQkmWQJIJTijJ4AJnEOPV+EhJ6SaBWC6iMrnAGYStms98U+FY09zPsOx7rOZTn9Tb&#10;zQPfbEpvGxp7j9VAp9GcjzUKKZnNO3OwVYOwmlnWIlyFvQcgtVoZ1gJHmjEwjBlCGNpIYsBvhQaB&#10;z8qaGAbTwCmXCU4sLG1mGJYxs4yFYUwQZ6vmE3Hc7GVHL1V3fCI5rSYhpBr2YGqZnmXrh7ROAamQ&#10;elN0EWs1pV2t+SkgBcJPXmrbEVM6qNbozNYl21IvVbZAlsPyO98EFmyLKb50v+GbrdLWQQME2qr5&#10;ccOJwNQbXlH54XmPf9wUByEwFqBcOLKsDg8s0Ip1kxA8AQ9pCnjBmdALBHB/rBXygiMHcPSkTnuf&#10;+GersbLWu9XPXMSR3coRjtBfxT9VzTIq1Fkc4kyFO1NhrugPtkW8hQ+k0/4g+Gr+BP561YjEMqI3&#10;M4jqzPKNLObiZhBYjVAsB9X5zWaZUCIXSLLXRJRwcTMIUo1EBvPEqImGSc5Rkvu+qhH4Spfvyv7c&#10;JxlmWoEk7b1RI5Zz8zzM5n+jTvlGXiVRMwmshkBrZWhOh3AKjbUarSzjG5IHR9rCgB414wwMutEA&#10;PzjSoBxZ0G2oOxmGxuw2QKDJCtqTNYAChXwQhNXM8UiGMAexvKSmTUAl+EZdgUAIGRqzLAqUb44u&#10;HkN1zDrtTF8YmOYfe01WfIc1Yea53vFmUifo7HuNCvSx7IINKaDR4wvvfkJFAbMXB6ZDIFZT2dj9&#10;zZZEpdawJ/PpybwqlY6oQgS2EJIiGYwJj9hSAA1+cooGAqECDmALjCcmdgXxQSuwtIlOe7/4p6oh&#10;DaeXSkIWex6GMwthw6/in6rG2SvUGZQmFYna0ysi6vQZW8Rb+Bd12r8GPDH2Cp4Ye8VflJiFAZkL&#10;/eULA6To/Mlx3H0fmL7jVJEtnR3jNTFoppGLHOg8U4QeKRiCTiaiMt+HnTPjeE0MWLSOkhyhONOR&#10;kndrbWbAoNYkEqd/eMQIfdLnimNAiYNiBxvtv9ziwAcGCkfM2sgPixhJllCSjfYXDZY62nY/78kG&#10;Xjn4nP0AOUNkhrMeJ8ECvBKIM9d/WMQ4SPKEkpwv1yV+tjxKSMXslN65X68UUimi1cfPPmzbGlfK&#10;JaPRnMQFwI2GLjh1DpSC/2nrgDjkHHTEqZutXLLNCXegU77xk8PRL+4apFmwIf0n/xQYtwaW/XZ9&#10;3ImCJ/OoU/PXxsEoMMCiAZc7zIbwMxvjb4HZXfCgkysH8O3aY3BctvcsHPcnlcFS4LtdVyDD+mMX&#10;Sbx1d04FsXlfE0OrjWatEQpk1UaTxmgGa3/MZIIQs9UM5r1WjzY+AFY4QEzzgFZjsvapdSBWJly9&#10;YGmt/aPQ9CEtXnLr0RgHwMMw0Poe9VinWq/S4QLi3ss2LnHzoLZDqYIlwoP6DlxCkMtvg0YLw9LN&#10;Sk2rYrRNMQrJGhWjUILOCHlpSKVUjynUOmihwQJnEGPuVo5AskEtFv6aM38B8MTMCHCssc7uR1yo&#10;MBevCFh1wdrLyStsKRXuRAX77ztNEk0P/wZilkkOO1FRzuKj0PrfdhHO7kdtGf4w+GFmr+CJsVfw&#10;xNgreGLsFTwx9gqeGHvFX5EYt6DkhQFpry//Tb4I6J/+vX8aMdjtHTZivtyULfDJtj1N5Z0p9Lbd&#10;Gx53eVwyO4eNmK/8sNHc5cxPfeVAlaM4B0/FcqTKR84ls3P8CjGf+UoNLOt/+hK5nY6BHxgxCzak&#10;45MHYrmjOOurjTnkwgeKyRzP9A+PM19vBJ7YHqADIuZQSQxtAZK+8E0Gzjj6fljDbGOOQJxFvCYr&#10;soVtHdYxrOUTrw+SMzKhd/a8DfHVLX3/53M661ZtRX0ncEbglQzEfGCcWbBBKqLSYwvumhiGxgcR&#10;DBWNPf/jdvxTz9QPbwLgZrP4C3fJGQ4z7g/IEkiyBZIPkJjTU4khWt/6iTgWRhoJsHfYiCHNx/kL&#10;/4AKxgI8WbgrdcykI0/AsMbX9oyFwZsA+JROUtF9OLJmM0PT4LHAn8WMIVAejVf7GXK7Cgtn4MwA&#10;A5hcd7dC4TQ+b0sePMIL4lqW1aMXUtI4yLGMccC5BZrA4POskAe8OM9CQnxY14IP9WA2hI2YbzbE&#10;f0HFC8UyB/FZncniG1no6CNfvFNmBHFany4QTzybjDc0PIMyoCmX7z3+u28ahDgfvAKF/3IgP/HK&#10;s/aBMbd9eZDGZLZ8F4DTI9TlukM+qjUMkeemqCMFTgcuT9QPKbceOzdvXezyPckq0kTnXdlto2Nc&#10;7Px1KUg6yy7ZDh7sgu82yhQ6y4DasPlkCUQdkt2JOlOlMmJ3AWzEfLEFFCX7iSRpjlvSmbsNiaUv&#10;HL0yFu3MbFTrf9qd+/GqlInqId/CLQkWhs0vq/wpQLopsmBvSunNZvXSXTLI/pkkftneTJ3ZaqGZ&#10;77dJEwurgKlAxlfex4cZVmc1eYac/2V7kvNOfFobb31Y9YX36ub5Jq4MSjZYzAs2pX6zOaXTRgyz&#10;YEM8sEFDs64BiRcq6miagQiX7UkqHbMkMOtGXVeI7PoCP6loZSRJP06M1miiWavGaB4xAv0mpcqo&#10;0Zu0JhNrNvSpDGq9mTxChmDwCS26/HkbjCnorX6tYUCtbx7UdI1ooGIzbekYgjHD6izYW90jUDsQ&#10;jhwA3/POQQNj6RlSk9GHjKps64ch1dU/BIFQrw4GL8NAC5oVKui8jsGxtgE1jBRI3TWkgSM4A8Mq&#10;MB3bPKAZ0BggBMY9tmyCmNCs24v9Urcn3T5b0bhwfdwnnkdvPq4/lFXxpHs45lJN1u3nZKBywLtc&#10;5MRWBNQKJQKF8A8/Wyi2H5+4AweBcEJutxGRIYkhcDK4hpL02GAuGXn8jgvkCsZiuBOgHI+25+Bs&#10;sBHz1wBPjL3i30DMxCjnnjYAHD6W5yIOd/UOv/8UX8b40/g3EmPJvnDbxSvcmQp18Qwn7zCELcVb&#10;gsGLPcNsSaaJf88wKyt/sgRoEIe74JOkoU5UBN73A0qocFcqgryTETF5mvqD+JcSAzbA/Ue1Szyh&#10;9WEunlGT7mC+6ZZIwt6Yu/8I/lITwF8JPGPsFDxj7BQ8Y+wUPGPsFDxj7BQ8Y+wUPGPsFDxj7BQ8&#10;Y+wUPGPsFDxj7BRvMMY6flds4g7MtEDy4o1IHv8s3pSY+RtTReIMR+8sEe7flYGPl7x2eEd93E0O&#10;J09ukcB1ER/Au7UfBN5kzFebMrl9YV6/DEycyDvDkUoCHgjFUkfv7NfsEWcIxZlkV7QMgXfG2qiZ&#10;30TmPxNvMcYvkzy7+CZjPvOVz92QuT7yfKfW4uAe70hBYKbIO0uIrCKcozIdfeUfxJu1HwTeZMw8&#10;YAz3KKaNMXgKXS+ikpwCpVqGsTL0taoml71FznsKv/bLEuLDjzbGCHx4xswY3mTMgg0wj2WIyBYG&#10;H61KXrIz+0x57Y3aviMZt2a5hJy73wwGAm5xBEkZxsKwAo9kbk5DieEZM3N4ayrbkC30SRdIsuf6&#10;4Bur4/dEGeAHzeiLqjs+lZyGQO7GL9hwX/imCLzzeImZcbytY7JwEvPO+cI7Hk7bRwyHUssC4651&#10;D+uADWBGg4hUvOomDxfRRgs9Z3W8A2oanjEzjLemso34BDbR55nxhTdYBuYtkwX/2DGG3Xqq1ME3&#10;+VNf2fnKFp3ZujulTOB7TuCdzTNmxvG2xKBVhpua+EjJE834nB2Z0IjATIDBPUHCz1YJcFsdNJpF&#10;lNzRJ9s34uqbKXn8Kfw6Yzir7F2MwWeRyXORjKVZqZ7jmS4ivFyLjOExA3iLMeJjDm4Rs5cfm+UW&#10;FZeLvcyperKvjA2c5r9X21RW06bDPRrNCzdEQ5aPl59Ye+DNJ+o5pjKEh4STkJ8rAMB54Ei4TsLJ&#10;9s/cs+MQgnKJftzLEtNhClIICcdrP1zzcFtI8uw5huM5+knVAC4Td8AHeQFYOkcStxXzePmkVi4x&#10;t/kkjSYoeZaeewyexE8AZ3iSBeIZfPcDScDdYgDkiDVgAsZATrnkWDLJhXROhOO21pPwJmOOSq/t&#10;TC45dqHGaVf2rYa+gLgip/35Na19VtZ45mad2/6zrnvOHJWVQ8qYC7f3yyoNVnNju8InsnDR7rN+&#10;p65rcKPOKU/sj7fBoGfYlbvi10YWb43Mw9Yw5iuPGxMu3DPSjJZlF23FJ+4hsFUx4hdxHkjSmi0/&#10;+MWAB/Jvi7nwc1DK0qDU8LwK0oWm45klKYX3CBfxEebInNK8azUWJNO6fG8GqMN1wRmEUMvB2ELo&#10;Hmp/FrARUp+5+gBC/Y7hI/zNyhHXnekeRy/Irj+ENNui5JBg+c4Up13SVfuk3CU/yRHp0+YuC8N0&#10;aPXlTxpJmA3Uoewfd+W47sqo7xlhrRpo1pGUosqGTnK10Ghl2Nicsmsvu2jcbIhdGpio1JmBwI2h&#10;eY2jRqAPAmVXnwDTtTTEgg08ZQOpNxkzd5PMgUoBj1CSDA6Szl55fNYy3BTp9IVHrjszHVYniyR5&#10;JdXdi8HvnaGzWEsfvfIKzvqbe5zQ5+x67NM3QdjAfL8tCUcYrcMH01nLCMtGZF2T36jtGtVDG/dk&#10;PPUMSoIIl51ytwPZ0E2LA7AZktALkHz53mz5rZfZZU9WHMSoVsVo0aP2xItPFWpgN5a+Of5qfFmT&#10;1miWFt2PzC8fpdnF/oncs/hewfnw57wzvaZNeb6qNaYAGTPX+7TKbDkqvWdlLdAeTMfS89cch6Yu&#10;3hqfer1ue2zp7RfteeW1/WoTFXIOErSPjl2qhGXcayxYnwBHGChZt17U9Y3ee9Jxt7l/7SF8eYIE&#10;s9tPXT0kvQJcCkosPveoaUhrKiiva1OO/bgxmqRhD0tvwfF/JcdgLB9OxgE0gbcY450we1UStEOw&#10;Ks7B/QSEfPRzyH87Bb/oHprlHvfxypOfSJIdPBILbjV8s00uWBE3YmEFq9NneySI3E/Ocpd5HMjm&#10;ypkAdBypTyctfphV3jSiMzltTwVOfOUVTuLZBd5hkGBL0v3nnUrH1VEQ8vOu1H3ySsUYMvT83Re1&#10;XYMuQUgtY6ElYZeAzu/9cA95wLx13PZA9LaT57FPA1Lii5/JLt4YMrMRGaWVLf39auPffU+BqPy4&#10;DQVIa7I4rgApZD+nsGuW7ZLX9Iwq1fp5XkfgdK4kEghfujudpc0WhlYx7M4TWC8ELg+StY2ORV+u&#10;f9reX9veZyaT0Pz1MXU9Q7eb+lw2RQMJXqG2Qfk3CmqEePO26EuwBv92fdztJ81ZFXXNg5btuIEi&#10;0rU4MAn+9kpv+4QVYGLcVb+uUYk7anGYwhhoekO/ykybw+XXWxSjvYOqRqVapTf2j2h6RvCVlnal&#10;um1AYzBaO1TGUa1BabFAgk6NuWlA1do/qiKve+BQmQRsBbcjMagEsvohEzcAwrjtj/GNJ/I6EATj&#10;eyJki2GyfTC+9oEvRnEvNxHhIN8jgGGOfsgAYRBAhBDLgCqgfhLLwJFTIKhvSAKuTBidoGmwZpIM&#10;9QQUCDlJmTDtkB2VSQ6izrBw+IMIEC0ogRQCZxxRGEkycuqQe8UEs4yXBknACwwaA/JJdtIWkhNO&#10;uZRckC2C4A2JAQ1G2kIUK6gjSAqLGC6/mahicCar2Ux2mMYK8f0wfJ8M/AaGNds0H49/Fm9OZTzs&#10;BDxj7BQ8Y+wU/2mMAVXIWQo2VXvhetVij/0Ll+93FYc6UaFO4knvHIlDl/iEL/QIXrT84OFjmZ29&#10;yolcpJz3i/8UxoBdAmYJWF/Qsbcqar9bunupJATY4CQOdcGX24ANcBo8db/LCCdxuJM4xBm5he/x&#10;OYmPfbc0kJT23vEXZwzezEP7ka1t6vrh50DoWeCEK74tOdH703AuVLgLZPc8jCW+Z/A6xk7BM8ZO&#10;wTPGTsEzxk7BM8ZOwTPGTsEzxk7BM8ZOwTPGTsEzxk7BM8ZOwTPGTsEzxk7BM8ZOwTPGTsEzxk7B&#10;M8ZOwTPGTsEzxk7BM8ZOwTPGTsEzxk7BM8ZOwTPGTsEzxk7xNmO4F1z+xGsu5JlgfrOyGcIUxnQM&#10;jS30S/x2a8YP/qk/bJ36lU/80Oev+f2lP/qnfhcoX+iftmBD7Cj/4tIMYQpj2gbGhGKpwDtHKJGL&#10;xJO3issgXy/NFHqTj5lyO5VNROH+ZhCeMXvladWUN295/HlMYUzLwJijJIfrdyF+0y/T9llZSabI&#10;F04zHMneDIQfr6NI4kyhOHPWyiReYmYKUxjTOqATUNz+Y2STP+xxm/tpf7HIF/f2E0rSJ7MHuSIG&#10;rshEwBj302peYmYIbzFGkk44IcOPL09iTGDaQ5ivHDzTRbjLIjAmQ4B7mskhpVCcxR15xswg/ihj&#10;jl+qn+N+ul1nDUq9IwJ9g1uZcgmAPTxjZh5/kDGZaTe73fZnsGR/kDnuSUIfqcibm8qyhfgVcJ4x&#10;M4w3lb+AknLTFMcYokiQMRcfDrgGnib7CbALA8+47D3nuv+KkErmJeY9YQpj2ge0AioLWIIbXPqS&#10;Xci8cxy9Mhwp2bELNbh+JK/NEeAGGMv2nRF454pwR1meMTOMKYyBdYzAK0vgA4uYzDlUvINn/EH5&#10;9fLavrzy+h8Dsn7ainv+MMgSWN7jrn+JJS+ICcdPZTOPtxgjhnVMusAzo7hBYQsll2fgtzW+dP6m&#10;dPCSnbXwvezrz3oEXjD15fGMmXG8ofzHHKkzAp80R6/MqpYe6PvxbiafAmdZB/dTRQ8a8CPIZEe2&#10;W88VQipNIOYZM/N4mzFnhT6pAs+s6uYuGvctgomLbEvEmGiWOSh/8OPeXFsIa8263SSQpIj4qew9&#10;4C3GSPIEPqkOnhkPW3qMNFv2omdpYNLlmjYT7hdouv2y61MqEVIS+bHsl5YRsy2XZ8yM420dky3w&#10;lYFt5rw/+wsqLi7/aeOQdl/KLQe3cJ/wi1caFX9fGQ1cIcYZvXBrlghWPOQSDs+YmcUbjNEKxGAu&#10;Z+A3SsRkmzoriI2Fu8dS+kT5baB8tiTdM+Ri64AKZrOPVqQKxdkiXvm/B7wpMUJPwhgvmSOVAn3M&#10;sAZU+4zJimayjmWYAb055mylw8p4gVe6yDvzU0mCozifMCZz1up4/rL/TOENHTPpkgyFW4ciU379&#10;bibdPKT7cWeugAIdky6isoU+aR+vStfyjJkh/EnGoI5hcJmZePUZGAtCca5Ikjp7ZQp/P2am8Kcl&#10;htv4Ey+efbMpARnjkzZ7ZeIIz5gZwjsYkwwhv8UYCCd/sLhhbzYPCb3kAol89opEXsfMFKYqf4V6&#10;llvUnOWhs91OzPklGELGu9kC7CHMsO1zrtHrrz6qr27qgxVo5+jYHJejs5Yf/+8lh3W4vfQUcBvp&#10;kkDb9u02kF3bCXAHWtyUGocAJ3G43RvL4I7nJCMIJzNeM4Isb7n9brmtdXGPee6cS2ZrLbfTNQmB&#10;Isge9uAnLSSJsV6yAzC5AEgS2IAlQSxXODkayXEycCdfDHx9YRfykwBSMBYB1TIWLJrhaMdWcQ5O&#10;JxzGk+NkTGEMYPzpI6yAxv2PTViayQTdRK7EGJBChqnv7p9DybZGFuJsxu2MjKAhwxsgVeLW6WZs&#10;qgG6AFJD6eA2hsmrmpRW4BB0E3AElRZrwAKhCkhJG7HXsEdIBdipUDWc0twuwriZPhxxUkWjEbfW&#10;17PQD5gQWgvBkBd5RnbxN8K0S8rBPemBnPGGAU/I1vOshhyBAtIe2zDCjKRADfbH28DhRUPJMC6M&#10;UCODSwugCJLC4CLVke2ZaZqBXmK4rZqReiu0loalCPxD4WYz5H89UhFTGDNkpPcm3ZDdbVp9pMAv&#10;+tKthj6X/XnbE8uA5jGzNeD0LdfdWVRoUUPXcP+Ial92Zc7NOsgVlX3NZV+O0/6C3Nt1LKMjBE+A&#10;DFP0MPk3Hy0/fNFtZ0rToJ7bN3qRf7wOOcGeyiuXlVQSMTFBArUO+/BIeklJdRtwdMRk+SkwyWWX&#10;fOWeZIXGxBGwdMtxOKI40jidOvnjqguGT01Ln1/UmZZBTUVtJ0fowdOXXnUOBsbAGEKOSI5mq3SG&#10;85UN4N92ssA37Ipb4Ck1yzZ0Dla9bMoqfey8M9UlKDWh8C6wvE9nXr4Ld7KHAUHtS5hM2vOWvl+C&#10;0hfuOrM3qRjioWMtZpPTtngyXGBCZwxG8z/8ojEpbXz4qi8ovgiq7x/VLdubAb0BLNxyDPe2B8bv&#10;On3tZXO7hZuSxjGFMe0DGgGVDiv5zyQpQirjU0k8rGZAsT/vVDrtSBFRx4pf9Yp8khyohDbFkKNY&#10;ujnmSurl8k8l8oTip99vTfl4RYKWDOUJcJ+2gGHSpzIeSLvO+f/hewiiXg5qogpeVb7ohnEUdDp/&#10;rgQ3g4fUX248O6LVw5y2/EDe5xLUc4NG6yFZGWQcM7Hrw7OhB/LvNuVU9d152Y2E0ThIv90qrekY&#10;BE9AdLFrUEa9QnW5uocMT5Y6chGmXI9T9171DMHpwsCUAY0huagms7y+pk/FslooZN2+9EfNfZcr&#10;XoXlVI2YQWJM4pDzEL7lZHF4Yb1Kj5+SWLA2djJtFfWK20+boX87tZbdycXQ1cklL/bkPlaYrOSp&#10;R6tab/rfLcW9Gshk/WVPjvuRfGhPUMpt3+OXua9SzN0gJf+s04FzHodziXS+xhTGtAyMOUgyDsju&#10;Fz1ohGWm9Maz/HuvhN45D9p6G3pVATHF89ZIYakv9EhtUgw7SLL8oq/A8nOf9PpPAakOHtJZy2N/&#10;TfnjzHDpUcsThQYEmrXgVvRAj/NWHOM/bsFd+refPCu/26IyWeMv12SUtw9p9Y/bB+/X9+xNuKIx&#10;WgZM1lXB5zOvPz6QWvakdQDSOwXg9bqVu3EsQ+HQgxsj8wJPlsCQW3f8yrJtSQ2K0cvVwHKMlxwp&#10;qG7qfdox+P16HL9LtsYrtYb4K0+8juaTQWrEb6iw1oeNfcUVtZFnHsACQH7t+bfr8BMAPwee1lmY&#10;iJxyGCjfrjk2eUhX1ncXP2vDkQFdvDYWjvN9TwLx/nElIF4gyFq9OeLSc5/QfIjaeiz/592Z4Plx&#10;c4LazESdqYBumbsRh11JdUdtc+eqg29+E2EKY1oH9X/zBsaUX62sg5Vj5vUa2c0OkSTrRa/Swf30&#10;R6vSjDQNNpuje3yrYlTgnbg+7tqKfeccJbLKdgUVkv/x6jTNVMaQE5ys79W336vrJWrXHHQiG/5F&#10;VPzP2xIFnolITHQuDMmYC1Vfuh8qetg2rNZ5HC1w9k/6xj8ns+z5sNF6WFqqM1ua+0Yj88rB8zdJ&#10;svPWeJEkEXuW6JiN4dlrQs42KLUNfRq3HanAmAuPlUQCWa+wwmfNvdXNvR1KVeLVVwu3yoe0uuSL&#10;Vdvib8DMbiJ6KiA0+UHLUFFVXURO5ajWoEM1pH85oF6wPn7h9rSv1kmhwQt8j9sYA380fa9ecedJ&#10;PVQNZ4sDEvs0pnlrkxcHpM92i4AkIDJaoyU6/97yA7lFj14qrfTSXXn1ncoF66WLtsu+8MZBOX8d&#10;Dko4Lg6UfrtVdukBzq4TmCox/erZqxP3J908f79+jkdq+tWH2TdrZ7snP+jo+2ZL2hwq0XFVjKNn&#10;6uzlJxv7h2a5p/lFXTyaWT7bI3O227FPfaX/syxGqZ8ij4Qx3D0CesGaE70qw7O2Xp/QgkvltU8U&#10;MI2wTf0jMQVVW4+fhWy/bE9Ju/684E7dkNH03RaQCcwHi6R+M300/SrQP6oz7owvTSx53NA7CLFl&#10;z9uu1/WDTQF5t4SmVLzq/cQTP6bxi38sGAeL/RNHdaaEKzV3XnZVNSqqm3ogKjAyz2VPbq/WkHSx&#10;sn5I7xucN6gznyi4e6OmrqpJcb7i6eGcB2rkCpoM1JEcvRl6mD2ScX1Ib5nrE/O8c+Bpu2JYj9cP&#10;K+t7pFcfPOpQrgvOaxnQ+obkQVJoZNa1J3UKDXhAYsLy7j9qU37ujvLkuivHbVsKhEPh4ZllfaP6&#10;z9cmD7PshvAzGMayn3shRycwhTGAYaPZaDGBZGiMZpOFNlktgxBCg8K19qv0apNVa7LA7GlmzSqj&#10;WWeExowNaYzDWqOeprVG/BiDrSACwhIj4ZURprC7L9pqu6BP2Z5hLY46wriOIe2wWg0p+9TI1SGj&#10;2WChR9ELRVm6hjTgU6pxWoY07f2jnUrgKEohnParoVS0mBWjGjg2DeLXctqHYF6nh42W8mctr5D9&#10;Rr0FyrR9j6lzWGtmmCEdtFw/ojffeN7eN6SDcKPROmY0DQPZUAQpv2m8Ih20x2jtVo4296laFCot&#10;fgWMBalq7lc3K0bVRjQyOgYwMdQAc/sAtgpNlH4tmpTtI2PYquGxFuUI5mStYzSrNpq6lCMwwejH&#10;55guLOE13mTM09a+uy9au3XmYT0NxKgs1lfd/VDckNY0ZjIPGa39o2Ndw7p+taFdOfq8d6RbZ2ke&#10;UI+YGa3ZrNKZOCN0AqRO/AoUCbbZ0oRyYoIRUsaNSC4VEA1HW7+TNGClA41IPCmN+zYa2hgkFxxI&#10;GeiHNGi4cqwipjkXjjoEQAKheGAJWv7klBtHyBjIRvxgopN6EOT6LZzCeoGkB0fEAv7HlzUMyhek&#10;gUBITHKixcl5bJUgYNyAUQ5129Z5mICBVQh6XodMwhTGNHYoS+vbAk8Wn6tQrjiSl3SlEiTUK+zi&#10;1Qal5+H0B63dLocuHJVdWH/s3OpDBV6HcqPzytML7vpFnI0oqPEJzssrfcSgTT8FpFakHxx2JaFk&#10;UosBtoUkxJLEaGURDxZFPK9BWk9uc+OSDc4IgeN/pI8AOAihs7g6uMRcOBxttdu6H/sXQ3AJQqZc&#10;wgc4kFgShXwhCaCBEEMKwgA8cNeluDGPg4kwDv65b8lw38IhaV5/4g0GAFcPd4BxMBHI1WnDmxID&#10;QxEHHiESbHOgAAQf5nHwEGfrPkgDVIIfTS5ojgWX6VgJfrqGxwzgTcbwsBPwjLFT8IyxU/CMsVPw&#10;jLFT8IyxU/xHMgZXI1a8DQMgi4eOvsE7T5ucV+9zEYe5iCPAOYuDd0fmVzx6TpJwaxk8WnHVwp2+&#10;X/xHMQaYACtNbiWI6Okf3B8l/2HFgcXuR5zF5ANl4tCJ7ys5UcFLfCIXuh12Xrn3zKVbmIssMAlT&#10;CFPfJ/7DJGZ8pGtNVu8tUc6eoa7iCCdkRqgrFb7UMwo8xIHchDtDiFeYKxUC0gM8W7zq8LP6tknr&#10;9veL/xTG0OTqHMNaRtR6/92pi1cfdCEi4iQJBpYQcYHeD+a4Mu4ilkggATAGv2kGnsXukReu3ply&#10;5eS94T+FMcAVE83sOJC6aPURYAn3lT5ncYgLHjlmRDhREXAkUTbGuFIgMeGunlGuXuGuFMrNktUH&#10;DGaatl0XfY/4SzMGe8/MsDT05P7wVCePkCUS6PcwF1u/T88BC4Exrh6RVS+bUVu9Z/yFGWO7NXQ0&#10;JuvHXw44o6EV6SQ+iiKCYvFmv/+uQ9OACltMRT163kzsiPeL/zDlz4PHPwdeYHjwmAZ4geHBYxrg&#10;BYYHj2mAFxgePKYBXmB48JgGeIHhwWMa4AWGB49pgBcYHjymAV5gePCYBniB4cFjGuAFhgePaYAX&#10;GB48pgFeYHjwmAZ4geHBYxrgBYYHj2mAFxgePKYBXmB48JgGeIHhwWMa4AWGB49pgBcYHjymAV5g&#10;ePCYBniB4cFjGuAFhgePaYAXGB48poHfEZim7oHaNsXzzgFwtR39Lzr6n3coazuULzqU4JkpB6VB&#10;4ejvBDcApy+6BuC0VTFiwe+rvve9jHnw+IN4l8A0D2jmb0wWSdKElNxRkuVIyfAjpZRM6CUVUFKB&#10;mBw5D+fHo8wRYsVy8NiOb7jJuSbnlaQ6UumO4gxHsYx8bls2e+Up34iiIYvt21M8eNgD3iUwbQNj&#10;8/xgiGeKxDIhCIx3lhD9mXAUSMBlCCWZ4MADp5yHHOXo8c50FMuF3lkkFh355DznmZx43APSZSuH&#10;S5Y1a2X8usgi9dTPmvLg8e/FuwSmdWDsy03ZAnHWJ1SaEPQADGWxFIUHZQb88redSJLxzfZLqCJ8&#10;0kU+clAUQh+pzYFfAiEoD8TD+YkH80KxchE4SiaioPDs2SsT1kVc5gWGh13h3QKj+8oPNEA6Dmgc&#10;3FmcAAi8bXrgbSdak0FF3xNKkgUgML55jt65EAjaw9E7D3WIGHUIp0necEIx6iIoX0QRv498lvvp&#10;NRElvMDwsCtMQ2BwWP+ewHy2Rn4w+4nQMwUMOcdVcfPXJny/NR08Iu8coacM9A+RCnCTFYuUuCkC&#10;48gLDA+7xMwKTOZnvtKY4qYvN0rnrU9qUGqgEIZlXw1qftqZ6UjJYGEDDmQJ1jZkeTNZw2STEsYF&#10;xpcXGB72iJkUGEjwuW963j3looCMFXulRvLxcu7r7kkX73+8PNbBI9nB/bSDR8Js9wSBVzqsWLhc&#10;bwsMb5LxsE+8S2DaBsYWbJQKvciY9s7EFTmsQ7yzHX3wuhnYVzDKHSU5jpI8IaxVxBkiiWzdqco2&#10;lfls+eOzZQ/Ix/zJJ6EY1mC09GrMCj09pLMqdNZ+E1tW2yVYfUJAwcImSySx1fKGwKyN5AWGh33h&#10;3QKjXbAhXUAR28k7Q0TJ8foV8Tv65IHkOLgnzVl54nMqbv76tPkb0j+VpH68PO7j5TFUWMGjpj7y&#10;ZTYrcTTD4u0UMvYtNH5elTVZ6KDUm7NXJQu9QbfIhJJsftHPw/7xOxrm641yAZUDC3QBDGXQIV5Z&#10;Iirl+21pe9JuXHvZ36k1jlmsoEZAAGBcg2TozXSjUr0rvkTofkokSTpb2UZKsoDAsKwZP3VrEyEQ&#10;G7bkad9nvmkCvFmZLRTj9bQJgeHXMDzsE+9ew2i/hjWMOE/oky70TRNKskDbfOYTX9WqIPGcwTUx&#10;oMGDysRETgb1pl8O5n60MmZ95AWVHpcx8COPuGAacCBjN573fOGTDIsZR0muQHKGX8PwsH+8W2DG&#10;vtqY7UidAYER+KaC7eTomfWlT+yjlm6IJRYXjGaQAnCoPDjdgd9+ZvAr3yM0+/022f+sjN98qkRr&#10;sjC0DgwxzESSwQqn+FHHFz6pIipVKM7hBYbHB4HfFZgcR+qswCdNtCYdVucCr6yvvE9VE4EBmSBK&#10;gzZZzSqdWWOiQQZYxsQyZhALhjHAWf7dpv+3NHqBv+xF1xCWaPuQOiQ0mBn2VFGNwAPUi0zoKyNX&#10;yd5c9PMCw8Pe8Dsm2Tw/WGDkCnykAl+pwDtLIM7+bE1KaYOyuqk3IvvOL3vy57hFO6469d22PEf3&#10;GIdlEb8EZUVn375T16siJVR3j369MePTlafvvuwkphgKFScBo0Z6XcRFx1UxIkmaI0XsvclrGF5g&#10;eNgl3r3o187fKEXFAot+X5ntbgk+XHxyXWxhVZdGTxYlNOgUIgkgEt0jxrTrz9z25/9tRYxoReSn&#10;a2IFa1IEnvH51T2QABwDB0YP3oom5ewVCQ4+ZwQ++Y7e2QJJDr/o52H/+B2BmXJZWSwVURkCSbaQ&#10;Op1QeBMGMox+Gk0vkBQjS4MYmMwMgLsahqENfdq00ifiqItz16bMXnp8jkvwoq2J+9LLMh/0LNgs&#10;c/SSiyj5J1SygAKTbIrA8CYZD/vE76xhvvbLEOK9F3TkxiU+qiygUuMu3CNJYBWD4sGpF3J/hSgd&#10;PIIgGVnGSq6HoRkGy/7eUf2Vmu6Nxws/8Tgxe2XSbA+pCK+8SR0kuSJ8TBPKzyC3euSO3lkfr0pZ&#10;E1miQYHhZYaHveDdAvMbj8ZQSfEX7pIksHRHcPclCTjt8usAuQIxMo0n6tJZQnMq5q5JxpuhPnJ8&#10;4kacIwJt45OK78OsSl0TWcprGB52hX+pwLCMiWHxnWNyHxOsuDHw6Fj2QFrZrJVRAm9YIOWRR2xS&#10;oaLZK5PXRFwdxjucPHjYC/61AkMAKWyJaLDZUCBA8xzOrpi9Ol4kyRbAGsZXKgCBWZG4LqJklBcY&#10;HvaEdwlMy4DuSxAYKt32/rD4bYHBG5QAOP4RgeEST4aFZWhc8JhbRrTz158WeqYJvXMcvEE4s2av&#10;SFoXXsybZDzsCu8SGEDLkKZ2QFU3qGoeHG0cVDeAG1A3DowO6Qw4kGkzw1hARHC1bzXjXUvQFrSR&#10;xmtlEMuQEMZ2QZmxgFS96lH8tDNO5Jvy6eqkgBPFGovVCjJmYfUWumVQ0zSgahpUvxpU10MtytGe&#10;0TEjDcrrbUF7Dajdgge8YQo1kqfWQAxNLI1PeeKDnqD8aGIGcu1Ej0WlNwUnXcoueQhtJXFmmjGD&#10;BwphQO9BACkIirKwRgs2HwxIKNMMjSFTgo61jIF9CUlpDIRY0JZQCBSOjqHNViiDqxIagf9oixrw&#10;ITponhZOSVqccaB0Uib8azCJ2YJ5oQxiwrKMFVKSlkNLTCbGdhEfisV2Y8k0azaDj9QOPqjRgpcr&#10;sUnQvRCImhyqQD/UT9Pgx8UkkI754cxswt6CrAZsFrIPiYdI8twGqRzLwTJoqxEahA3AzmGg31gr&#10;NNtqolk9BqqtrAnbQKj/DUAU9jZpElgpQImBgSFAuoCjFMvHJkGRBugNKJxm4ACRQCDSw0CURYfM&#10;ZY3Y9VisDnhkMgGLoEQoGFqnJ+2HsQEdaQbSgGrSLIjCcqBqK0NDPzAs/CP58CM9BkUQot/CbwoM&#10;l3zYTI8YabURnxAzMkzfyFjnwOiw1gAVQ32jBmPnoLprSKMBVpLOBXaCD4bRkNHaPaLpVI52DYz2&#10;q8fGCIsBilFtzOV7B/IqYLlfUF5rsuJwBKKh/AG1AQrvgCxDmhE9p1loIIcM93fCRhp2EIsFYgM6&#10;BjWV9T23ql/VNveqdND3ZLgQbhislgu3q571DN1+2fagthn7DYij6eHRsU6lSq3Hi+PQf5gWKLKY&#10;OobUMHHgKCC5YWT2aw3NimG1FThogHFJWMj2jmhb+0eg/Z1KdUf/SN+Q2ogVgjhxVRtoi2lAO9bR&#10;P6w2AnUwajnZAwKNOG6gc9RjrQMjQ/qJXjSwtMZgsbYNqXuH1Dh8LKaeIdUYDjZkNw4R1qoc0ShG&#10;tFbWrLMYupSjKj1Ua4YioEshnUpn6BpUQdthauhX69QoyEAXZDRojZb6zsGyqpZbzzublKNciZAS&#10;mDKs1epNFjgd1Rl6gCn9o+1KYI2qd2RMS6QMSoEOgsmuf0QDTcLdsIBEMkz0NN07CFMd+H8dBrOl&#10;d1DVpVS1KNUtSg0MIT3QBo2CQUKbUaKhVxnzoFbfPajSmnEOY2lIAjzUgaxCf0LLgJZ6BXQK5DSD&#10;aGEg1G1mu5WjfaNaHTdvgizRTM+ItmtQjb3BzemwCmCYIa1eY0SZATmEMQOxSrW+Y2AUuWXByQUy&#10;/yrepWHalepv15z6m3u8gEr8fIP0U0mKo0eWA6zLJanf+GXPX58q9DztQGXMprLmuMdKDuco9CYd&#10;w8QU1X3iGS/ySJ+1Ivn/uSR8tCxV5CkTrkpw25M/MmZu61Eu2ZboSCULPZP8TlzW0XRjv8Z5a7yD&#10;++k5VMpHbnH/5Ro3x0Pu4Jn+BRWbd/sFMB4Z/BuAocjN49CXQDyMM/BcKq//jgpJLbnfqzYqtKYn&#10;vWq3oISVQTGDOGwh3gSz1rqoy6JVJz2DUhTDGigfioAu25dwcdbKGI/DeSoTN73AkGVzypv/a3GU&#10;U2DmqAZmCZyhnrb3/7AlfsHmPHHwOUxFGjhqtLgFpW6LL2oe0jzvG6lTjBRW1H+7/mRK4V1UEKSR&#10;rUrtL7vk/1gfu2Jv7gCUZDNobYIDP/+UstnLQjeF5o7oQCyxemhV0qWqj3+OXLIze4hmXypUP2xJ&#10;vfywEzIiszE7KzmQLzlQAImfNvd/65fz0fLorGs1GEGm3RPnHv6ffzp4hrX6uVR0bBFG9akNa47I&#10;3ffIHncPjWgMwzpTatH9r6ngzFtPIfbBq955PscuV9RC+aE5lUu2p1R2DTxTjDT2q6SlT76WhMmu&#10;PoBkgLP3Xi3YIv+7T3zk2YfQJK5VzaqxryUnC++3EOp+Bffq+r9ck5p982mHUt2oGC170eN1OG/x&#10;1sT6fnxFl8gO29oz9M2a446SpPAzVXhum0EQUMWY3rQ//vJ/u0RvirmKQUgpdmiw/OZ/LY32CC7s&#10;x/kN2V1e2z7PJ1rgmZR0/SWmRDWC5c1dk7Qnnbs1glxo6FcL3U//3TclNrcExIkoqF/Huxf92nmb&#10;Uh0kcgevM8sOX6vuMR7MKBdRKSIqcw6VtCGu5OkwvVN612F1klCcM9spsroFb+c/bOy+Udd38Ulb&#10;de9Q3bAu8tITBypB4Jsz2yv54mNFvWL4p6DsObj5WNrG40VjZrpzQH27caikTnX1WXfriKamS+Wy&#10;Q+bgnjJndZJvxOVhmA5szfkVAEdRmeKMw/nZBw0d/1gfV/KsGykG1QTzOm3RMmzHsGlUTUwGGEMF&#10;jxdsTG4dNa05Xnww+QrksjIWmHK3xRX4y+o8gktP5pRxldYpjP/YmLIlrWr5kTPDkJ2BGddEBZ+P&#10;yH5Ur6K/25qRerGKJGQHTNaf9+QczbzJnQKGdZa10aU7YgthzgQeaU2WgOOXfI+XalnWdWdeZF45&#10;tBDabGsnGQ6bE69RIQVro28kXX4CFIGiq2vv9ziQszWu1G1HyggYtH0jzlvir1R3AdWQkcg/6xmc&#10;TwUXgGhVN/U67ckp6zR4HMkPOJGnIfIYfaFmydY48Ci0xq+845KKqqHk7Yk3fI+VqmHyRpG02QsK&#10;Pds5DKf0w6a+eWtOFlfUQf7wnPueexKgE0ljjQN6dtX+7MCYAkjf2D2weGt83t36F0rd1z6nq162&#10;w+ADndM5OvbtmmOFVW1cH76N+w2989cllz5rxRNuwmPZoxl3vvdPUhKhgMIXbU85mHXvQbvmayr6&#10;Rht5ENE2c+LrJGAFBMWWbpHWL/FPzSirJuFsaW33V97Hjpe8WrUnYxhnN7Zr2LBoW0bOjbqih+1f&#10;exyu6xshCbGcL9enBkuvkVNWaWIXB6SFZN+q6FR97RMP3QiBqDF/De8UmMGxLzdlOnpJhVT80Yzr&#10;EFJ0v14kSRT6ZH5KxeeU1UAXZpW3zFkR7yDJ/dgt7HGnom1Q67wrb87qVAcPqcDt+C/b0j1CLgnF&#10;2Xj5a1Xs7Zqmzv6RJTvljj5SR0myX0yximETC598Qp2a5ZU8y/30XO847+hr8wNzZ4uzP1qVuC7y&#10;Irlx+ZsYp4mbqvH0Yk3L99uSXvbDsERLyYKWFWdS21D6ouNzKiLhcuXzjoH0m/Ui6tS5ijoIB4HZ&#10;FZ29P+VW26j+58CUitp2CFm+O+XYuZqr1Z3L9mQMoeHAxlx68V2A7HJNy+NmxfGCF/P80l62D0D2&#10;IZPVbX/2/wbK1p4q2RBTuCmuyHlXpvPurLoeNHUgY0FF4/z1yWfvNz9s7Ekvq523Nq7yVQ+JAVMG&#10;DmCgs1virm2NynvQNey2Iwky6iyMT0h+XFF1csn9n7elDlnYBoXqx60pl2sgI8kKjmWpkHNeR3AE&#10;P27s/WV7SnVTHwRH5lb8ciCv12SNKXjyY0AatlBjmOsdm3i5ZtRi9Th6PjzzHgoymkGcNUXKIqho&#10;Uszzjb5S8QLadSy/ev66uHUxV31jrkHY9qTrZc87QFa1Jqt/3DX3I2fu1HXeb1ZsOFW67OilPg0a&#10;PG2jum/WnLhyv+F1p09FZX33NxtibzxrAj80m1sQ5Ze/mO8d1doPI4I9mFy+YG1CWf3Ak/bBgIRb&#10;//BL6hkBbgDI2oZmtXrz9pgrJ85XPukaAm42KtQDar3T1lNXq5suV7c6BeUMguHIsr4h55YGZZQ3&#10;D95tGfKIuOq0Q6rBYDRDvtqYeEh+G06gOv+4K/M3nK5u7q9sHvSLv/HTphP9sHT+DbxLYFoGdF9t&#10;zppDxQt80w/JKiCkqKJJ5JkAOkckSZGVPYOQjFvtjquSHCVZHy+LeNo3lHvn+Sz3Uw4+so+90jfL&#10;Ki4863A7kj8HxMMn04FKKnnS06IYXLRTKvJJErrH+Z2+XTcy5hqU5eiRKvDJmR+QI73XcqzgwWfi&#10;OIF37kcrU3wjLr37KhnEEa6AccopUUvP8NgvO5Ki8itxqoJBYMSOvvi8R7Ty5KX7DbB6WLQ++nDe&#10;0wEzCyO5z8SmXG/6fFlQY/8YZN926vz2pDvgybj5ck1Erl9cqW/YebASCu83/7w3U6U1Vjb1zPU5&#10;mVPRMaBje7Rsq5bdEXfRJ/S8Sm8ZNFmX7j9zJOMGNoI0BnSR97Hi3SnXwcBuGhpbtCUuseRFt5ZV&#10;aph2Fb1fWrFid/qgDhaGQAQ4CzQ48FTxlogsoCUi55Z/7LXQvOrVR84AAbJLt37enjhoYftHVMv3&#10;JJ8qqsVxw4yxrF5lYX/ckXdYVgkBVU3Kxbsya1oV0CfQgLzy+sXrT/jG3Pt+Rw7EKrSGv/smpl5+&#10;BFEpZQ3fb5I1jeiI7YGXBGCCEQdnUXvi9Bbj/SbFl2sSzj5ogLjgvAduu9M1sGCGwU2uV+BbgtBF&#10;d9t+2HSqonkQKOrSsC/6xn4Okp3Iuw72J2gYkLFzVV1AFZTAObKiAPWFjKqo6/u/tXH3nzZAq0Dp&#10;A+Fdenrh5lOHpKUQcvZO/Seex+82DQ7qsWSFmXXfk+5x5Cxkhrw44BmLRm8OOFkccRapjrlwf9WB&#10;7MDE+4dSLsNpTkW9046zYyb2VO7NL9fEPeo29OvZHg3dprYs9YcqbnBj5suNSYdlaA7Irz3/X++o&#10;qsY+UG49WqZPx7ruytgQeQF7+NfwLoEZ0Wl3xxX6xZRsOF50vgw7+v6rjoCTBZujr2yJPXv7aSOk&#10;qXjRvP5Epl9s0YbwnIb+YWhNybOOwJjLkiNnxEfyQfWn3GrZnXjd/3ih//Fz58sedmnG9svL1kUX&#10;B8QUpheUw2DqU+ujzz4Qh15cffScJORsbPHzE5dr1x0v2hxTuC82p3cU7KnfBDfWYLRB28gYgtGl&#10;h1kkobjGNShj6b7c1cH5bjtTdsQVtw/pwVo4nn1te2yBDq9CcZehkId7kq5sjy2E0XdcWhieUwXl&#10;qPTmvQmXlu5MbwTJYNkbj5oDjuUodMbV+zOi8iugLqgNF0Qwp/SrqSM5RZW1ozTrF3kh6Xw5tgIv&#10;D7Jao/mwtHzH8fxBvWlv/JV9SVfRSkALHUYd0zs65hOan1byGMJIgXjlKlJ6JTQBBzfoq43HClyC&#10;pHW9aEVcLLu3JUw+jIOF7RwZ84+/uHR/JnU4d+XerCXbshOuviCGjL62tX9zcE5DBwoMtxKo7Rpe&#10;ujNjU3g++Ad0xmXbE3Nv4ioF4l+2K/0i8xbvznQLLlhxMGfVnsyzFS9IZzLPWhXuQSfuPkaTLOlS&#10;9eZjuVrbNTayaGbZeqXGc29KyT0sCiI4W+n2y45lgWl1vSrFmH7F9vhVB874hBT4hJzzPZK3OVT+&#10;sLGXjHjEk1blqoPnqMP5vsF5PsF57vulASdzn3Si3dXeN0IdSM+/i3MxXvog14qaBzRue+WFd7Cv&#10;yHTE6IzmY/KrSZcfmWlGY7VujjrreTCnl2ih0sev/I9fvPG8c0VATPnzZsyBljn23aP2oZ+DpDVN&#10;qJ9X7pXFFtxvHtJ6H0i/QEyMCRVbN6Bbui2xpLKekPUm3iUwAHIxB/50VtYM/CasNbJWzovrcSjU&#10;wqUBH2PFC6x47Q46B5oIwYTJJJIATiEWz4ysCacraCZe4EMtyfGYMAavA3JrVhNY66+zvwmIIgMX&#10;egqveGAz8DDuRWlCD/xBxaRDSD0IaCHmJidQOy4JSBRWCiFQKFkhYDgEET/8QzFm0mgOXCTqb9JM&#10;lEMuCjxwTvzjaTElGnUTCcCRM3BcsZOzoDBzDeDajtWQE9ItWBEBBmAM6avxMgE2lTteBXg5N5HG&#10;VuM4ILkO2IH9iKeQcmLpCH7U8pgZsqLAILttseSSNKEd/XhC6iPJUUC4jONFcWdYMiENgM2APwwl&#10;5wTgnRg/XDMwGYSSjJgBIuAA/vFcXHcBgAIDKQ1jwAMFjVMEhUy0BHoMr2Jz5XBFkSjIReaF1ynf&#10;xDs1jIE5Ir9+KPX8i7auvIr2TdFXninoldviU27W7osrah5Que1Oufq84+bjVxujzh5MLerRmXfH&#10;XYnNx1n2WXufW2B8ennThvAzqefL2nsHDyZdPZxdEyyryL9dH3T8zJn7zQEnihIvP8q4+iS9+NnO&#10;uKJtcSVFz3pW70y48LC19GnjzRo0CfDezfhy721AOOkyW3fAHznlsiBfCekQhSsEAlvPcm6869EL&#10;NgOcguOiSDKI5NJjSVzi8TTY29wpJIA+hiwkHtxk2AYHxxsuJQk3w+iHvCRsCrjayQHrgVxkbCEJ&#10;kHu8AvDjHRpbYVgKEItZ8WcLQ6VA5iBO+AEwsrGX0IcO4k2kfuwrYmuBF2O41nJZwEuyc23AQBIO&#10;8ThxkMYgII5Qwql6Mp8jsD0QPp4FgqExON2Q8rFzSC4ugAN2ONc5pC6uAzEFSYntI+wwwpEUC8BZ&#10;D/NDb+FlUqKVIIATGo7WcXApSTjnsQ2S8UA8gH8izdv4TYGB1qhZ9kTm9QMJF8tquyLzKmIvPUq+&#10;Wn9YVgbGn+zGq6jsm4WPmw8kXsgoq4elX2pxTVxhVfLlqviLVY9auh919gWdvrQr8UpS8SNp6aMd&#10;J7IzbzzLLn8lv1mbXPxkf9LlWw1dh5IuJ168d+ZunexarexC+ZDRIr9Sdf5B41F5adzFJ4Hh8sJb&#10;D8HGt63opwmuoyey/oEypnTR2+nfWcJvde8EfjfBr2By+yfwBwh5E7+dBVv1Jwr8bXBkToPY6dY+&#10;nn5KFRA4uZw/XCYUMo2mcniHhoH5SEuuW8P8g4JuIbfRwfInDSLXV2AqQZuKk0kIBrGGFsBEYmbI&#10;pVKGu0sPEw2ksc0s3GRE/DglQDja9CjnNF5jAT8mt+WC8nFJihXy4GEH+J01DA8ePCaDFxgePKYB&#10;XmB48JgGeIHhwWMa4AWGB49pgBcYHjymAV5g/mKw2v5fg7uIb7sDSH7cAQGpNXp9W68qOaP4YHia&#10;19qQb502f7t0x+LVB53FYc7iCGcqbNyFExfmIglzoo4ucj+wwHX7ApcAr42RByLlqVklHX0jY3rj&#10;+MPl5FY9qdKKz3VO3GScqPlDBS8wf1WYyS2v14ChSh61BOFhlUOqzDPXN22Pc/UK+XHlkSVU6GIq&#10;xEkcig48VAhIi4s4BJyzBPwhzlToJMkBgQl1FoMLccHwUBcqwsUzyskz/McVh5Z4HPQJOJmZf2NU&#10;i4/O4ZtwUCGKCfzhfTxsyocMXmD+UiAPBY8rGe7+L+djWZ3Zcu3uE+9NUT8th2Ed5iQOc5IcdRaD&#10;C3alwiY7F68wlAEvcKBSUDDeEBhnCjQPuEg8Qqz4qKv4MDoKigqFEiDNEvfgpV77CkvxJS2Ge24N&#10;xWW8RR8seIH5SwHG4+RBOaoxXL1TvS9MtmTV/kUrD7uATYVqIdgF9AMZ1k5UuBN6QDA4GYhAQRKH&#10;LpEQhwrHZolNdVxisNnCnT2PgXPyOuYkDic6CjUVCCFoLQh09opY5XP0xat20hybufZBgxeYDxEo&#10;FzQ3/oiIEBnBR484VDxu2Lwrzsnj0BJPsK9gfL894v+gm1ZGW2Kw01yJUQey5yIOc/UIXS45/ORV&#10;Gyq+D19ieIH58GAbdahKQEbwUVytXl9T1x56MtvVc/8Py/a5UpE45VNRqCJQpYS5gn3158Vm+g41&#10;GCgcVFZOXhHOHsG3yOtovMDw+LcAxh4+Bv/w8auD4XI3n7BF7kedPIlUoCkVjEYRrMXF4MD6ghUI&#10;DFyQln+dwICowBFE1ImKWOwV4SY5/PIV9/HGDxws+/8DK8TxvhZYQzoAAAAASUVORK5CYIJQSwME&#10;CgAAAAAAAAAhAPJOULiWNQAAljUAABQAAABkcnMvbWVkaWEvaW1hZ2UyLnBuZ4lQTkcNChoKAAAA&#10;DUlIRFIAAAEMAAAAlQgCAAABVfdjbQAAAAFzUkdCAK7OHOkAAAAEZ0FNQQAAsY8L/GEFAAAACXBI&#10;WXMAACHVAAAh1QEEnLSdAAA1K0lEQVR4Xu2dCVAUR/v/t2qqpmqrtmpra2tra7d2i6M4vYgnigpB&#10;9PVIzKvGIwoq3kaJoiBqPOKRxJgIXrnUoEFfTeKVKEZzaLwIt6Jy7HKKt4nRiAjugfL/9vQwrAu4&#10;GEneff+//tTW0PNMT8/0PP3tp3t2dpDV/yOww/wF2GH+Av/4YSxlXE22ojLDK3O/YcG6SbVFXPsR&#10;S8Vt9fUVFRViSuDSpUs0kZ2dTRPgypUrYqq+/t69e2JKoPEw9lJu/UrPn1P0x3f7xn80tbaQ7zBq&#10;Ed0kk8nS0tKw9PPz4zgOCcrjJ0+wpBlAbGxsQEBAXl7egAED9u7dq1Ao6FaSgf4BdcXc9ewgbHh3&#10;qSEucSIO035MPN0Eo2PpEk+ETVqtlq7OnTt33LhxBw8efPfdd/ft2+fh4QGjWAL9A+wVss4BcmwY&#10;OzwwLjG6BocZmSBuazU4sCO3b9+mCcfDcEtmkfOaNFIflxRFajNKrM2L03iYUcO7KxScv5GrM/Nx&#10;66agCXQY9dy1aYnGw6DC1gIetbl/wZiwdioumspzkLjphXE4jMDtPA97IR+XOGXJ4rfr6x+L1hfG&#10;+TB/E+wwzws7Ruthx2g9/+wxHuYYq4v4N8dq60ycITRF12vdIzNXX29DqFi8eDGWjjGj7rHYrUlG&#10;q80qpgTu3rsrphyPMbi39wMz6YZxDGPYTl1wksXM0aJppNuwYcOWLVtowmK1bNq0SdiPsH79+uvX&#10;ryMbCAsLw3LPnj0TJ04sKSnBVod6mMgBUjb4IB7TY1hN5Bhg2bJlubm5CxcuxGpVVRUiP5ZLlizB&#10;JsRghPesrCx6DL1ejyXqvXv3bp1OV1paijyNx1iR0M1Wqdz6UVDTY7SSixcviimBrVu30kTjMaz5&#10;JMgDq1k4RkiipQT+aINw0niMiRr+4DZvnmvwR8i61XFebXyMka/0vveTUqlAhMcxdqFdiRtemMZj&#10;gO+PHcMQAsfQh35qr697Lmc8g6eO8TfBjuFusJq4H6wm7gerifvRTE3WzvdZGef9/jyf1XE+7833&#10;en+eLxIfxPsMGNpL5TV2VZynwnOER6cha+YFiju4B83UpK6Y99bLO3rxd4/qx4WR2xPD+8gR9Bd8&#10;ONn48k5LIY/hRYeRbz8y8yR3wyAA2ejSZrdh2XRsAAsGgBgM0pwUKU3z0+XjJ08eWSxC0hm73Y7y&#10;kUAeapFotiacXbgjoVGRJUjdQYbe8R9NxUisFjUJTuowahHGx8hMy6ODbiwVCsWIESOwCw558uRJ&#10;JHier66uRgI5g4KCWqoJQJqCge7cuXORgBF7eXh40K1Y7t27F+NepGHfuXMnHf1SmqmJtZSzl8kG&#10;91GTUmWysrPBWMIncYkTpZq0HxOPETIyO16ZP+//SROSUbq0sDyseUjTFMcdJWpqa2Cnm3BQ4W8z&#10;OX18fLAMDQ113NRMTe7u15za7GW/6Yn6FBwlM4AhoXIMv2lNakjrWt9+ZIKjT9yBZmpSerrLoREa&#10;242OqIP9JqmJvZQMwOcnRYs1CUlsPyreYiI6ceua4OQwozvYW1O4Tn/kcyOpSSVpXQlriU5ITYLX&#10;dxoRS3O6D83URMA2/nVPTLN7Kcjd4NpUjd3Mxa8jfVetieP1A+rcrBqgpZr878Fq4n6wmrgfrCbu&#10;B6uJ+8Fq4n6wmrgfrCbuB6uJ+8Fq4n441yR6/LhVcT7vz/NeM89nRbzPmnjv9+Z79e2qXh3nrQqI&#10;mjM9aM2CdqrA4asXeYSF6MR93APnmix4c8blrdqaQt5SyNfl8wN6qbav7RgXqbUWccaXd2acDn5U&#10;qjL0/9xq5mZFKR2/E/7pp5/o9/JN73NK5OTkOG6z2W15eXniSgPI4PgonyPY5FSCI841iY2ZXlPc&#10;fcP7r9ovyO0l3C8pA2UyWcIEXa2JMwxIzj7Z61GpwjDgc7uJmx2lqq+3YxcU3aVrlx07djyyWJAZ&#10;FrqkmxyBve7xY2nrb7/9ptfrnfJgtbq6Wko78aD6QVMjpRmf1F7pgoNZL/HWQn5QuArpuEgNamIM&#10;35l1MuRRmdzQL9luRk3gEwKK3r59O7KFhoZidfPmzUjfuHFDWt69dxdL+sREYmIilnY7uQS0JkIZ&#10;9du2bQsJCcEmlIYlLFiuX78ey8rKSrovvdFMN7355ps0LeFck7lvzbDlyze/44l8lM3vdYqb4FyT&#10;OoeaSM3p1q1byI8EljBJT04GBQXRZzyRpnfyhexP1UTISJgyZQqWsGCT9DSnj69P/wH9aSVRsSVL&#10;lkgVlnhqBcTOmlFbyD8sEu/Sy2Tcird85o3TEZ2ENV8TFNqzV0+lUjl//nzsAAuWZWVlqMm1a9eQ&#10;vnr1KtKLFi1CmtaEfnOAmiCt1Wo1Gk1kZOTs2bMDAgLoLrSQrKwsLFeuXIkldv/666+lTfSRFaQl&#10;mtQkZob9lgwKQT5K4tLeiycbbYLim60JoG6R2rcTZFsDjulmkTysVqst1ma+RcFV6Ny5MxI4N2qh&#10;NK3JTHuloJMKH5VSbB8Low3UJ4Li5YYIqhMo/u8CtSkoKGip2vBbSkqKuNKAc03iZk+3pnUMa6c8&#10;H6WzlJKK/FHYO36izio8kIOaWP6RmvwFnGuS+NFKEkzMja2rMt0YG+llK0Tr2pV5MgQ1MUbsQE1i&#10;xnd12VT+SZxr8qC6pvqCXC6XhQSR/lfByR5cDo6L0pDWFb4z83QwrYmtmPtm/zeuW/0/iHNNgP2q&#10;J9WHzUT+fPGBB4nxQi9MalImN4anIMYj5+O2e1T5xWmmJtNG+ljOKdE72Qv4B5dfQmXEmkSkNPgk&#10;edcGT7dqWqBpTUj0td/Q1hbxaYmdUY1PV3s716T/NnerBnCuiXiKT+rtlTKI4ezh16rNmrjxOvjH&#10;EL4960SYrUJ9/eYNWmG3opnWBWjznzNFi8rUXpLDJ7VQfMTOJQl9Gze7Gc3X5H8RVhP3o5lHZf5H&#10;Ya3L/WA1YfxtMJe4HcwlbgdzidvBXOJ2MJe4HcwlbgdzidvBXOJ2MJe4HcwlbgdzidvBXOJ2MJe4&#10;Hcwlbodrl8TOnmkr5WwFvL2Ap8961RZx+NQU8lYTEuRZPLLJxMe9oa0u47C66IMpxogdxpf35Jzq&#10;ay3gay5zuuBEY3hKuzeW1BVz2CtmnAIl19U/casHRNyEVrgkZoa9hCs8QX7ib7/Wfk2Q3FrGWQr4&#10;il+JZdSrQa+8TB53O3s0KC5SbTXztkI+Ye10Y8QuQ1/y7Cqc96hUruu2yRCxtcPIxXVFfI2Zj4kk&#10;LgF19I/wBAM+9PlOR15//XWaQafTqdVq+sBka0Bm7F5VVWWz21QqlfRYosTt27eRQavViustgxO7&#10;cuUKMk+fPr31TQg56U/3U1JSWr8XcO2S+Lkz0l7XoGhOJlMrOXslV1PEX5xkzI/2SH3TqzIpAptA&#10;9EhlfDR5k0EtfZlB+E76mCSE9ahMrgtOMvRLbj9yITJYnn5kkkITPE8etzx16pSwVn/ixInk5OTf&#10;f/8d/qBH8fDwSE9Px6b+/fvL5XKO4zQaDfJgd3x+/PFHpVIJIxxpMBiQH0b6gCRAora2VjoifejS&#10;yVV06yeffELL8fHxuXPnzuMnT27evIkCly9fjq1GD4+QkJARI0YgA7Lt3LkTexUXF8PuyOnTp1NT&#10;U2E8ePAgSnhY89DX1xe7GI3G7777DsvLly8LR3PGtUvmzZ5ZZ+J3Rajfj/VZMJP8OP6bjf41ZuWU&#10;EVq59LwqEZBfXKTm2S7pMGpRnbl5l+Ckafro0aOBgYFioQKCmTytCahKzp49m5WVhUR1dXVAQADs&#10;96uq6NsqqMMA9S5VCdnz6Yc9QbMuATDiQt+9dxdNAVcTq19++SV9Pnbu3Lk0AwpHAidcWlqKVfpY&#10;NAX7wjJ79myk9+3bhzS08qD6ARJdunaBEXuNHz8eq46vvHDEtUvmziYdFwkeRbytTME3Pg7ZiPXK&#10;SxpetmSKHlfcVsTNXzepGZeEJ7cfE48MiCVNXUKhpdE0NpnNZqwGBwdLm9CzwStIoLnRbK+++gpW&#10;cemHDn0ViezsbFomfaWtk0skx4NnuATKE1eE1+rhoE4uQeFIoKg/7/+JVfqI78iRI5GGmOgmfCSX&#10;QCJIoP/EJoAaYfWvuyR29gzEZASPahNny+ft5dzg8Mbn0oEpPUguk+3aEBIXpUMssRZxcYkTjC/v&#10;aqbjgkuE8N6SS8CQIUPEcoXGiG6B2rds2QI3wIhubc6cOTQD+i70UciWn5+Pougz9wCV79mrJxK4&#10;oNh3zJgxdF/6xhMKYgmMTuTm5mLTwIHkNxAAFlxW7EIfOY+JicFW2OEzNHmaJzIyEkYshQIawUH3&#10;7t2LhFSF6OhotIBp06YdOnQIO/51l8ybNf32Tl03Xhag51clkLeUgG6BCJ6iXu6ZQ7w9uNK0/vPG&#10;6tBx2QqFl7A4qgThnbpklKQSsb04uQSr+KAti+sOUBPdSrNJHwpNOFmcjFIC0LS0SpEs0lZ6MtIq&#10;QJUxdnAy0qUjjlvBuHHj6OWiTJo0SdzQhFZ0XDEz64oVHpwsdnJnlYoP8lHsmKmHFGAcEEz6TR8P&#10;fvwIz5e85QkT9FZccaIS8jYZfLJP9sJYWXRJBMJ7gp26ZHyLKnFzpAuNT7NNp1kc89M0SbWAa5cs&#10;SphiL+XQ2OsuqS6s1tjLuITpeo2K99DJt37oNWc6ia7XLvh1MsiWTDbSKy6phLikiLfAJb3WN7oE&#10;g+Aocej5xD0faP2v4tolP/ycaa9Q1cElRTxGwOVpqs7+RBwGnTzvZ78Jw0lc6dFO3V7HL5zshVCB&#10;eUlcUhR1SebpYPILCbgkJBGTR3RctmLIi1saP0WYkzB/NINrl4Al09WYhNuvcAlzusEBck7m58Ff&#10;S2uX/IE3VvUaXGVh9h6lIaGCdFyTMVdv1iXwR1laYGVleYN0pckiQ6Q1Lnl8++atssM6e7rn5Yze&#10;8MHZ1ODFGt5aovHQNY6I7dfID05p9Cbv84oQXYLRswUjrt5Jxn5b249NsFcqZk+PEgtmNEcrXPKk&#10;3l5vy8zM+D3XBxHlzvdqO65yEf/n8Q6V2R1qKwfAHzNHayzFXLMuEVUSvF4fsSUocu07y2ax/urZ&#10;tKrjIjefhOs4KFyNaaOlkCdBO5/fsy7Ix0/roZH76OWbPRQLo/WYmQtTRbhklyFse/bJYCtcUsLr&#10;QtbJPSLttRZrvY155Nm0quMSlsJrPIXliH93q7rYFS7JidHYyuUpWvIT84eIJZFiLJmfNM0YvsPY&#10;d1fuL93tV1VDeisfWayPyW+e2K1f17TGJeS2kjBapb6hqyQsX8g5P2NSv3nR8pN7tLcvtpsb5V1l&#10;9j5/xLPPAL+g4DFHfjhe9/hxwxic7Cv4hOGCVnZcjH8O5hK3g7nE7fj/59eK/9/AVOJ2MJe4Hcwl&#10;bgdzidvBXOJ2MJe4HcwlbgdzidvBXOJ2MJe4HcwlbgdzidvBXOJ2MJe4HcwlbgdzidvBXOJ2MJe4&#10;HcwlbgdzidvBXOJ2MJe4HcwlbgdzidvBXOJ2MJe4HcwlbgdzidvBXOJ2MJe4Hcwlbgdzidvh2iWz&#10;ojqtjvNZNR8f3/fne62J9Xk/1ndFnO+a+d6wr47zWhnns2ae77IFPm9Fd1sT6/3ewgClzyC1X6Sh&#10;Y8+ViwLWvuXT/9U+qvZj1d4j46Z1XxnnvWx24I07t8XSGU1w7ZK07/wfFvGWIo68OLOIfMjrNoWf&#10;vtsFC/kZfCH/4JI642g4ctrLdZo+7xgikn2GzreXkrdyzt8QaQzbaYjYnpvVHjvezVOVFJse03d1&#10;sB+BNcG1S84e7GAr4E0LdLWlnPUSb7sof1DIw/JHjvar9d6hPVVfJrVfNEtfa9bmpoaTF6WWq9R9&#10;lhrDU7yHz7SXEUcuXjfR0H+LPnTbubQ+tiLut4uq4uIioWyb5BLJNZWVlYmJiUuWLDl+/DhWYf8L&#10;XrParLm5uRUVFeJ6c1y6dCkrK+thzUNxvQXoCZw7dy4zM1M0tRrskpOTI660GtcuOXUw0F7CBXjw&#10;u973yNrd7rdPvO6beTR/L/I6S1niysGcTMbJZY8qlFnf97PAJaWemj6rjOE7/IbOswouWZg4ESrR&#10;9/s872xQbRF/54KqxExc4vgzePris6lTp5JCHXhkscCekZGh1Wo3btwo5nbF1atXse/rr7+Ofdes&#10;WYN96evoHNELr+HEtZbO4RkI5/LccZfu1ZryHXF9mDMH2z265HkmNSS8p5qXySozu1/eqK0r5C8d&#10;6fHN+oExb5CXDYF7F3rlHAm3FvK1FSpNyHLDwM98X4uF52BZmDTOMGCrPnzLubM9a03cnfP64mKz&#10;0G+RNwVT8Je+tBFQy8KFC5Gmr1mES5CGeugmSrNVpUbqklEjRyK9YsUKpM+fPy9sacTDw4Pan1EO&#10;Benq6uoH1Q+c3onW7I4S2FpVVdXSv5B/Bq5dkr41bAN5bSDh+Ned0TXd/8kje4DmzFudbm/vM7Oz&#10;+LrYP01dc1LDEVcsZVpNyApEDt+hc4lLCvgFSVHGlwWVpPVELPkjT1NcbELJ9GUTFFTgxo0bKIe+&#10;o49atm7dun379kOHDqGZY5NSqfT29sam7777Dm2c4zi5XN69e3eaGYSGhsKIbMeOHUP+sWPHjh49&#10;mr53EyVgFdloTkBdkpeXJ1kodY8fo0xaeEJCAjX6+PrQxvHOO+9gx19++UWlUiEPfdEmwImRN9F6&#10;eHh6emLZrl07GHGSBoOBlr9q1SoUyPP8+++/j6KMHh6CuRlcuyTjYNADE1+WNgYV4DmZpdxA43zV&#10;ReX+LzrBKJhlj8r1T7mk33bf1+Y4uyS9JzI06xKKUBoBZ49TRxNDfcxmc2xsLIyvvTYUQrl58ybS&#10;8Nzt27fXrl2LdJ8+fbCvl5cXTaN/QwKMGTPmwIEDgwcPRnrBggUHDx5sjUuEXWU4elhYGBLx8fEw&#10;4nyQRgKrwnYZfENLpm9DHTJkCPKHh4fDVTCiWUhFofyffvoJCfhj8+bNtCi4ExmapRUu2d/57hGP&#10;Hgqu5iraIMqV2a/LD2/z7xbU+JbgFbM9qi7JnV3SVCUtu4ReLHzGjx+PUxfLlcno25LPnj2L9Icf&#10;fogMd+7c+fXXX+8LrzZFa4WdNkkkpJfJnj59GquQCNIoAens7Gy6SaJZl0CUMOJwv//+O32TLIDd&#10;ySVffPGFkL0emsAqMtNCDh8+THYQXp6LVZrGJvoyYyELAekXcsmZb/1t+fI6E/+oRLxSwZ3Iy7Ul&#10;SIA573/jfOfWqOQZHZcE0harZd26dbR8WOADJOAS2pvTjoVuBYGBgfRt5VQugL4q2dElTUc+zbpk&#10;woQJMDqBk3FySWlpKT2T6OhorNKAlJ+fT3LLZLdu3aJl0lWkaecJCx3FIP1iLjnQEdeRvFargE9a&#10;RToHJ6aNMh5MfulIcudzR/rCJbYyvSbkHWeXhKcQl2SQl9i15BL6OuwPPviArgK0elhwRdLS0pCA&#10;k2BftGgR0nT0RS+9pBL6HmbkwQAXq3AJ0tQldGRFi6VQlxQUFIjrAjg6jOgq6SrGezgEEk4uQR8o&#10;bK+nbwu+fPnyvXv3kADp6enSUagFqyEhIUhcv34dRprzxVxysB38UVPAPyji64r5MUPEV7hTFJzs&#10;ron0udZrXbIPhz6ES8q1mj5NVNLgEkw5W3IJJhO0zFdeGfLuu+/SV04DbKUuQS+B+QqNK0lJSbBH&#10;RkYiTV1CO/E5c+agj6JvGceIC8Wi00cakR+dElal60Vdgr0Q+SlBQUGww4jr9cMPP3z66adI0wAu&#10;uSQuLg4JgBEEjWT04lIjZLpYAO1GMuKItIkAPz8/mnghl6TtD6oV/k2G/RKZqF/6hbxxE2UKS5lO&#10;I9uw1PvXb3vPGKHO+b4f5urPdklLKqGgeVKNU3x9fcUNDRcFYQZpKQ+ch7phE81DPQEwvIH9jTFj&#10;cDnQ0dN9BwwY4OgSjHmQxxG4HPby8nKaH0jjIhrekKAuwSgD+ZGAHS0JdlqCIzCSIgSXAPScKB/Q&#10;d6XTDM3i2iW/HAy0VnD2WzJc7pu57elhJGIm+77aVz0nuvPB7RgEh4ou6b3ceRDcOpfQDhrdBdRN&#10;LdIVlKCW2tpa4a8IjM3aad8tIWVrCXoCgE5RgdPu1CVQLVbpsZwOISEZkUAU7NChw8WLF7FK34Hf&#10;rVs3urUprl2Skxq8LYC0muWzjWolaRpdO4rTFDC4t2LSSIOfXv6gyPf8kX7o32wI73BJv+1+DSpJ&#10;kFyS3r2ljoviVP9n1Fb6OK5SHFdpCdIqXUo4rQKnzFKCLvGhLsGQTDJKXnSC5qcfjA/p5ZIGk3CM&#10;mK8Jrl1y8mA7e4W8IjOUlvXb+VG40Ns+8KWrmJLs+bjdsoR244eqcg+Ho38jKkF4j9juR1VSyC9O&#10;jDJGpOjDnjVV/F8BsyI09praGnG9dVC3HTly5LPPPjtx4gTSZL0FWhFLDnTOXkciYfyb4bu29kfC&#10;XqZAGDcdE/8lQM73fbGsSBuUeyS0lvxDDZcuUQkuEYbu/2vg4rak3WeA/I56pZ+WcO2SzKM+Pw9W&#10;193t01UmKzrlb1qkt5dz9hLOVsYFBxAZznrDp4Mn93tR6Lnvn4olkkuWrJ9AXBL+mYNLyCjzf9El&#10;/wCuXfLjrk64rLZC7sJsnbWY/+18Jz+jXKfiX3lZ+VvxKLiknR9XcDzw4Bddcw/3EQfBT7tk6cZo&#10;Y8QOSSW3srSXL5Pb5swlzeLaJbsSvavMnDWffHNlv9I4Z5bw85Lbb/IjBmhyjr5MXFKmwuwdPvD7&#10;92y4xFbAL9+IjmunPmzr+fTucIn5tEfVvTvMHy3h2iWLZ/qTL6ZKOfRX1mLux91inD+xt8/Jr8Vw&#10;Mn6Y77fbuuQc6YsrTkdccInvUOISjLiWb3jKJceSDZZaS329/Rn96f9lXLtk0qiXHpVzFVv0PjJZ&#10;ykf+lWcRUwizxsp/+JKMu2aM9rNf9//zkuJcal9hEKzX9CUuoSpxdAmZlxTySUs9BIn8T4b3fwDX&#10;Lvn840T7NRnm7ce/6WHQk2lzWE/NpOEa+zUDHWSf+dqIqH43X5GbGkbCO1zSgkroDZXZk3vQOCKo&#10;hPnFGdcuwYU7vsfj+hfk1la3bmQ03M1PUWPizcfplyWyqNc0v2X5VOXLc1MjxBGXQyyBS5YiloR/&#10;SVyS1s1eKUvZ/qXwJW+d4BL2/0ucce0SMHyIR/kq3aNyj9BOqqTVnbuquMrPPc8dD6IuAW8MV1Zf&#10;UGQfCXd0iaQS4pL+24zhO85ndPrPhgCxUEYLtMol+Rfzbp5X1RTxh0M1Vent6kz8H4c0VhO/J9Hz&#10;5H4yT/x2my9UknOk4bajk0rQcYWSGypllwZNGDcABbLA/gxa5RLwxghfu4mrK1Q+TFNiQPwoW1n4&#10;/Uu1Zm1wD00HD3nVJf2f+YqWXRJtCN+mj/g0ZmZ/sThGy7TOJU/qH1RXfbXOgGkHLrG9kL/yHx8E&#10;eoUwS1kw3e/LDw3VBaqWOq4lGyMRS4wvb/jqG/GbH8YzaK1K6uutv548U/irLyRCHmnM52uK/XwN&#10;iuFDAjYs7xnEyW5/4gmXYBOZKvZZbRiw1f/VN22l5DHJ5Rsivf61c/Cr40h/9dz3h/7P0WqXPCFP&#10;Jm755JPzR71qTFx1EVewK6iTRja4l2biULW9XHnzW21OangtNFSiV/dZDFl4//stazmHmcqajWMH&#10;DZ9MyiBjXjbqdUHrVWIXrqa9tMy0eLIWM3lLpvLKZt2db/3LVnvVmPm7hfJzh/sJj0MoNSGrDeFb&#10;yaN1FbKsrzusfe8d+AKjXSaQ1tB6lxDgkzphJjFm5KCf9nhhVk/+m3iW0lLA378El4Qh2DwqV2lD&#10;3jH+a6dPv6kTX+/wx/0/hakH/caG/B8mxrNplUuEvob8CyxxZkeua11V1f0tmzdMHOH/yWpVwS/6&#10;PwqDc358vTLD+9DnXpwxJOat5deuXaN5BTcQlTQ+b8pomedTCeMfgLnE7WAucTuYS9wO5hK3g7nE&#10;7WAucTvEJ1YZ7gNTidvBXOJ2MJe4HcwlbgdzidvBXMJguICJhMFwARMJg+ECJhIGwwVMJAyGC5hI&#10;GAwXMJEwGC5gImEwXMBEwmC4gImEwXABEwmD4QImEgbDBUwkDIYLmEgYDBcwkTAYLmAiYTBcwETC&#10;YLiAiYTBcAETCYPhAiYSBsMFTCQMhguYSBgMFzCRMBguYCJhMFzARMJguICJhMFwARMJg+ECJhIG&#10;wwVMJAyGC9pAJGXlZdmZGTn4ZImfbGGZm+n8oZvwIelMMRv5SOmGPBkZ6VnYpcGCZWZmRnpmTnpm&#10;XkZGXnrG+YyMLByU7pWb0ZAhIzc983x6Rg4+sOVkZmZn08NlYj07K6vWYhFPWoT9A1qGa9pAJPNn&#10;zcz8tpe9grOW8ORTzFvwKSGfR6ViQtyEdLHCapbbisWcdjNZEnsJSdvNClup4r5ZsyhSd+HYqygT&#10;RlsJZ7vquTRphqb3MuPgZOPAbca+X7Z/LSbnbH/7FTWOhTyPrnos2jhD13Oz8V/JxgFbjOHJnUYv&#10;PZ/Tz17O2Uy8rUx5pygwJlptLikSTvkx+X/C7N9mM1pHG4gkNmb66W/97SXcw0LeYuLtJrK0FPK2&#10;At5eQP6he63wn/lhqSkSPxZ8TPyjYv5+sf5+iaq6lOgErbm2lK+F8aIyLlKbeTTsUSn30MRZTZy9&#10;1HPhh9PIv+4P3WUM22bot817xKyM08E4KAq3oPAyZULSOG2vtZCHIWyrPmxrh5Fv56V1qzNzOK7V&#10;xP+Rq39rnMJszscJ0/8L/ARhhKZaR93jxza7DR8kRBPj/wZtIJL4N2ecORhkLeHqivgr3+jmGPk5&#10;g7VXM31t5VzdJXlWvKr6oI+1SF5l5qEiaxFXY9bET9EGBco9NHz0mJABIcZ5U7rp1TwnIxz81Nty&#10;WRcbqcn6vp/VzNUSRUEkhgUfTtGEvGMMTzFG7DCG7vYbGpt5OthWBg1wdQX8oxL5wsRoXffNxv47&#10;DAM/1/f/rP3IhefSetSZOFsh/8jM376omRWpKjGZxZNGmyf/od4ZqprHT57gg9Wa2pqPPvqoS9cu&#10;PM8LZyeC1aCgoNWrV/95/09pL/Cw5mFubu55gd9++40a25AbN274+/trNBqVSjV16tQH1Q9wCIj2&#10;1q1bOGJeXt65c+dwzmLuFsCJdejQASUolcrAwMALFy7AiHJolf8C2I3uidPT6/UoWS6XL1q0SLC1&#10;PfRY3333nUKhUKvVONz+/fulc/g7aItI8tb0tIOBtmIObbE4Q93On7Snzcu9is4O9tJxRpmsfH9n&#10;dPlk2EOCDHe/QDvqX0ra2pqybK7OUu6TEKnNTe0H1dnyeVsRZy3XxkMkfVYYI3Ya+m81vrzT77V5&#10;RCSlfA0iCWRQqlicOEEbvM7YL9nQf4shNLn9iGV5Z3vYzYhFiE7cHxeUb0UpSkoK6TkjjDyh/5q+&#10;ZbZu3Sqek0BoaOi0adOioqJ8fX1Fk8CHH34o7lBff/bsWdEqk33wwQd2O/0f+G3GtWvXoBBa/ujR&#10;o6uqqtAyENyWL19OjSA7O1vM3QK3b9/28PCgmdGmoS4YUc5fFgmge0Kr6Du8vLxQ7KpVqyR7G4IC&#10;aZnHjh0zGo3e3t5wx+HDh9v8QI60gUjmxUzPONjnZrLhq5G66YP1uz8NGT2sHRygUHADeqsyDgVi&#10;2mC9KM+YrjvcRV22yHh1m6Fos2f6YkPRe0Zzku7kphC1qrGfHhomv3MxZMFEbU5qOBksFXHQlaVM&#10;u+DDqUIk2WmISDaG7fR9bU72yV72UnEs96hMvmB9pC44CaHGEJ6s7/c5IkleWk9EEjIeM3N/5Glm&#10;R6mKi03iSbfsP2qHv6XoAccLtkYPoT35+fnRrQBdOPrvS5cu7d69WzTJZAsXLkS/Dqqrq4WdCGjW&#10;aMRw6pcCBw4cSEtLu3nzJt1KC8eStle05hMnTnzxxRfJycm//PLL/aqqO3fuSCIZM2YMAldZWVlm&#10;ZmZMTAw1gr179yI4lJaWohBaFC1WApHEUSQ4eRid8lCwr+PuV69ePXny5M6dO3E+qampRUV0gtd4&#10;WSBXXAQa0K5fv06NSGAVUsQmrN67d+/UqVMoBNX/6aefIHshl1hIbW0tTp7ml0CBYkpII34iP2I4&#10;siEzLFI8lygoKMAZbtu2DUGGVhB7IchjF6xabVaarZW0gUjiZs08/eVLj7KVZd/7jBum3/hBePy0&#10;YDgA46cP4r2t5X5WzEOEiQFas/W83HZeUXSkx9BuqpjhQYsn9unTUU8dRnlvgYflsl9clIaIBPIo&#10;5GsFkcR/BJGsICLpt52KJOtkyFMiSYoiInkZGYhIOoxalJfek85JGkSidBQJxlqOl5UiWTCGgTbE&#10;cyKCV0yYMAEagHjEHA5gr+3bt4tZm3D8+HHkSUlJwfBGNDXHrl27aFEA2sCIRdzggMFgwJnQ9Nix&#10;Y5E5OJhc6qb06dMHukUG2tCFUkVaLxLJOG/ePJq/KREREWj3NBtavNSzQLfUOH/+fGrhOA4dP007&#10;AvumTZtoZghJtLYAqn/06FHk/Oabb0STcOloTaFSHA4FihsagMXRmyUlJfRwraRNJu4zzn7rj+GW&#10;rZT7dbfeqJHBvW9O6CBvCA8bVnnZy3V2obHWmfkHherLGV7H9/eLiQ7Uq2l9xFp1C1TeN3V5YJLH&#10;RbaZSBwiiWuRUKSGtXjx4mYbKyUkJAQdlcXaeFsZHZu4TSb75JNPRGt9/c8//+zj64MgoNVqExIS&#10;RKvQcQ4YMIDmx/QAsQLGzz//nFpAZGSkNGbDgUaOHCluEIZbND9Ys2aNaJXJpA6e0rSOrRcJcIxd&#10;kyZNkvSGPzgBakfTz88nd0QgEulyzZkzh+aMi4ujFgBJIxxRO4iNjRU3yGTIJlqfBpKQ+gUADdAz&#10;QMAUTTLZnj17YER8mD59umiSyXAZhYwEhCxJvRAMwqy4oXW0hUhmzThzIMhewhdvVp+JVhdv96q+&#10;oLeWcfu3BKkUYutv5y0vSuu19m1fjcpZ5Y4c3dPe/rvmQb48blzLIokQRDJ07t8hEljoxxGManBZ&#10;Eb7ffffdV199BTNF8XQbwCSS5sTYSTQJcxW0b6fSMGDA8Ontt9+ePHny4MGD0UbF3DIZJtMYEqDd&#10;S8GhS9cu0miEgvZtbGjfdE4Co9OcJCcnh2ZuiecSydy5c2lONLLu3bsjQEl069aNbgKYpqOyGFlJ&#10;IsGOtIT4+HhqgdjouUnHwpnjItCt/v7+juM3gAis0+noVhAdHU0HWhR0T+IGmQwRHrtg1Cq5BvIT&#10;8wlgK/osuum/I5J5MTPSD/jXFZM7UQ8xsiqQY7ZtMfHm0+06t5e64WdpA/ToqLhd2PVqlj7ET3Yo&#10;OWjxVH1OahgViZVM3PVx6ya3KpJIc5JRC/+ySAD6JLitXbt2aLsYyAq2p/I79mRozdR/TUVCM2Pa&#10;IPXHaG0IQWg6GKFdvHix/4D+1I4DYfaC4TXaIrUg4TS6Q7+OiES3/jMimTFjBs2JsSLSCIM48wUN&#10;YBVAD7gaGKA+WySIonRagnBED4flG2PG0K0IR7gagplEJFwiageIscXFxTQ//YB9+/aJmxtEcvfe&#10;Xeki4+IIuQh0XAB30E3/pUgye8bpb9vZSzj6BQgUQtQiNM27lzyjXtXSk2sWDucsk3mouS9Wd7pr&#10;CuvWTRHgzV/OCE2I1p87EkKbuK2Qs5Xp4xKjGybuz4wkkkjGxOdlBJMSoDHTcwy3mvoA3j1y5Aja&#10;orCFgMbqOIqYOnUqtTve3aK3dwDmBpg/UCO6uhs3blA7QGuQhuk0ksAouRM4DULQYYsbhIm7dHdr&#10;2bJlolUmg1BpZtoWpRYp4SgStVr9n//8Jzs7O+Np0tPT0TVgAIPQR3OChQsXikUImEymQYMGIaQg&#10;GmAXWByHW5JIHC8U2q7j6BSHloZSGFhCZrhWmPtRC/D19aUabkpTkaBLWrFihWiSyRDzMfpFZaHM&#10;iRMnitb/okjOHMRwi/T6mKBDIbUFvO0SWZKvDk187bXg95e2F8+xCSqF7NzPfqaMQJ2a6+YnLzgz&#10;/Nz37eZFGbJSw61mjsz4izhbuTYucSK5BfzyLteRRBhuSSKxPI9IYJGMhYWFnp6e4lm2zObNm8Ud&#10;nm4lFLgEyjl8+LCjHfNvhCmnnFALtEfLSU5OFq0NoByakFoVRAJR0RNGa6NGifDwcGniTsuUcBTJ&#10;M8BJ0hB6+/ZtRFTRKiCdDMD5oAehJbsUiePEgCYo48aNo5mREE0tM2zYMFTJMZJTkdB6wu50YQEC&#10;pnQa/zWR/Lq/I4ZbpEEX8NZL/H0zh3GXNZ+3l3FFx4O6BjROvHCS4t8G9CpZ7vddxg72GhXucyUv&#10;qp0nN2O0fkG0Ief7fjZapqlBJIgkkkieEUleQCSO0K1YYnC8evXqqKgodJkDBw4cMWLEvHnzduzY&#10;Id26dSI3NxfKwS4rV65ct26dFDogFQxR0GWiY8O05Ntvv4URDsNwGbNM7HLlyhVYJH+jg0eIQBSC&#10;HjBhpXfJMP9BTvDjjz+ip0dOKgNIApsQhXBQcODAARr6pNIkkBOtCgf9rGWwFRWEaKXdURrKX7Jk&#10;yfjx43FKs2fPRh46C8cJ0HPAcBEzro8//njDhg1SQJNaJ6IWwgIuWlJSEiYY0AM24ZrQbPQoJ06c&#10;2LRpk3gSzYGD0utQXl6+fv36TwVKSkqwO84Beka6srLy3r17OGEcS7r/vnHjRnoaEOofd/+gxlbS&#10;JiKZfupQxzqz+u4+4+EPjBuWGytOdbJf71xzOXDu5Kdu7zbLe0sD7pmDxw7Rzpvuj3n+zLHa+6W9&#10;4yK1uYdD6JykYbg1QdN3WdM5CZm0PFMkzzvckqC+Rx76cUQy0gyOULuUoB+aDUthC0EqGUgZABI0&#10;G01IGehS+tBVKU/TD3Dc6oiUx+UHuzfNT6EJx6M3zUwtjiJBUBX2a8Qxf+s/TjtKq19//TU9FsBM&#10;5quvvsI8B6IaPny4aJXJUlJShD2eg7YQSczMrAPBN/eqy7d5przt06O9Iqhd4/0fT7188sjAUf+S&#10;V6R1O/ZlUNO7WwYlV3imT9wMf6Rnjvb6effwDYuNCeON545E2E1kwEaGW2WIJMKcJEwUiV+DSGj4&#10;spTKFyc6iCTs8/YjE/LSetqFWU2DSJ76MtGlSBhtwvLlyzHaAZh0ZWZmwiI1678DDEHfeecdLy8v&#10;pVKJkRVA6IA+oZm1a9c+79eIlDYQyTwy3OqAOcndC6oP47zDehAdKHgyLgzuYTCo+JER2rIzAWjQ&#10;QnNXpX7Zzt/41Kjx9Vf154/19tBxg/7laVDzH69qv2SKMTc1VBxuOYlEmLj7DZ1Lv3EnGchjKQ0i&#10;iUgxRDiLRLi7pZo9HpGk8TsEJpJ/gKZXGJa/TyS08GeUTEPf89IGIpkbMzP9SMdHP2lSAhWzXpLH&#10;Tdanf/eyTinz9lQWnQ79dpNucaD8p0GaugIFmuwDYbpir1DkHI3w9RS/gcZsbs+GngeTyX33YeGK&#10;uwURCeN1uUccRYLhljAnaUEkDZEk0dg/xTCgGZHcyVPOilKazUwk/zT//EV20smLn0AbiCR+7tST&#10;BwKsuYqqoxpM3zFZ/+OQ9lO1/Ic5vvfLjNYi/tZeleVMUHFGx1++8T6907fgWNc/iwLsv/umbg+Q&#10;7kOEdpf/WdZ57dt+nTz5yvP9Eyboc1L7QiRksCRGkoma3supSAyhzYhk+cZJul4bMBhrXiTntDHj&#10;VSWljc8jCCLBgsFwQRuIZNXyud9tCYA2qoQphKVA+CVJvvxhpqLOxN867xfRw/HuViPdApQTRgTS&#10;m4FeBr4iw2gr1w3spZwb7bV4sue578NIJBHnJPq4pChJJDSSON7dgkiWrp9AIgmGW03mJBBJZYZ2&#10;dpT3zZvXxZMWOxgmEoZr2kAkydu/3LjMx35N9rAQ2iAPwz+EWkykg7dfliVM0To+5EvuU8tkejXv&#10;ZZSrHSbxOg2ffrhr7dWQUYO0E4bp4yZ65XwfZsXYrJA8Km8vUxGRCLeAye9JyC3g2Zmng4lIijgi&#10;kjL58g1RuhCIZCcy6MO2th8Vfz69O41FiG/Zhz1jJw99WE1+a0Hj74tHYcb/EdpAJEVl1ye9oXtQ&#10;qEO3bTknN71nyHhdnbnaO3dv0COz0Wbi7bc6f/Z+J1ENMplcITv0ZYD9Ome/0WPySPFbrbAu+ncS&#10;AieP0h5LNtw3BcRFanNS+4jfvUAnZfr5SRM1fZcbw4kGSCT5tygSkkGIJM8SiZnb9ZE+cd1y4auD&#10;x0/q7dAIEwmjlbSBSEDslImp24LslTKMjjDuqjMFB3cgd4HVSm7xW759uzw13ArtqCg97XfnUufw&#10;Lo0T949X+liKyVciaPH3LyniIjXnUkPRuIkGTGS4NT8p+nlFkpcRTEXyxwVl3JvGrFzh10gN4sBf&#10;NidhtIa2EYnJXPZauLrWpMDo316hyNzlMW2E6vXBWoiEykCl5H7YM6zszMB7F/X2Eu63PNW/+zf+&#10;uMLfS1FxNsR+w4g2/bCIv1tARJKb2g+hiWgAcxLyjftkMtyiP991GG49JRIyJ3GMJMEoAWUe2+Wz&#10;OG6m1Wolr38QgEIEfdQJHwbjWbSBSB4LLS/588/mzdDV5Qf9+LLqyCvGqBDt1EjfrR8Pkcu5sBDf&#10;YQO9IIauHtxv6R4WE593NFincJyoiMRGau3X2leRSKLNOdKvMZKUaxPWTiVPAUeIIpEiCeYkNoik&#10;RL5kU5Su90fGMPIuFUNYcofRC/PSyRNlt/P833hNbzKVCyfLBlmM56YtIknDmGXlipgvVurrzEQG&#10;lnLu8jHPEUa5Py9LWethr1RfPuSd2ldzcZneXqa/dU49MESuVMgmjfR7JazxIcKlcWr7NY+qC0Qk&#10;2UfIz3dbEklzkWS8rlcS+XEvMoSndBgVfyGzh63Cb1g/1alT4tMQTCKMv0CbRBLS+Orq62prLEvm&#10;T9/9iSd50Ramy4V85UeGg2HK6p8960yc/SJvvyCH0W7i0PqtJQqrmbdf8VoeLz5Lr5TLyk+1R7t/&#10;rkgiiWTphkm6bpuNoSn6/p/pIzYFjV6Y8fPI1/op8y6Sp7gZjL9MW0SShv6Z/n1nRfzKGIO9whfx&#10;5KGJt5ZxZGJQwNtMXNVZ5alZmmXdVQaeD/RRLJ3tvTIuSC6X6VT86a/CLBVd7RVyq4n/UxAJiSSm&#10;54ok4zS91pBXpfRLNvbbrgtZEDFw0LUbFSx6MF6QNpm4C3NfNEbytjcy9qooKRkYrD99wGC/IoM8&#10;agr4B8XkZ1jkS0YTby/wOLzF/8S+MRs/GEZjCGYndILPc7J9CYa6fL8EQSTi70kEkcSTt6WsEn50&#10;lWwITfF9bZb0tpTafIzuFEs3TtAFbzCG7fIctFXuMTRu/vL6x09IlGMqYbwYbSISCpm+PyEvfaul&#10;QWX3jm3RwwxlZz0warJDKoV8DZp7IWcr5n/a1Y4+j7L5w/Ck1UFyXnZkZ8+yjICy733O/Eudv1C/&#10;cLIeIrFIXyaW6uPWTSHfuIfvRBiBEnyHxmacCkWYgvDqLiGSKFZsGq/t+b7Ce3yPiGH0BwPQbB0N&#10;b0wnjBegDUTi3ALJOrpvS3297cmTx/v2HxjU3+urzYgq+rpi8iK5ugL+9299P/NXZK/0eXQ59P1x&#10;hsGc7JtF3pZCOWnxGG7lK2Ib3pZCfuSI+FOijftoqqb3MkN/8o5TY+hu73/HZp8IRSSxFnD2y7Lf&#10;84OGDfUeHT3rmvALJxyeRDdyJjaXL6FjMJ5N2w23RDDAgTweo32KzfQx+X2cxWpZFDdrWH/Nz/s6&#10;1pQZ0bht5xQPzypt0EyOpnixPn2euuainNwWM3H3CuRxkepzh8nEnbzmFFKpUMxfP03T8z3yy0T6&#10;crqhcy+kDfkjv/vquYb+vfx/PEbexSQcz4IhH1GH8LW6MPoTxMJg/FXabLhF5CAmpVZJZgQY8zwW&#10;EtRUVVW1f9/+2NljYsb7rV+pPbFPezPHaC012K9y5B3ymOWXcA+K5PFR2gtHQ+1lMsiJ2G/5Lt88&#10;TR08S935bUXAmwqf0aERo1atWp2XR95jS0DMqq+rgzARRITzgESFL3DIS30YjBehDeckf5GqP++k&#10;nTm1ccOmmdNGDB/iFR6s6NVB7aGWv+Sn7d1ROaivauzIHm/Hxx46eMBcWlHHmjzjH+e/LxIGw81h&#10;ImEwXMBEwmC4gImEwXABEwmD4QImEgbDBY0iYTdXGYxmYZGEwXABEwmD4QImEgbDBUwkDIYLmEgY&#10;jGdSX///APUx51WhAaSqAAAAAElFTkSuQmCCUEsDBAoAAAAAAAAAIQD/55OZmhQAAJoUAAAUAAAA&#10;ZHJzL21lZGlhL2ltYWdlMS5wbmeJUE5HDQoaCgAAAA1JSERSAAAAtgAAAIAIAgAAAV62NHUAAAAB&#10;c1JHQgCuzhzpAAAABGdBTUEAALGPC/xhBQAAAAlwSFlzAAAh1QAAIdUBBJy0nQAAFC9JREFUeF7t&#10;XflzXMWd3/9A9UrlckHZpRmVfGySqhS1SzbxUvtDuIqQFNg6RiONtQMGDGbFOoDjQxpFEmvWlO3g&#10;lHEk7CowVBYSbHxkA/YuFTCSg9cE2+uDY+3RaEbSSNZh3ZI113v7/Xb3vHnTc7yZ0VgWyvfDl/FT&#10;vz4//enjXd1/o+UDFEtyfItiCYt/BSLiX4TxVLpYOmsKBt+tLbY16lZSGTs2xinHAil01iiqpk1+&#10;/RHEwh2LK+pYMECos3+4uIIfx3KTJC9ep+J1KJ6aAo9T4S7FtoZoLFqHf1A/1pEkFt/GIsiFt6ag&#10;/8113EWOReQlhiSxQHEgFr04gGKbK6dYHAqY+FvTitbUWUq38WO3f8hSVs+PdSSJJQdQLMlBsSRH&#10;mlhAw4BYwzV2LhJSxuJzKtBFPPvr30EL4na4/YJ+DCb8McixQEgwyMBVZ6HPHu0ZDM0PjjNoRzfH&#10;oTVD5uPbtBRLnfgjisQShbFbwOIUcGIACXkxj4V1CxBRdaxnyCUWNTgFERlrxEiEpbRu6SMZxJID&#10;5lMseQFlJRkoK8lAWUmGXLJys+N0//7q6weq+1ptITXy3GtHEu3zb3y1rx2VHLmJWBJgnpWJ0wfQ&#10;2g+Iv7UIG2VgwocdsrWsAXpgsBKYOVY0Wm2uEvbnsVNXllU1M3f8NRqPJREmWYExxLdxqceJM81u&#10;13fBxVuF+fDUKINvb+B+OHASCyklzID5VBQsccCQYM4KDCQw+4bkvTDeTg7ALxy7q2LjJUdxxa3P&#10;CiAyPQqzeFYpIk/6iKuDT+1TZsWWp6wAfBvv1LPS/6sHhasB0QpqEH9HobNSlK+szAEoK8kwX7JC&#10;+YgH5SMelI94UD7iQfmIB+UjHt/afES0ML8ZgjPFxNliDMa74jFA2KQnss5HSNPgogYubfr2O9Tg&#10;1L/sOyZduXADn5ILN9fBD5NmPvt6UcNedq+KX9eUGO646WatwBmr5Mht1bN7GCky0udDnTz1Or++&#10;iox4VS0CRenZcY+4sHAWdvQOF1e4+JRYGJ85l+MkPurYxA9K2ME/1O5VkVMZ6fIB2R7/uIXfO/SU&#10;w6VDKKypviqF3Yos0EKTwp+mbd5/DNKGZJbZxWWELgJLWT24W21NvaPjwimZrNLlA7zjZRW7woOr&#10;Oh6a1UiB26mAYJkDYlPrcXFlVSlfQ1jLGGG2xp6BMeGUDOb66KzgaiiY/uaT/lcf4MfemkJxmkHk&#10;AxSQkA/kgyljtvkYPfHvLG3FXVnQya54wcLDXnGaIR0fpVgvecgHyBMShnqBX5+4A1CgqXF1PBf5&#10;AHiqRfJg0Gh9jxdKSpuLegGMnHg5lo+agmDvZXEiijniA1qNIR9xN7k55jAfdnyGB+ZbqyS2/5/v&#10;+31RaT1UgaVUzsfS1XXoXr7NNzgqnJIho3zMASgf8aB8xGO+5GP+gBiRQYzIIEZkECMyiBEZxIgM&#10;YkQGMSKDGJFBjMggRmQQIzKIERlzwUhECwTjHkHo95rUCN6TBItkbCH8xQgk99TGPKspno0kYo40&#10;4t2E7/Nz8zjxXm3X04vB/Yq337KmDm/zZWDW8obD7RcgFH7UkHA2lf1IPP8AywhzwcjklQ+QC/FU&#10;h1m1EhrBO+dLHt1SYpfLkMpmx0immAUjqgrpeJ5cFCsnM//uB/CkoW10VildNQq/hw/mrSkYOvgE&#10;uNubDi5f+9KKtc0rHMKWAztYWhe7bwzWBLbS0RT10MQZWbn2pZXMBX5XOn6JT82w8BikxOayVjbq&#10;QcDDPc/thCC88WSC2WpEnR52OxRfjcLfzgNz1xTMeL9AwpiHnpdXcXc0J9LBHjslrzS8h27jdLBC&#10;Jnu4IKHDP2jht9ejQSxldenvs6fHrBjhBRv+cLvHUai/LYgHjym8J53ynuePHrm5GWuhQbdRQUZE&#10;nypkx4h44DAfGOGAsvmevYM9/sRiAwUgk55/+yGcAQr0xgIGUuprsaeRL9PIgmBECwc89mjJH1M8&#10;7Huz3ua7rkYfATLD3iT9GBhjhD10y5AR/jBZD3L7GeFdwtjHrwIXcQNK1NxOBcQCwgkOfJNGIIAF&#10;ohEGpKVn/WI3kJKEEZiDFPa3rEGPavxz4njk1rPOT0ZEL+uLPqiPN8Vn+L4xDQwaYZZVq4kGmS+M&#10;AKCPGP+0BSjAL1YNhvOxobg3GVLhhdffRxZs9XrbWV4pv8kuwdON34wWV0anMJUNlnJXT/+8YARa&#10;A8gkeZtI332kR9gkNO/HJMCFVI7Ip0YWBogRGcSIDGJEBjEigxiRQYzIIEZkECMyiBEZxIgMYkQG&#10;MSKDGJFBjMggRmQQIzKIERnEiAxiRAYxIoMYkUGMyCBGZBAjMogRGcSIDGJEBjEigxiRQYzIIEZk&#10;ECMy5oYRsfSTAWF8Ry/560HpAQFTvsmUCO4vooUyf8npljMCJQhrIWMZkAxxCOB/QSEzMkEiho9z&#10;T2OQQFYvYd1yRiBTkP++12wD+3FlLrCB/Xb4vfHBdjj1wdmvNu59X1qHK5X96z5cuusv/+etfS3T&#10;ILV73+8bHmPLPUFqGWEuWk1w7LpYiZ6Zt0bxViuTV/4Ip1Zt2JXVpyEQ5GjbJWs5vsaYiVnK6t3+&#10;IZaLTDEXGrnxzgb9rXkwH3sFGqQTDEWWrqm32nETkAwNIjzafhFLm3AqqVnKXfOOEYDvmcUew9vh&#10;nprC7rrl4P4fH58z1mcmBqGAkfmoEd5dTX/zkVgZPGqTn73Bz0f7TlWdGu6sjn19w23i/GE49x1H&#10;c0llU7FNLF7HarUBGlGJXuBK17KKhpJytpobMwh19FNgRPyJnyRBEAgY9QDHyyqbi8vFguOWMtdV&#10;/40wvnp+i/sRvjTdjP+Svj4bN0+FogYneeIsE+qNYw1u1IVBI2ybjplAZHlV08pqsJf491LfWdts&#10;BToqWCPiLzBXNC6vblrh2B793KoZAh4+/cUKPYgDgjSzF571IA0l9kb+hRbY8qrGa/4BFWuIVWIG&#10;yLnVQAL4zr/HBkWNs5GTr/COnbPme2KR1xn3lU33luVIVUIWpwNBa5krfj35+rf+9Lk4zZBYrB88&#10;vdOokeLyuofr9aXsEUytmQoEkDMjvFmofXt+igU2fkRiWL9OnR5llDFpML5ALzevnAAPuh8dU4Eg&#10;e+cfGpFoNdBfHPzobPry3P3ULqapmD285XVxLifMqmeFUk13tLPPAXRG8FsjdXqIF2Lwj9v1HsTL&#10;zFOtaKGZSLJCLgRGgBIgpctRaPzQCCgYPLKZS8Bbu8To3uks6N72t+xMkq9sUjOSDvOMEYae3fcZ&#10;GXE7Fd8zd0CBQSmgF90dDBrXxOfvimAJiDFiE1+lZaER3W47I5DZGc8ZfSlMaEFdwAI0jZujE20H&#10;WF8r6MAvscoUTU3Z5y+IVoOZRfkDBXrJoU+B/mLkDy7c6c44yoB2XizioZJi4bQaqPS+3fdGi42f&#10;tuIH0RsW+9YV8iUCxCmHMn7hSGL3oWOBtBosoarN9H6pX8vhVopsPIauFBjRv4yGuZwWDqRsMwum&#10;1UQR9jkL44dhYaAXYAeu7vxbi5nPlMVbIIzwVgC/13ffy6YeMiPggh8vwlz2VCt4W/itBsALebPz&#10;NK7tm4IRn11R1ZvQDWfEyIJoNYirDiy/xAi7qCnwPb9UeEqNhcYI5Lpvz8N8Gfd4UzwOZeLT/cJf&#10;asQzgpYlIzzUvGEEmkPo+mWvYWKiM9IBo0wGMDAiavtbrxGghfcakvmeW5Jm0NWBjJTXW/UFamwN&#10;1rLGt06eTdP1AP7+yZ1sr2YhK7CfbDmQnsT0yF8/gld9kf5X78eJicHcVcpo2xuaFhDeUmNyJrBk&#10;Tb11zRZLmQvEAmYtrX/z5BfpC3fXuh3cM7eisroHNwEjmVRBcuSx1eB+GKmRvqbTIQ0jqSLNXSH5&#10;1MhCATEigxiRQYzIIEZkECMyiBEZxIgMYkQGMSKDGCGYgCRCMAFJhGACkgjBBCQRgglIIgQTkEQI&#10;JiCJEExAEiGYgCRCMAFJhGACkgjBBCQRgglIIgQTkEQIJiCJEExAEiGYgCRCMAFJhGACkgjBBCQR&#10;gglIIgQTkEQIJiCJEExAEiGYgCRCMAFJhGCCvzqJ5L78S/ZYGGktBIkAO6pYGjoEf6hqiDkbEWbr&#10;gPINHSJ8oSnwx5zwF+wWAdMTa9+ps1kvKDUg8iDEzJIIhkVa+cRC6UXUILKkhtXApBaY0oKJNqkG&#10;p8DgOBKajq7vFAlFglPB0FQgNH0LLBStr0hEhT+nAgHj2bxZMIAFFyrJPxaGRHAHHCBo4OA/e0sL&#10;OqoUj13pjDefHdde81QpHeXK0Du1WmhG1SKjUzPrdr6zZPVWy+qtS9dsK1pTly9b+ij+/u7UOZ6/&#10;Q5/+pai0bunqOD95sSWPbP27p3Ze7Rlk6dySHnHhzEVGzx3yrJM3KODmYYspd4N7leJvujs82sup&#10;/O2fvsAlBssbi7PZEiYTs7K9MQ63X+B5O9p+ERLijvk1S1n9j57dw7YTEf0i+80nFoJEgJXQcFdf&#10;010etpa0vkuBbh62rnS3Q3E/vmji/Ps8lNt/Y9WGXdCyS3DVytj2JnkxVIONJJIjsCOE/6EoMME0&#10;7RXBG9+0K0qAWDOTxwBxwN+RSGDk+Fa3WDIZ1FAoSQQXY3cqHZUFg28/yVMMRILOnYfv/NmLuHSr&#10;3cVq1BVv9VgH9iY4ttqxvkvi6wYDljcX25pK2LrTVju4xILjkqk21+H28yw17fjpy8tsdUYP3Eoq&#10;XMtAT7Y6K3ZmyQSE6YLPBvAA3oor66UYLGV192z4FcidJ5QBo1ljriUCdayvSjp0ZIvXhhsuSAu2&#10;xgxOVSujJ19h/uGKAPUByuByAYj69v2Pd/0ikAgTBKrBqA9u7qoC/7YVoVE/D7LvWPvS1ZutZS5c&#10;Abdsm7WiQV+/VVg5rpgM9cdXxkVB4DrAuN6tMHTBX2s5RAIiEyvGcisqhRjqD7WJuch77RfAgxUc&#10;DX7QMCxUfANu2lQJVc6VYUil3FUC4sPjOuY5LhUw6AV/uH73tZ4huFpDWvKvkDmXCBQhWsF4CXp9&#10;970wl+T71iQ1nGnW3hn0nRaBGAcQQ2z/o5lxmF5AD8GmIArbAkWWiKda8T6xaPTCUU7g1Ezk7Ffe&#10;tivutisdbZc6Tl12t1/qaLscZ6e/9Kzd8S5IhzVc6E54nfEqROOnoIm73jxx4Vp326VrUgxgfSPj&#10;LEGtf3gcEmq72Cl5OPO171Dbhe8//jKIlekjtoC1MBRio6XU9ePaXx9vv3jmsleKAaKFSKZmsKvl&#10;pcu7SG7PXASKwUoSmur5urt2CcwlO50FXWuxdhPXTodrkN7d92qBaaYMQASu/tl/iJEPt4M+pCB8&#10;O4vutcrVx9hK9Dal/7cbMGTGiztPBYKbWo9DM2VVpS/GHld5ODxVNhz877MiTE7o8A/c/dQu6GCY&#10;RBKMOcJo8vCW13sGxkSYucVt6EV0sGN17KPdODqwfY+gJ0i6TQdciQy/9wL450GiYbXJa2e6nlgk&#10;bZIExje3gKgwWofSW/+94LAfFMk7sGg3lg4xieCS6kwi+nATNSERXKwekEmsSdDhHwSJsISimpDs&#10;r00igEj8DUD15qhv549hLPCxMUKaSUAfANKBmu54ZvHExWMQMlYVMzd6dqxi3uQgzDBC3Dho/eKx&#10;c+/BBIgFzLQik0gkVS+SD4lQL5IOUOs33Z95nr4DdMDbvbG+jda94x/DY316qOGTu301uCMdCMLo&#10;DWMAnbHdk7qqlb43nFp4hofKHIaBhiRyuwGVDTb0wfauKoXtbJPUsJ/wwtXNH5rUCD6SCPj/F6ax&#10;cNWTVFV8Cym8XbapKDzYIVLKBjTQ6Lj9EgGBALtqaLrrlX/y2JLUN+4XBjNZqHIQxFOLp69+okVC&#10;1/c+CtfDbjHnkIOAeRy4pfbYn/k2wlmDehEdt18ijFr8CfVf63p6kb5NZcycbF9KmFvU4BOWvr2P&#10;TJx9x7uOzVLFdVC8fzZgeezK9f1VPGropbIFzUV0zINeBNnl9ahOnD6AT+Di6xv6lej2e6LDgF8x&#10;lDj5BmsJQaqU7i2W4HgfEwcfyrIDDTQ65oNEkNwwVmNEnR7xt1TwTdSidY+jCb9ZwsYgnITCAR9i&#10;wJH3Lmxyisfg4oMhZl3hxLnf4715Fi1PJitkP9DkCOpFMgJv4/xaeLrjz97apdhhsKvfxKlJMmP6&#10;cBZ2wYED57z9LTYtOM1ixRcpcsBcDzTi7mqCkUQAxirkx8MnXoYZSRc+nhUdQ3rDQYcdYH8Dncrz&#10;lmD/Vzy2HOttziUSG2gkI4kkRSgU6N/1QGcZdgxGKaQ3fucNLoPHTud4FWMEDTQ65p1EeEcSuP6l&#10;+7k7fDh1Ne9F0PAuiOKzKb37ylV+H3V2SN2LRA9uYS/CkxCpwC9JJA78TjkIZbxt/1UH3v6S1ZBg&#10;MLGFOWxHleLdWDTTe1VENDvM9VyEepEsAXPMkBqcvr73UfYWiImxax989XCirYV1QvnoRWaCL7Qe&#10;scAssqLJUukqgaqSrLLBamsA97dzHWh4f+nxD929fqeljAlRSgKsHKexoNSfbTnQNTCSl6Jli/nY&#10;iwB3nL7prvO+54vYVFSWhdHwMrhKGWy1q4FJdvGcB7Be5D+tZY34/lglWELl2eqtla5ltsaD//U5&#10;+M850Wu9gz94ZmdRaR3bqFs29jZao7V020/rWroGhkWYucW8kwg0E6hmvaZHPnu7p/H7Pb/8Xlr7&#10;rn/P/aH+r1mIEISdPW4GQ3sOfXLfi3sf3Nr60KbWB3/xm4d+0fITgz20ufU+ONjacvzMJRYix2R9&#10;AyP25rfue771foht82+MSaC90AJJP/DzfbV7j/aMTeRH/llifg40hHkEkgjBBCQRgglIIgQTkEQI&#10;JiCJEExAEiGYgCRCMAFJhGACkgjBBCQRQlpo2v8D28r+aH+UMIEAAAAASUVORK5CYIJQSwMECgAA&#10;AAAAAAAhAEklALwZMgAAGTIAABQAAABkcnMvbWVkaWEvaW1hZ2U3LnBuZ4lQTkcNChoKAAAADUlI&#10;RFIAAADBAAAAcggCAAABEnkShgAAAAFzUkdCAK7OHOkAAAAEZ0FNQQAAsY8L/GEFAAAACXBIWXMA&#10;ACHVAAAh1QEEnLSdAAAxrklEQVR4Xu19iVtVR5r393fM03k0eaI9Mz09PfPNfNPzdGe0EZDFfUs0&#10;GmPUuGTtmKgxGidLpzVJJ5F9ExcQUBAVd0VRRBEFFVBREJXtXu6+38vdzqnv91ade7kgyzVCmnTf&#10;n+W9depUvfXWW2+99Vaduof/w0YOQ9GSle9wMQAtP2OxKWobY27GEjONkpI8PPrSkpmZUZCIIMHP&#10;5I0nnSI+LPrQQqMc1DAiZJFYXKb9k7PumFQrvzk8emmhLdOyLDIn9Oo+HRoIsghfVPanFZRjMCIQ&#10;SssvGvbYibiXR5mLPij5bqfjF7/97oWoPddUjolx+8ZPyZGY9NykHLofQB++BK23Skz8m1JKHok0&#10;dkflbjP5uqy+Gx0+XG7d06pxskaVL5S1UHnJZS0oKTfZqDzYzKkHdyhJl6IMPkMjIh5EH9kz5p2S&#10;pI3NdM3ONfJLv97HPDwWDvrQ8hMX4Eienta9JN/0yh4NZ0pp5rDox5cC0k9qA5EOHwPT+nH4m6c1&#10;FKF+ujM0niAkswsq+YcaRw9jLdBpS7jk+hCC/sQmmUJ10hA0OsOhD6G4dK0Yx9Cp5fu7PzpmnpGp&#10;9obHUi8hzghpI1io0igtghkdkKMnifcSWryvm9+WPy1XzAsu5+SYwR0iz/0+75FVSlh18LmXcnA5&#10;PiovbnVFm7FXDL2EopO78AlrFxwjO2qUZuHzVJP3drtz3KTcJi3T2Hybsu9NjC/YsquJ3yf0EjrX&#10;gfye8x2iKf63SoS8QFahjNuCLiDiwUugj7CTql1rjjjiM3RXTZRJkj1xyRoazGGgDyEwgmKPvWz+&#10;Xn1chrWL2+DQaodAP0L9ECY3hKEJPQX+hgmNIMLiieuAHxqqk9j3Nfa1h9x/POYsvueHsWGSMqJG&#10;EEPz5IYywfmZnqk//lAW4yeoo+BFZt55uUbuHWGcjhgG50lmdpjNZBVGS5APeGjiQgxocIwQvcMY&#10;NBsjggF5IpFk3ey5YeEXPIlLhX172b7qgIP3Fk+W4fb4ElINTA7fCRkeA/CEpp9pk6/Dg1W6i/Dx&#10;KfcNPTHBrTsBTEmyvPGEHn0X6hiJNgCIBINAMAKExvth4L6LTtZK3NrKTAILMzO1nJFeFgEQXZit&#10;4i4tonQLX3e6PS9OK4D07qs9ExLzzjfZrnXKuyt0/7n06MUHPR1Wdq/bf+Ox/40/34awJ604NiBn&#10;A/Lkn5tjEfWjTJ2WVer7GE44x7k3e7ZddPI8vWQRQ782PHbf6HDh1vk7eo/MLB7mxtTEO/exnrWb&#10;GTiGaC83O/o0MQQD8ISsILAgpxP6hNEODz3/HukTwpEWf3xqt9qtGHdIEonIP2BzfzQG7jsguGrA&#10;uKszsTcOmjHoJOYRww2srD9ufrXAQCKgXCM58gblKRRCDGAR3IjKySgQY6OCPjyhnr9K6Iew5PQT&#10;Y2zzBAOoxP6qGHNCelqGFCkOqJUjguEZ4hWTz4Rwts3/8RnH6oM9fyo3qb1i0hlhxoZliKy0g8nL&#10;isxL8o2NVgb/AJxhUv7yon3hbl2vxEYIgzPEd40Qjj2WZ+cYwYG/b6241WxnHxzVITKCUhpCQh5w&#10;8PEZY/YtD2YQMtd9ewd+kodJrxXZuPEesZlkCIb8f6qwHm5RJjhAsAPeZJl8FUQQjj7wPianc/QZ&#10;uqqTvq6yo/W+kPkLHBx/LMem6xbu6v7qguP1/aaoDNM1+HQj12n9GQJhtB4hLtWIXlPqIRfHDU8p&#10;doeuQkW6JMQG/rIbHGp0Jr8cEQwoIf/3Vx3tqDNQj8TkbjeblsX9yT6a5Htlr/DvhumyfhwP0YAn&#10;GUKzWUyKHhULMQBYnySkETd+4qaXTTh0C/ZAkL30g7eDn8EUgEhzBFOexAASMvnY9hpvoDAp9Yxs&#10;Ne0t9CMj+9afNGrJX1XEg/svRhX+YnL6lXrnr+eWPPfSbqtb/sVv8577bX55veUvB1rHTc7OOqEx&#10;uthzk7P+a2nZgDb1SR2S7jvli7QhJATkb3Oz1FqqkjtovWjzsxUlBpFJ3MDnhLjD/z4/G7EJCcWL&#10;t17HcBj3h7zia9plX10cNykTrfrlzP2Lv7qM9I+y6oICC8UASl1vYde0wbo9Kw7oSDyBWgFEwFxM&#10;hqq3DziQ/stph1osPqvb921pfcVj75VWHxhyOskX/qcZRR026dfzi5LL2qs65V+/WqwU64sBugwr&#10;o/SbysaWxKS4JHWQFQGHJEdnmGwhLArg8maHta7Do7exbheracaCxNtIG/uQOwm8soGeg0A81+87&#10;evoVDmAACaFkLDFB1g+Ymo4JCyQBJHgb7Sw+VUO7ETSXkAkQAegXCYYggpf90kMxgISgra1u9soe&#10;HV+ouqIzqFl+5ocdWpyv+aLcDoUSfQWtpHsQo5IwAhiIIQ6o9awM3fw92nlF3oWFzuik7u2VFmUf&#10;hCYKL0zAx+f82TVi+h8xDMoQRAIBkIWmJ0aGuw7E/aQJmMkYq9WjK/W1egieNlVHTD5DMMQhtIi+&#10;vq+yJGZqlhQY5u22xqV15d0ll43fEbPvMJY6fAzNUACyB7WiTnxCGJCc2KIYDYTHkNBZPjaU0TFy&#10;/kY/9GFIjMafPoQiTAn9dIgwNBwiDA2HQRnqNxD+HsJgGN1Oe7LiIVgZsxhJGfGZVgDTDD2EhERo&#10;g1dmbpmWKfAfMC2T+ydzR/JnIrCRkBGayqde+AL4dDB2rlPedMY5PVU9JUk7Z6flnVLL5tO2zWed&#10;H5x0LSy0RaeoZ2ao/1Jt13mFyCgIBCNjCk8vI3EAgB5fAdAMZZvknkNeV2aKTVat2m871yXD51bc&#10;yaDnooBkIjHPLT1buMc8N1fdauc+lhDwmBTSU8uIt0JZBzHJY2Xsh2rnlB3qjSfsnbQaQHvF9gBf&#10;vQwKUiBkK3soTUnWlXeQZxy6AzSm8NQyCiw2fBaZbTppjEs17H/ggXD89KAMJgb6QBhi1RbIABG5&#10;Icivq8xzc0y0kzp6Tvuz4all5GM+tGRPoy82xbSvRXLTGKHhRgLqB1rP+WnnVGZ2md2zsyP3/Z+e&#10;NL6ar56T3TU/V/1WsT7rpnd3K4tJNtUaeHlFwmMLTy0jI2NL8tVL91nMkBY1iesQhaD9UQImsopu&#10;tvSANjZFv+qA/nir3GEji44RxcvILn765utaOTpJ30hHGGg3QxAZUwhTRrz9Mmtzsxlpqm0XHWgq&#10;bQfwe0HwSxntb3ezt0uMMUmmrAafA3oWMMcicPmAIi3PkXnzGePyYoeNl+d3xxzCkhEfBf5uic3b&#10;pfuqwsx3/WiIcfXpBdqs8bHl+42zd5rqrNwCIw+1u48x5tTwD9/+KxoWk6qpUJG7xE+LhmWRfmJR&#10;hqlHtFO09XT3q3lmjCASTEAleJT8ACQWNHrik/WHm/2wxMJDGByQmv++g8Wna3PukKy5LCEgrrAc&#10;uLZ55FsPPXVt/to2382HPouTillc7PQta9U9p8tLGyFWD2t44L752Nv40KF2SV5ww3zQ8AcqX1mN&#10;+aHe6xbziMysPnbptvNCvV3vIdUejsNehCcjWe5ws/hMXWlrcKNdQeDSu72yJz5d1+akOZ+k1/t8&#10;4EnQKKvslGIydQfvwAOnM15UJAS8UeyeyjNh1oFLbcwksS4/CWj36a4XoorvulmzhZVWPUYd9e3+&#10;8ZMKHhiYSmazN1xNfPeQ1uGfOH3vV0WPMX6/LLj/z7OLVXb5L6V3/ml2yV0ta7ez/3z56IbsBpTt&#10;V+lgCNdmXzfLsSm661oIvw9lWCVUVtQsx2dq2uw+NEPgieqVJ4NQFbhUm8/aZ6RZG53oYTG4+kk+&#10;IKMu74QZpd+Vao9XQQlIRlATlZntONoxaeWF52N2PdD7b7VLz/1Pwa/mHfvneSXT3j3RZWMV993P&#10;Tcp5bKDjLfc6pRfn7r392PvGV3VLttWBBRDZmFQ3eeVhEHyCyYERjozINt93ybFpprNtvKEBUEtk&#10;r8rD4lNUuQ2Kwx0wOP0B5mCh99b3TNmhTa124lKSvVCOARklytRCx4sx+c9H5Y2Lynp+UvreE/fL&#10;6wwvRuVNiC14IWpvwltnLD7W2O4a99/JHWYJ+osAo+Zk0q6T7c9NyXwxMW/8lJziK3rQMnvZnA9P&#10;j5uUDWovLT/QbaeFwoBVP4nhZUTscvGvO6p7rdAoHtOE4mK7FJtluGMNFY14UEGg4oyZGNt+2R2d&#10;rNl+0U6zPI1EUrpQsYZClBJ0eESZGrE6JjtCHqqMruNmBYkwQYiQikOvOS0PiAvN5WxBafgWPF9H&#10;U58rk0ZYCGuscS4Zhvd7R0zTc03NdhIZdZtMWnBVJccla64b0R4kQwJk4MWTbUyFOY3y9LSuObst&#10;lRpyC4iU7OP2ElecDi/GlUDUQ+iN9cVg6aOKcO0R2EPD0PgmC1u815iQ3v3lecstC53KgOxeLexe&#10;XWrSywxLiio1ndOYv8sQm6J696jjulaC6qEgGR5uyKnbOSyMpVy1r9rbDBlxMbkDajW2EL6MFFBj&#10;aAR4NTIra/Ftv2RYd8rx/jHr3D2OmAzXF9flGq1MpwK4NkHR0GyuNV4hCIgH+nO+S16Ub45PVRfd&#10;divelvgftv7/lHhqGQFoM9rDW4P20hiR6CiAfE3PFuzpmpmhy7gptzhlo5dWHnbGdD7W7JBLm6UV&#10;B0xTM/TTsg2Z1116scznQuTSIZPBI2MOP0ZGAwLNI5Xh5yZUXlb+2Jdz0/H1Vfv2K9as685jDzx3&#10;+BFYgbEpi8EwYjICIB0OoVwQhHIgSagJPkX4mUloZGX0t4pBZfRz6+xRRESPhkdERsMjIqPhEZHR&#10;8BhYRn+HBnuwJg8qoL+3MBgio2wYRIbYMBhFAQWJhEaC4eeCERMQivClP+0I4pM2A4gKInS6FstX&#10;LNuwssdlYMkW9uboXxUjICBkVhrM6BkJ30KmPZAmK8u/4/m8wvbBcdfqgz1rD7s+Pm1NrXHUaGnv&#10;nVb8VMz7dJX95HgmASnZ8BU49eBj9Ng262bPkgJLTLIqLt20tMC64bj103POj884V5W5ErMNU5I6&#10;3iwyVHTSwyLaCgjQCbPSnxjPKCA+YvjTeLS2w03v/YhP6Z6RoVt3zHy0VdLzvTQE3EWAWiHleKu8&#10;tNgcm6xPudHjDOywk5B5ZKzhqQXELQgdlOFXfJtZopYXN/vm7eycnmX8/nJPq5vEwXP0MzS4QPDa&#10;ZZZW445ONWZet6Oskk2hObbw1AKiW2SGvRhNHlmG1Wn3sXVl5thU48YTPY88JBqhFAJPkqInHsyD&#10;wUXqltp9SSPBnvPHNig65vDjhph4ROWVZPmGib2yRzUr23z8oYdvztOPIXp3HAcGyNPPNy2MLS2y&#10;rj5EryLjsvnbEJAM3aHnGWjNRZU8Pce0NE9Xb6NLBD72oFvDSZiJY23e4vvSlCT1XdOYlA3Hj9Ig&#10;uu27pJanZahXHjR1+cVkJOZ3GitDP9sMEKf87X42Lc2QXWchAdEj1TGHH2OD4ATesLDZOapVJXqt&#10;xG3KEz9G40/KKDfyQ6PwBckhCXEEZBUB1nrpftuWM2auQUMPzL8Onk5ASEcj1G72yl7j4nxDB5ro&#10;E8c/hFUKAU1Jfj//jZpXZloPu6xh6dXONSXa+Tu75uSoFudrPj9rO9zB3jjiev8YvWdnLIrnR2gQ&#10;LPGHxywzMrvuWGmQQB24gNxPlKGjomhzi4P9qcI6e6dqSqp1Vo5x1X7d5+XmLyrc75XZ5+Z2x6Z1&#10;R2U63i8ziefXYxBPJyCfzA63eGKS6TSnlwYN0jz8k56FCSCCANFoZLb9im1apm56luGHGl+9hun5&#10;KX3IQsjOwFi1ic0vcm88aeLPGrkpG2MYXkDoWNFgQC2xWVmG9Sds9JNk5TBcEHSSSCJ50am9qxq2&#10;aK9xWrL+h2seTcA+BXREOe4IL0ovswV5xm+v2HgW7iGNMYSlQXTJz1J/V+2cmaltcaGJwYNVCkQR&#10;tBKeccltZ0KqYflB920blvMkSrrVK1B6z4EwT/fc9Dqyow/6nwQcOwhHQJI4+tzlYYkZ1m1Vdu4t&#10;I0//RnENYrsbvDFpms1nrGZ+OIiyirHYC/EiCB8ElnfHHZus7fTxCp4NQvqhFfWtlNAvQzgIS0CY&#10;ktCAjJs98UkdWEwojYEV6gsvk4vve2JT9V9VOujFs7QXhHkeutYnJxWnCjwOma0+YnnnCFloqKRi&#10;7ofD07bwGRGODaItG7RhebFr02k72Qnu1Ii7QeC6Vs/i0myfnzHT+hMjSznp0r/ZpHj0ww46PROd&#10;qT9yvweyQS2K6xQCFA+GIEQ8mCgiIh7EgInAgIlDIxwNIr7bfCxxh/bIAx8u6C7PwT8oBeLQSWzJ&#10;Pt2aQiu9MWMQn5ju4ItkRyeGtpxwzMrR6rxCMIHXtAQAOTZr3fUPfTXt/huPfM1dHvhTCI3tPUdr&#10;zI8sXlrgyuxeV0/jQ+/NR+4WtQduJywdCjo87FyD8+Idh8OLlTBqJW1vM3pPXzXd6xaO24AMDoCw&#10;BIQGHLrnjUtVPwq85o4q5RFMPagPnf9dtTs+WV9nFlutmMcHgCiFxRqINFh8CZn2nQ1QH2HvSWRB&#10;iJwLN50c99+F/zAp5x/+Z0fimkMeiW3KuT1+0u4Xo/Oej9q198R9FHlpbfG4Sfm/+F3OuP9XuHDr&#10;WYebdVrZ714vHTc5+7lJOdGrz2gctOuQd1bzQtS+cdFZyLxt310wAPrhIFwBbT1jmrtbeQO4gIiQ&#10;vGR/u9OfkOVMvoqe4yOKT1uDwcc8mNXXHDYt2NlloEOsyiAMLSPi8zZXLvm63syYVqZ3FFt75P98&#10;pezzQpOesf1VHcQNY9FryjbkqEyMHbvT80LswQdaz7qkmt+8WtZmZ00G6R+nFX1/6JFVkn/1yr4N&#10;mU02WNLj+glT8+7reh23oTG8gHz80PPK/V3vHXHyzS3RHAL5M3wy+67aOz1D9Vhxp4eqG7dQPr/J&#10;G5+sLVfT4OKZRQmStgCuERZsvvJ8TOHE6QVpRXW4Rubl26rHR+X99rWTXxY3QzWQMmntqSV/vnW0&#10;Vru1oPnFhII7ejnmraOfZN1HLRDg65/VzPmovFkv/WLyrntdVHWHw//Pc4vO3sQcGxaGFxAkADf3&#10;tULVlpNuCKi3EQTaNtP72Ixs1VcXrKi+790QEEWyTPAjrxhYQpJ+6zmHC9kHYVMkz998eeqGywer&#10;nHcfwULRHnaPj1Xcca769s6EhOJFm49DQFFrj06cfuJXr5T+28ulyWXNbplFvXtyUzYdrcXdRVtr&#10;Zm8+1amXfzE5924nCajLxv5lZsGpm8qr54dFOBpEZ6CX7mvbcMIFSfVvkeytVMtTM7TXjTKYG6zB&#10;QlNk2dNqZ3NzDctK9fQiWhIneB4Agsy8TRWvfn671SY/Mvs6bZLbx74tqqt6ZFc5pGXf1ketOuGE&#10;gNaUfZT7wNbD6FA+VcE+Sa/9l3mHb3fLNY/9/zStIKlMhRH9bwsPvfXDncc2efvBtgnT9zzU0jne&#10;cDC8gDAjoxFvH+xeVuRG/wdvUYPprpR+S56Ta+CvlRLJ/YEkCAhE1D76Id+8HDMMBBeMa2DxBKgs&#10;3Hh0/OT946Jynp+c/fvX8owu+ZUN58b9fu/ExMLxv88prNCDbMwbBVtz78DSo/NAzcsc3S4Wtbps&#10;XHTuuKhd8e8fM/M3NR2u0Tw/OffFqfnjpuSkiz86wKsYFmEZaThCabU9ickmrKpCb/m47Dae7FlW&#10;oLEraQOACsne+072ap5heo6hwUwtAYtD2HLcgHo91HtuPXbWt3lqO3vuqrxwPCGF+nZH+V1LuxF5&#10;qPYHXe52M0w9StDymQJjTi+7dt96vdkJ9w0pons6zazituWhjp83HXIaCUU4Q4wquGunF0wdfsC9&#10;CuUOpePu8lLTW6Wh7wFT2KQ4dylx66qezdlpnruz65aBikDmuBtYvPM2EYIRKosA5UV9gaWueFTr&#10;Jj9HIkcBt/AlwcXxkc/O2QEgCgiOCgZKon+V33MAgZ82ic/hEc4QI1gYW1NiXrbfZKJ7SPNS82Ty&#10;El8/YPrjYbh7Il2UVdbrTHLDGObf9kxL61hebG3hP6Lj7YCUSPLidwvIy+coURWBpyhBIDTlydAP&#10;A959MiUchDHExIXMKtVSbJr52yo39Jw3pQeJaNb7h60ri9R8ikeKi7LTbEWbHtft7O0SW0xa95Zz&#10;Tr0QRnBXhH5PTYLEJR8bAX3iGKwNg6WPHsKxQQBN55jL0qodsema5ConXDWkePlvmLbXyHPyHHq+&#10;iEUixhTsEdZZm89YEjM0L+eqzrbRPAgE1Ju+kA2Dxe5jTlzwnZAn12JjAeEIiNSF3jwg+zCtptd6&#10;4lLUS4t0pfe9Gh8NvdNdcmyGqspIv3B56KIBtfawJS6le2a2emeDV7zrgz8pgnwgCFAjqw3DcNvJ&#10;Vu7tPN1s46sN1Bmud/tTIkwNCoIGznmV/51SW0yyZmq6flmxaUWZNybLM2+va/5ey5QkTWyyau1h&#10;a8E9l4YLI0ALQoF6IWDNSTb1TBebnmlZsqujyYo8ZLPHJp5OQEinNkte+BY3LCy71rb5rOmDk661&#10;hx0xGd5FRZ6Dj6Q2N3Moe0UQh/gBK9pPv/RFWXyqPWz7ZW9MinrtAdNjF/nWyEZkxySeVoPQSDKu&#10;QjXQWigUfA27zD4754lJM+y568Wgw/SMFSksMbfHAM3KoKl1s4Im/+xcbWyK7tvLVitVA2I0I49Z&#10;JXpqAQFwL3izIRyIiF7+gXZCLtsumuLSNG+X2qq0TONmVu7XGWXW6WHXjPK2yp5ZufqYFMPqEu0N&#10;g0w/cAUpGXKkb0XVxh6edojBDRU3qT3BbNRIGnfsvFpekd8Vl6Gfs6t70T7dkgLDor2W6TutU9N1&#10;cIXWn3Jd1/lsJBeMKVAQ/ixNXnwCG4sy+jEa9CSQHzISAXP8LR3bf9+9o9a+7bL9h2pHYaOrstOv&#10;4d6OyPwzwogJiITD34KGUcdNDzmEIuAuTfLkVUJHcP/nJKKRERBAUqBvCERsiojFkEDvkuJnhxET&#10;ECBKkWyC63T+FYgjGWKCBH9OGEkB/U1iYAEFHxP//YTBENGgYTCwgCIIIiKgYRAR0DCICGgYRAQ0&#10;DCICGgYRAQ2DiICGQURAwyAioAgGwFMtpSI6FMGz4ul0KLLSj+BJ/Ix1aFhmkCEYxGUEo4GxokOh&#10;nc0R8jCRtoG9SFFOlgVSeR7xFJyOh/j5wxQRcIkgIvwJi0gQVyIj4hGMDMaiHUItvJ/R0/TACHGh&#10;LPyRgo8eI/G/7+jk77XWM9bpZ01mdqubVXWwi23sQju72EG/7Wuy0I+5jPzV6Q7omkw/nQEdBFIs&#10;osa/fppW/e3ir6lDfaiJHlUCP4bFOxeBHzyWexjTSeymkR1p6Um9ZtpSbl51yDJ/r3FqmibqB1V0&#10;kio2WROdrOdBNyVZOyWle0qSesqOzoR07aIC67rj1uRq29lWzyMnvS0bakSk+YNN/k0shEJUHUE4&#10;GBs6xHsMH2Km8fGuRQTG46GLnXwsfVfjXVPqmJmhjUlSx6SqpudolpWYPjrl+LbKnXvLW9Ysne+Q&#10;r+vYbRO94wmh0cxqtOxsJyto9ifX9Wwpty4vMSVmaaNS9AlZxrdKzftue1odylt8yCb1BWcngnDx&#10;E+nQgAX5ERChNmQMEBMTjd7LrurlnJvuNwu0iWndsWmGmVna5ft1n583lTyU7zroF/pmfkw52P0g&#10;AbV7sh6RhLuwPW1+dqpN+t+TppezjTGpxhm7VDtqHM0WokNTpjBIgSKBrwiGx+jrEP8NNc0d1JXo&#10;L36Ik4COo1+uIlW4OyaJjMe3l10L9+qnpuoT07Wv7dN8U+U+r2aP3LKFnyKF0ojOfTL0Q+gtVOGh&#10;Q11UO5TpnoNl3vQt2GOKSdItzVcdbOrp5n6SLImj26IEj0YQBkZdh1BEKaXoEv0mBgFAj+HaxViz&#10;ne1sdC7br01I1SO8VqjNuum9YWJWOsnn99Ip4yB+TNeiDFXMtZaOdUsyXPJbZrbhlIVOnGZ2pN10&#10;tPNXKHDekB3aNnbPu481/DRzGRkarLP4lCGIwEv2wB25rGefVTrn5ZpjflAv2KXfXuW9oqHVFvqQ&#10;uhF5A14vX6ahlxF+FMjfIh0COX7qG5/+Fif7osKdkGmZltmVcs1m5JwJTee6hPwRDI+fzKemfR0R&#10;oBxYkJ9TyRtOmaZnqKam6lbsNxbd8TzykNeCDub5SNmgNTzQqfYQU/RjQL9BIrWgM4eIIS7LdCK+&#10;zso+PGGOS9av2O889sBr5TrE24mMER0KC6OuQ+h7rgHcDvC3KlYb2NZy08zMLjjLaw5aSlv9HRJp&#10;D3UecpP2CL9kAPBFP+5yNSBVA1ne4bw4Qoi5UrRWWEF+E1mhjn76y3H0B8DoBmxP7i3HvF3W+FTT&#10;NxeNGvE3rnk1CBGEg9HWId7l6BIfeSKYO3bUeOfm6GJSu5ft1x1ucevIPkAP6K0nXC8AUqJhIfQD&#10;SiAKopqgpYISwMcyeFm7k92xsOtGVqWXL6jlChWr6JIvqeVrWrnRKLdambqH3hhyRsVWHbFH7zB9&#10;eNxez5dpnBL4AqUIhsfo6hDyox8QDBI78UhaVmiISdXP32PMuOlucZFNwsyFDoMS8GziezgV4r92&#10;4JmEFtHLB2wya3dLVTppZ33PxpPWJfmGeTmGmZm6hHT46Ya4dH1CWnd8pj4uxzo1yxmbYY1NNydk&#10;6mdma17ON75a7Ji+2x6dYnr/qKXWSCyBOOhGECZGUYcoMy3s/Q/t7Psa5/QsfWKqcf0R8zUN/a4c&#10;Hc9zYE6hX7zy398JT5rmvaEBtevh70J45GVHW32fltsW7bMnZjtj0zSJaZqXc3R/LHP8cFUqbJYq&#10;1FKt0XfHIjXZpWan9MDO7llZg1m+opOOtklpt7zrjltn7jXGZNpjUqwfHLVcM9HGI1cgfBCPEQyL&#10;0bVD0IgrBvbxSVtccsfsXP2OOh96nf/UTHl0Cg3DkpvmDvynJHzB3aEEAZ6NXB4R0LHwnFqccmFD&#10;zzsHzdMyrVFJ1mmZuncPaXMb7BdUvla34lqBBLdtnBZRFMaFPpGCL9yCyTEyVtTqX1pij/levbVc&#10;36a80hCryMD73CIYDiOjQ7zPlZ8hBgNWPRUdvncOamOSuhfvsxa3+PXUl+hI8WbzIYDS5FbDQUZ+&#10;rMOpDGNaHzvW6l9/3JaYZZySapu/2/Knc6bzD/2dbqortMsRCQ0cfG+T/vv520UoAg1WSezrK6bE&#10;DPX8XHv2zR5wSLyR0irqF8GwGCk7FNQczES0qYNOPdMuryhxxaSYVh00n+mgjWZ416CATOgnvoAa&#10;GMiDDNSXyCLT61NavSz/rmd5QXdcsmZauumPh8zHW2UV/0OwuEubhqgz5NVK/X42yAnxt6gqF/QG&#10;BeSAF1Whlt8qNUfv6F53wlpnVBxqQWgIDkcbgtNgGAxD3ALCoTAiGDEdoi5Hv8Nk8L7B8ufdI5aY&#10;HdoVB6zHH8lYQtP6C4E+8B+jnJcYFHCkfFjKdXtYQYNraYEFjvDMXfovqqxX9bQghwmBoghV47Zj&#10;gDeiBoH6SCF4/Twb7JAXdqndzf5caYVzPStHl9NoN/PMYsLj32DyZwzeXCWMKkZEhzBe0YUKIPjb&#10;TrbxrCsmWbMkr7u4qceq3EF5zCNi6T5ofwuQpyKzE4/Z6oO2uBTtrAzVl+estyx0EgjeNFdHvtUs&#10;6HA5DSEp8Eb5eDZoObx4KIjex3Y3eubmmeNS1D9ctrbRG2tEZvEOF2QZCgqxgUI/9LsbGkLvho9g&#10;waERpDxszmfECOgQErmHoaynDIxl1FrnZVsTU7RpdQ50FfpP0TCeIUgkhBo6DAZMcaahJQ887Jtq&#10;26wsY0KSaV2ZGTMOVmG0AxTyTuKQ4kEF7gORAZ/B26IG8AO/50irtCS/OyZVs/6Mu15PPr64xRV4&#10;0E1OBbjNFwfID9ZRAHM35kG6FNvboCWUEDllerZsl+iVo/R+IT7MRAA/RITTQXEQcYXcReCqzF+Q&#10;onBOI7An8Bo0ZEA6PjnbqAm0aSIQKS4fBWQWl5wGwAmOKEbQH6IuhiBqtOytUlVcknrdSXe1npol&#10;GgBwefYjgpvKW11J5rIM0VRr2buHLQnJpvk55pwb7g63cHrcvr4vYB4WoiKlOhIskUE3mHyspFle&#10;uMcBX+2dY5YqLb3alls15MV9iqCivnwSkBIMrQbb57uvLtxUNffDK7PXX5318aU5m87P2Xh+zkfn&#10;NqfW3n7kpd0Hmd3qdH9TcHvhlrPx75yNWVOR8EH5qm8uHCpv12OocYfrvsG1LqVi9vunF2xA8Yvz&#10;Nla+suHS4o8vbci4drZeY+Z/3t/Djxy06dje4w+Xf3Y+8e1zMavPJbx3dvX2SwXl7R02Eh3maASw&#10;rbGzkgrN6m2XZnxwMm7tyYS3Ty/54kJSWfMDAwmZPzEYYYyUDtFfzEIDtB6WWmOfnauLT+/Ovesx&#10;8xHG3WyCkL6IBEFZcE1a5rf7pNNtbGmhOSZVvbzIAFMBUaNLA8t95StMBOviwqV3eULWKjfbfcc9&#10;Z09XXLp2Q5m1Vkt/UAVVK0pM/NJLgfD1JEBKBOC+2vvKJ5cmJh7872Vn3/im4cPspg8zbn2YXvdB&#10;2vXkQy0P1X6nh52pd0xafmL8S0Uz1tdu2d3yZWHz6u/rolaXTX+3dN+5VpOHxFLX5f/D2yfGTzoY&#10;vfb6ezuaNmQ3vZvZOv9/G/9xRuk/zty/MeV6t17y+NihK8bJa48/F7X3d2+eeTel/vOC5pXf1f3H&#10;0uPPxxQk/LGioskBAwY9q2yyL9hcMX5y/m8WnVjxfcPm/Htv7Wh8afmliTGHXnr9QOkVtfh7HqIJ&#10;I4WR0SHhPYC5Fpf8TqkmNl23/IDtdAeNHtEr9D0IAjQl2OfyTnlZoSE21by8yF7RQUMQd0GWO8IU&#10;fsRzUE5f9smSnbG7NvaXC9Zp6d3xmdrPz9nu8b/XI0ijrqG45AApEYCmbte8LRcmzCiOWXfp69KO&#10;wkrtocrOhsdW9KWg0+ORD1dr/mvJ4XF/ODBz863tx7pKblirW32tdtodRR7RtLoOKWrNifGT87YU&#10;tGvABJ/OrnZKiz+/9UJccfR7pQ1Gzx19z8wPj4+bnLn0y9rLD+hNyRAsslU/8MauOvPLhP2rv7na&#10;pPap3fLbSdXjpuRMX1d1utYlOEG4bZAWbL44MbFw1oZLUDJRtWjFiGBE/CGJLC43OY02tqyoMzpJ&#10;u+F4D6YkdBv/qy0DLJpQit7yhYlDou0fyKXGzFYeMMWna5ftU13SSXCfae7hgqa5he9KPm3LkR/F&#10;UbeJseNtvrXFpsRk24Jcc1ajuw1LO+QIckaTXVBBkabsgoYCKSIATSrfgk/qJsaemjit7Devlv3H&#10;66VRKwpzD9/laqCccrF6WPlN1zvb6yavLP2/i4p/OaP4+YS852dkQiGKK3UWkhm70U4vYn9uct6E&#10;aWUTpx+cOD1/4oy9L8YXPB+bH/PWifyzqm47O3/H/Ye1p56blPHF7latE6V8/A9PsgcqacW3tRNm&#10;5U374FjdI/c9jbTos+pfROUu//72Qz2Mv3JUS2WTP9tZ/5uXC3/3esnxWgPJM9CKEcEI2SH+NzCg&#10;B3Vm9tq+ztgk9eaTPbV6WQwFwfRA4FMM9Z5838K2VbriMzQL9hhKHvjgskBICP1qHLrluIvq6ItP&#10;emAK4gYPjVb29WXbzOyuuEz9O0fMF1QyP+NB+1jkg4YNTpgCcE/lmf9J5cQZxUu/rq9uk+D6WPlf&#10;sMNdjAzaf5fJn9U5vXq3B4ZH38PazKys0bPw8xvjJ+dOXnGwutkL3uo6/ZOhQ3/In/9Ffcppa+Fl&#10;84FKw7la6+3Hbo2TXl6Piey+2jNv/dnx/7Nn4ZbrVXfp75kiQDiIT3rj2IQZ+W/+cO2Bxmdwye8l&#10;NY6LyY9599yhGosjkK1BJc1ZX/5C3B74W9X3x6QdwgxLLxPnjstdO1tR2BGdrHn3iKtKRUN7QHZF&#10;IrkDkhf2Cz164IE0I7MrMcv4VYXrsYNajr4NFOxVwidJ9QX5wggo4KO/HiCretjuW94Fu81TkiyL&#10;92lzbzk7xd80kmiTAXl8wy7BQkA8B3i4q/a8vPn8hPgjv3n53LQPLy/87MqiT6uWbK58bVP5uh8u&#10;XLzRqTZ7U/fffOn1vF8vKEr448WV2+ve2XFr7idV/7rg6AtR+xZuvtBiJDvR0NEz9c2y51/Kg8PU&#10;YRacK+OHNwQy9FgkdrrBEvtO2fipeb9eUjbn08oVf6mZuanyV/MPvjg1b96G8qstLixMEK49dL/2&#10;pwsvTNn1L3PKpq2/+OY311/eXPnvSw8/n7Ar6q2Dx6/rnQF/KPxWD4sR86nRWDT7sZdtPmuJT7fP&#10;y7YfbPY5+YwwYCkk8smEep2M0EVffLJq0R5NGd+QFO3kQBRBweAMUCZxygQEMQTbPGx3vXdJkSE2&#10;TTM3W/P1ReddM9WHQE46ZYfdfLqHYsgpAtBpdCcV1a/5+uqKP99Yua32jW+uvP7t5eXfXHlj26WP&#10;M29euGlyeZnFw87V27/Ob17zVTUMycyPTr+2pXJL2q3j1QbMUGRjGHtokr/ceW3VlxWFFzUGB9cZ&#10;5S9xiSU9moS1JC24tCZWVqXfkHpr0dbK2R+dXfLp5S05d4/U6rQOPhr52gTFdD3s1A3z1uzbS5Bt&#10;fcX8T6rWpTUUXejqMNOip480RwgjpUPUCrAIe37iEfxiY3yyblN5D6Y28appJVcIkIQhgU80+3KX&#10;/M4Ra2y69s0DujqL+OsjYSFIl0cgQT+0p8HGfqhxL9qrik1RzcrRfVHprjORVoEs7CVmN2QW4WkR&#10;LIgAKuAc3hxajRA0HjyR9z55Wh4/c8PwBb3gHl6K+2AwwLQxKxhC93PvkP5qhGCSV8L/U2ZE6NFh&#10;sBaRAxXxGVn4EuROiCBKYmqAZRL56TkQp8VvEsERxIj41IIptIvY1TKWXG2anaWLT+3+psr9iHZ3&#10;0AJaMAsCop2YxTDiuCDk853SGyXWqRmm9w/r71kxMyr1BKoTolOetyMVEcqDL9yhd9CT06N1s/J2&#10;eetZa2KmOjrdvGCvKbnaec9G1gaFeVEKgttgUJgheshFI4EDd1AdPvsAd0UIjfcL+N8bpw8QEcn0&#10;EUjvBS7F3ke/dAGeyBkkUDaF4ZDcPKrUAuBLBJEQvAyGEcdI2aFeYHBgHtlRbZuVqY5L0W845YIZ&#10;QEdixGClwLsKoxO54DaTHuD6Ype0ssQcm6Z9+6C+3kKeeKDXoWBiVHNAW+QeqA3JQiZXpofJXR52&#10;vpNtq+p5eW83LFlChua9w+YjLX61RxmmKAxCIEhDltK4USDtFTsFYIkq4DGREYF0c0CIbghHDsBo&#10;5ByDGDEdQjcIk4w86CiNl+U39ryaZ4xJ1768T5NR63jopKU+bhER/ndfMfYx1hG5rZO3nHHHpugX&#10;F+jKO6FDnIZMOwLCFRB9S93O+x+rthYnK22V1p+2zdtlSEjRT09Trdivza73N9jpF0XIKXQB+RXW&#10;6D+mAyKI66BiIQTjvHWIUhNE6IcnUyIARkaHRK+IDhD9h66COYGznFrlnJuti04xzcnSfXLGcvih&#10;D8pklslB4X1Nf0DHzNiue9LUzK74HOP2S542vvvBiYAsVm4+m09u97DLWrbrlvvjU5bF8LeyjDEp&#10;+lnp3R+WmYuaPLdN9EAqWDsVhcHj6/ZQnhXNkOFYyGCg3S6fuWM92mR7bKMDtbjBWwFgIqNNh4jS&#10;hIORskMB4VOEKwCy+qhL0FWPnKz4vvf9o/RLoJgkbWKGaUmB44My27ZK8676nqMP5IpOtq+ZrT7m&#10;ic02z9hl3nZd3tci7Wrs+eaKZeMZ65oj9pfzrYnZxpikrriktnk7Ozecsu1u9FR1y2ovmSXUBJWF&#10;hUMgBui9IIr+ceNFDiiMkGAe6VDZqyZMf/Z5udq4ZM1ru9pPtrjg80JvwDdIcWOHzwjCwsj7Q6Eg&#10;hVLWL7Qqge9S3iYl11jXn7a+dsA0e5cxPq0jOrlrSprhD+m2qDR7VHpPVIYnOt0dnWqfmmmdsdu+&#10;+IDt/aPmP1VYsm44T7czcZKf9zdok1rgi/c2Pkh1hPYgCPWBTqBqodQo2GRlRXe97x6xxKXqsXJc&#10;vk+TU+e476AjJfRbWrJbCk2OwHcEQ2J0dYh3AzoRUwctXHlv0gIVSuCQmdFHbtNDl3zbwm7q6S/D&#10;VHax7Vf8M3LtsSmuRUXezLtyk5+UBvrHHV461oOy8JVIM7m7zVkSmgPiyuPSYEBmvY/V0u89PGsP&#10;2eIzTFNSDTN3qjYdN518KAu/m9NBoLJP38AIRl2HSIl4v5J7gU4Vl6ADNwjKhERYFKSj/5EOJ8aJ&#10;iUbHNp01J2Z3xKR2L9qt//6yv1pLz9sxBzkpFxQD/opSKhiCSmPysk6nfMPE8u/4Piwzzc3RxaYj&#10;aObkqD84pC++73vAf1BLnnPAIUM00DShmspsGEiMYCiMug7RYo07p7wsVycK6HTyUUSEZ6Og3OBe&#10;1G2LnNXgWlmqT8zqmJqumZljWVlo/vKsNaPWXdQsn2pjFSpWpcbCXj72iOXflXbUeD8+41xVYngl&#10;T5eQbYxKtcRmWufkGt4+aEirdVeopE43WRteJbRZ7LnB9nBdUhjDwo1iPEXwGcHwGHUdeipw+uSJ&#10;Q418MhkEq8TanVKlSspp8G085Vi8r3taRntcSltcSldsandsijY2SRufrI1PUccnd83O0q44YPvs&#10;nHt3g/dcl3THyrT83L5QHRAfbf7/PjHmdEioEdciZYqBNcCFmLCgDXa4OBLrcJN/DXf4gYN1uGiT&#10;2ibTRIY8In+AiOKKCVIRjAbGlg6FgKsBh9gbhG4IW4I4nKFQToR+8JmRsolLXCBwiPQIRgtjUYdQ&#10;C/o8UBeiwgYFNgDpBv0XWtLLEvSq76YO3xOiQx7KdQSjg7Fph6AbZIdQnQgcfGIKLO4C+qPcR6II&#10;Aa0KFIpg9DFm57IIfjZ4Oh2KIIInEdGhCJ4VER2K4FkR0aEInhURHYrgWRHRoQieFREdiuBZEdGh&#10;CJ4VER2K4FkR0aEInhURHYrg2cDY/wcNG3OtQpLH8AAAAABJRU5ErkJgglBLAwQKAAAAAAAAACEA&#10;Uj37xvcfAAD3HwAAFAAAAGRycy9tZWRpYS9pbWFnZTgucG5niVBORw0KGgoAAAANSUhEUgAAAKAA&#10;AABwCAIAAAFhlNzDAAAAAXNSR0IArs4c6QAAAARnQU1BAACxjwv8YQUAAAAJcEhZcwAAIdUAACHV&#10;AQSctJ0AAB+MSURBVHhe7X2Jd1THlf78J2M4ev26wY6Tk5lkhskc4mRmYjAQ54xn5mTm2AYk9S4J&#10;CewkE+8Ig50xAsez5Jf5GS9oASO0q9WL1K3WCgjbEovZzGLAmE0CCaG1+8333XraJVuKEY46fU+p&#10;9fp1bfd+VffeqldV78+Mr0GJkNjiqZUQMi/ckVWv+dT1iryIedNTa8aelFh3h3VPLT9dYYvXj8Rr&#10;tvl0d9DiCazcEbC4kRLXMyQGBU5fsbiCWlpl3BgeNozHXvN1xowN+S0r8+puGQbuWFz1ZtSpifGz&#10;7mjAhe5sMuLGqterfxc5g68qMcjiCct/0uTEmj2UW39OlxiW9PI1W2vebLqs2SsezavrkQgWl1/+&#10;kyYJLAz2dE+9KRsI7PVq3Uv5rdwetHjDFvIfNGNPSazk+QdJe66UTDxHukeJR2FkA5YL3TOGreao&#10;URdmbKGxxLonKs0jLIkDujuCRqK7o/hEq9Jcfot3QvMCjS85nLK+zIjHkRhdgj3EHeGnh5+as0Zu&#10;T6AJ1T56+RoKR9Tw2S6U88Pc2kH8EGff1Jxj/WGUJpS8eF0xLhD1lyUfI5niUPeyh311YtWfkJjd&#10;yw3VEbF4RWDuiOaCSmGvMmMLTai2CpLYTDN68yuk/QfQAk38dShZ8H2j6Qsebc4jgX10wh1RE6O2&#10;ZDTAqIz2gNFgZjqRZio4YHGFoUR0GHLYeE9ACg4glyUZpXoGeqYUvM0HgwrbpzsbNbdfs9eseSOA&#10;To/rFEcNlBb1ljtgZjqRZuQYiupB165hI47soIxQ8B3D6I0bFjfyCkKPLc3ev2arD/eHDKN7KJ75&#10;fhOuYf2h5+AAfHzp1qL1RYvWF0KRmJlOpJkKpsJatG4v8hqg/qzHxa/KjqCMv98crDl1DQVbXIHV&#10;22qg47aHz1u80LdGzDBW5NWqgk9e617+QtUjL1ZBa6k8J9EMBbvFKYAvRf5CEDgypSnAfXeQDgZR&#10;iKze5oMkUS2JjGiRlXkhzQGHhEZDBau70cx0Iv2RNa77QMmC7xslC75vlCz4vlGyYNBALD5Jy9sy&#10;K7X0SfYgeKZ/cOIdhNDxzv5JN63ZrWa+E+mPrGAMxHRnE5KJ91Nvy6ySgjm3QZOMcb5ZMEwvBmgY&#10;csArCmKk9kln30iRHKkhH9uGNjPfiTQDx64gnCZldC3uWltGpZZGj8Diqlmas5+elBSse6OWtDqd&#10;jlXI4gzrGZGjLLgKX5XDhYKtOXPhuPKT27iA6OB4/CZyxpZZqqX7z/TG8HXAGIrD73GUnAXHLr8R&#10;H7I4S5R/s+ipfcc6++AI4BouG0ad0XPXbNktzHQKTV9whRQMgoMHjq3ZJYvXlcWMAd1FUTedv46f&#10;zqFgjl9jKEB3lWNQOq7g2ANP7Vq0rhBAWDfMpeCyk1JwLP6K/xSkCo5T1hXT+3FQevZ3DuHHs/0D&#10;quC+kbHzeI4VWd3Vc2tcquCf5MIljmvp5Uu8aNWVyP787bs/+HUZimn/4vYps2DD4gxdH4KLGVMF&#10;W5w+1OaRF0uXv1i97LlK6wbOgU2lGTA+14sLYHyq6y4ubBlVKenlWnrVTQ70jcK28xDDJwMoGGWI&#10;E+gOnu8ZWvTkXjQuzVnNSELNF7ts2QfNLxNpuoKH0I8xgAhybgyje1fAluUDxzo7CV1d3jdbNb6a&#10;s2OcWvQEj3X2617WQ/m2aOfWjNkXLAqEkwvKi/ZERIFUCWfoXWMFc7JSJvEkoKQQ+zFvyoSeBGv2&#10;ATPfiTRjwePD7DUXOJ508z6pzK9V8P2hZMH3jZIF3zf6xgr+pijJcKJTkuFEpyTDiU6zZXiqzzkl&#10;hOCFYmA1xREdFziEhpcdgWs6da55SgityItgiD91AnpSmMmDnZa+AYYxJFkYDOvuej6GZRl8JiFf&#10;/XxIy8cVft0dwlgyZhgpdtSPSz90V73ukokRb1C3R7kqRDFsIixseIP8FdmqCw/nPHQX8ueD70d3&#10;chJHS2NZamw2turCDLiJUfv0A+BpaS4MZ4Qw/ubAEZWT6RQFl8WFqvNpmEI4Ja1M90IW9bp69uKN&#10;Wh0NTOLkc7NRhB/byuc2FIGsitG9IhdeINuw7gnozqZV2yPtXURY+OQYFAHS0V0SICZXDcbCM434&#10;p6W5MOypL+i4ebXn7vXegZTUMqCKIfrpzt4rPX3X7g4sf7XZllmFmJoTbTWYklb+RuRMbyyu5kSA&#10;fPDTq5bUUtbYU3umf2DVVr/mKv9iYPhCT7/FWUIA3RGrO+re1Xqle+Byz8CitUWPbo+2c16hxuKo&#10;Od3Tf7Wn7/PugS+6+0dD9bGLVneLNWf651nT0tz6cMUntxUDi9cW5xR+iOtBw/joxq2UdL/F47N5&#10;Q/iqpddsrTlhxA3weuzare8/7/92dmX+gU+ZMDZ04kYP2ggYXr2Nc29oEcP4ITbUYxg2lw84Z+/m&#10;lBTuL3pq38q8Ok4dOWsAslqkdOr6nUdyA8tfDS/fUrd8S+3fvMQmbd3QJD/OiubMsHyL3ZXpLFTr&#10;4Y0l7MOuIKADwmzS6/cwStzwnb6tuXxWRzPQQwtc/+6HuBkzhn/8cv2naNKvV1ucvgHJRxabIFAm&#10;L+1pVF+mZXgS6e5y3R2daS5pWpoTw2Fzjg+1efr9fgWOMfz9XwOZenRIW1YlbqSkftCJ2zGjD2i7&#10;ymUqN2Bxhdo+75Kny8YSb/UppbScfO6LJDvrzi16+oNuZoxvg/ibieEPL97685+//cDPdz/wb+8/&#10;8K/5Vk8TxH0/GF68rsziDf9v41lUDuFk5x3NXW3NLENf1ezVWmrVR10UCL7K7+pi6A4bfInVUQ+G&#10;H3vdB4TBGGh7+Dx0D1QaVMNN3ogphlfk1U5FeNjgEiQVGs7egHa0Zs9Xkw5p9gotrcSShu6n1t9F&#10;qFHSKixp5Zb0cltWNZjjnB/n8Wt1bwi/6s5K3eXjwoIRs4RPaOnV0NLIML0SCS32SmVmJBV0L9Sh&#10;D0r+0bzwic4+ZecYM5WlsKyxAG0XnkeEaRKUzWRDRf2iNE5cIwVrTDsMqbNm4IoMUCIwQiqor7RA&#10;yiy9JourxNIobscCRCOZr9hRfxwIO2DncV/FnBiZk6sha870U+/T0lwYZqmqmHFFmoEOyVxdS5l1&#10;nikww0fzIsc6+/kQZvJPo4F3ZpoOnpbmhPD4UqeGe+1aeulagmF04Mk/TQzz4lomDCUZTnRKMpzo&#10;lGQ40SnJcKJTkuFEpyTDiU5JhhOdkgwnOiUZTnRKMpzolGQ40Wm2DNs2Hpo0GzwhuLlfu6D9hrsQ&#10;0cz58SkB9+UhcNru20acT8MnRxgX3LVauu+WYSzbPOmR/zShouOGWctZ0D1iGMwkGZ4SyLDuSSI8&#10;bfjGGV6SfZj4uOr56NCt9i2h9twBwapzFU+4sL3TXdgm25u4BoePGu1N8qgxzISKQ3fElpZ/W/aR&#10;SAgwgjcsJ7/UcrUO4rhCyFyzV3eB4Zeb5SbylAU0k6TpRmR/ZTt3+cySZo9wq+5sJJ+OqBTMx5Y6&#10;l9uAMUiBp9fsbu9yF7UKb8IJmeGjXXJu1tVE+BYQdnAruu5o5KcrIlLDp5+H3yCmINwNhnPVgiX1&#10;/BV5qmsVIKAoElZ0cMnBLGnWDOd8qBPYEJout4ZJ7eV5p+y+YVXCBe03vUUtuLB6IRSgCtUd1h0N&#10;UlfwxvNHwLmNTZpb3XnTjpty5o3gz2VLTogAFxHL+hAQ/qvcRi524mNHsDqyZkk+ZdcPxBScH4Q3&#10;tYAHPu93cN+/LMMCGyg1YnFS6ronkN/elZF/SBZjgQf8FLB6qh7cuN+aWcJtctJoR/owt+FTInau&#10;U0O9yYanni3ZVaOl1oE3E2H24YDG7XZBHnQgO+5UQMuXtgCEZZ3E7Gj2TfrA4nVlN3r7P+/u95/p&#10;RjHWjOjP3wpf6+V6qejlW8Bkb/tV+54PyZW39nv/Xn3iOpepxCX5ld7BtF2HBJCwzf4+GNZdIfv/&#10;j1zt6ftl+RGKDC3ZFdDWh+8Mxq509z/nP5OS7ocuWra5Dkl++pvg1Z7+KwjjFmnd7B1YmgUJ+udH&#10;S29qW7y2RF23XBzQvRGbdx+uhw2ez6Cll6PGBe2drj0HgfxPXlcrxbhmZzgewz8ExPz9oQtAyZZW&#10;APULZZO5KyqLXYY37TtszWhCM9FSzd18m+suAGEqrS1o7bX/uIMn1yByXNa7xLj/kPRgTtDqjs6T&#10;0jIZRkktl/s0e83tOFelgb7/Apfe6Z4omnRmYYvVE1T3EfOXxUcf3lj+s7xwP2sZR43/9pU63UGE&#10;NZfP/W4DI7HusW2B01ytk2YexzHGMJTWCMOgf/nvxh9uqVv+amT5q7U/erXWyo154Xli+NDitaXq&#10;uvXi7frzt9RKJG/hx7RAVMKB/I7rnqK2J39/QBboDT2792MIQqxO8C+erUTsmDHkO/aZNVXMktPv&#10;fScqsJn4bw2e1tKmIDyR4e8+W7xofSHPDFlXkJJWJsqstqJ9fhyPxWvL1PWdQWIFYOrOXBFlS3uI&#10;Rl7QccNddHBnTQfiIMK3NkJLcQ0e2XaE7wyBqaGrA4a+rgBmBAm9u+qRCds9uwUpL3xOXUzLsIh4&#10;jCpPXaX9c4XmySyN9eFzN+7I/zgqZHFVUt96IelgUUeXfe9HO33HIIy4MfTwxpAGh4RmKail+XuH&#10;htEJvhiKW9fnd/MMmIDnnSgYRmN42XecEoxznzIb+OwYrj5xlbraE54fpTWO4aZLA7n+E4LM0PFb&#10;A1q6X88I65lBKK2sgpYnfteqYHu+rJ19OxP4h/7qee60RY1Lj1y0phWKWQLCZBjdW3NU/bLsFPMz&#10;V9jN2KQfztn/wL/mIyz6t3y0ODFLwfkxS2B43YiWvtyXYvd/2tNHkceH/yPyqTLLe9q7nHtgh4P9&#10;UKbQpGiikfPLflG67u2D0mTJyfdfrIFZ6pIzdtCHFcJcmOT2Z+1lX1A0gWFPeJThJ3YGHnmxcvkL&#10;1ctfrPq7FyusdGPRpOdDaY1DuBlmyVO/eB11GJop0PxRLmwvzZKn4LDV27g810/m0IJlnaw0Uy6Q&#10;3N5wzuIML0nNF7MUyKDSEqvm9OkZ9L1Td7V9VZMewieykmvjwSz6ZPPDcPaHi5/er64Pdg7JUvT6&#10;n2weO/DHmonR0k1v4QHlOT+8qbrlAuuhanauq++nv22Rs9zqLa53bhHhUOb7NNeoPcYJcrwUz5Jc&#10;//Zh3NzacMlkWOzwP7054fi3UXpwA88/mJ8mvemw7vVrqaVaegU3AohXzIWg9iqNi0srxCx1egtb&#10;yJJYCzqD6ZVWD9eza044m3BFR4eH9LToIdoruGQUYwb+yt6OwJv2IKQgw0N4WvCZqy2pFZNXlqaW&#10;Wlw++O3zo7Q2tHGnPQwMt3fQDsFVguKhu4+K0o+vzW+/6SlsVVXHTd6n2WA0iTme4TjsME0a7qNF&#10;YNBjpuKoixeuMIQFuSzLbWJZ5FlccQ5azECJe6JWV8P82OFNbTJGAXqyyQNjOg6JosSTbJC9wo6b&#10;7qIDUi249ajl2FJaFcYjLFIQiUhySTUaeDaIZg+OTQAwgsScEE0EMU9KSyYAWIZUHWzTHqAZq0ro&#10;rgaY4sL2G66igyJ+c2DEa7YIfGXTEN6E4bgBEy1shDncdWF4NI4NzgdE0HfM8TDTyk2ITEEto0LJ&#10;kAXNlx0eq9BkQIS3L5viUXfwOdakxWcYH2dCQGuC0iLCZHj8T2zM4wJvzg/D39Sc1mSGpwl/1Ayj&#10;Wf5pMbxgEE4YSjKc6JRkONEpyXCiU5LhRKckw4lOSYYTnZIMJzr9yTH8p0ZJgBOckgAnOCUBTnBK&#10;ApzglAQ4wSkJcIJTEuAEpyTACU5JgBOckgAnOCUBTnBKApzglAQ4wekeAzwQi8v2gMgfGDxRroTO&#10;iNiyqouOdMYNw7PncIqdOyomx/zKwKy40ZPbVD1Ra3rB2cHhHsNY/bqfS84nRZ598OAznGL3r9gR&#10;RW4nbg0u29LILQ2Tos0x2HIOlM9lJf/saR4A/oqFtl8eZImtl2dTF7TfGDYMd+EhjQc2z7Qkd6YQ&#10;5iJ1ZMXl89xgbU3bfaZ/8LYR57nOX75y98uD7D5AlVbkRW4ZxvHO/mWb67/yBOivDNbs1jktAp49&#10;JT7AsimD++7vGcDeJMBTGJh1SPbge0zzDDBfY6CuQ7KpSF1z65IZJvwqX93BGQAeiTAu6NwsNQ57&#10;bmkbzXxagI2JAKs8ZU/VaBi/JWk0c9xkQLb8KgCHBeC+ZZsb5DUMKGVKK5x6Z9rgDlk3tMxpN93s&#10;6d4DbN3Ywv1iEBygcnFfJN8pxSNdwC0kGxKvZ2SboDfKl7qMfJW3MkURwZZZU9DeBScrs6BV3gMC&#10;2AgDXRImZxLIlJ4UEQpwbyb3LPLFVFI6fzXBmwTwthqLI6C76liiI6rbG2Snc5h3iIfaNDeaXDaQ&#10;ZkjdUKiXR4zojgYtrWbFjiByO0GA5SwTHrcjQe2PkwbBvf9my5g+sERJaNvQNqdd/LOn+ejBLSIR&#10;8XshHfYq+ZTXEcFJFvFxDykEQQ6FT9lwi+YsN/kCkLL8dr7B2ll0ULNXU758OxkBUHKUJPjKPFVy&#10;tgzu8hzNcAxgVGNURa/e5pN3gMGXltOQ1Ck5GfJVvXVFbZ4kAOJvMx/uwJKaIzdkHtXSqlZu5yk5&#10;HVDRuU2qB7MCLqkktZF5lIXUAVxLGH+hmg5f8hKxuPy2rGhF+xy2h86e7j3AS3LauX/YBSFCUhiQ&#10;oOHX6pmy2ZadjIMW2UVMPclfKTLZTgyeM8B2SPfytVT57V0xw8gqaNFSyxGfRyiw3bCtWFzIltHY&#10;47m7VLBE/ihFYa/eQ0c5mk7WuB7sky3KKBQtA0MUNAuBhIjiEzVRvVbuc887as4IPGOJXyPQOlpa&#10;YM0btVDRRwgwVDQah6RlZFQV2aJiUoSUPkNA9djUdJiknAMLyAa3ULiu+h9sbv3ZjsjP8hoe2976&#10;+I6WR15rFo2thC69zVX1423Rx/NaVm1vWbO9efWOhjX/2frd55oBPAAuar8OG+ws/Ejjq9cgYqDC&#10;8avm4O74H7wS8hZ1/L7x+P7D5wJHL/iOXChoO7sldOLx/2x9OKcmJbWCBz4JwIR/gooGwDxW4+Ff&#10;hVa92fh4XuTRvOYUp7zji9qVqXieF18OX4uL7/wi/MRbzat2HFyT17p6e9NfvtDIPftp/lVv1LEH&#10;d/Uty63X7MCyHorhoZyalTubV+9sWLMj+tjOZl6DKX5tZBi5wM2f7Wz80TZYoijNBNpN9ty28M+e&#10;5gHgTW3AY/HT+ytPQJ5jdPDiwOKniylxbyjFUfOXz+w7eVsdR6ROpDB6hgxHfgdfbZgRsmVVFXTQ&#10;BruKWqEPec6Al+8QXPmbMPyaoZGTW9TJGEZ8OGYM8nV7PC6Dt+7Ejf9tOafZS6SnoiP6bfZdn/YP&#10;oM+tUT3Y6c/YFWWppOHbg7Gt/pOagzCjDbGSzhqoAW19cEP+2EuMUNHc8IVFT+1VThYAPgobnCs2&#10;GDrJ6Xtih3+EZ3WMxZdR89nrD2ZDi/B0NysAbl8gKtoEeG1JpfluQBOM5ksDi1NLxYCVvdXIw4Ti&#10;MR5WBPni0/fpzaUb/OidVFnu4BJvVUF75wC8aABsh7hD3/tF8ODndxkd8CJBHP+GB2LG0evdBz/v&#10;/Ojzris9/fgRv6DVDCPj+FCfYfy6ugPd3epqsqbtBcCo0GOv+zQxH953eGoX6kaYWY9YdyyWXdRm&#10;5fET0LFw1uq11Jqc3c0sVAgxN9cB4H0AeGUee/AxAlxPgN21GCz94w4/2pAiZNkXi5+9ffdUZ++J&#10;zt5PJODipIQzt/sKOy4u2SA2y9loyzgwp8OwZk/zoaI5TALA6uWPZlfjuTX9i54sWLUjfE6QAKkO&#10;dKGnf8VrfnpStIUBnsOUEYYXvbujCxEyCpo1e+W3nw23XuCpK8iN74RE17nR8+NtNVStzjpqfkc9&#10;tIIta9+O4En+LPJFbwbYz5ef0FwlumPX2f6B7rjx01erYUphKdzvNEkF8MF2hvYyxOyHeuPGG+Fz&#10;FuTsCmqp/g3yQk1VWfxtrvts0VPF0wAMI+L0jQOYtfjw8p2/+DV+VVYfZguhjsfeuUL8dMBgRcRv&#10;QA9uWHAAl04CuP2zG/8VbFPSh6QgeoT/aTine8vpjGCUwlMa+SZaBGt2SWHHNURzFx5evLZ4y/5D&#10;SIWs0DGR+ujV3r95PmhxwOtGm2B8KlVoVwxLHNUv+k6yBfE1mAPI4XhX/18/F7Ku23O2bxCQPIZx&#10;sDMA85+1K6IshBDqxRohPtQ8vvQaxqu+09q6vZkC8Gi1Z9+DUfwXd4ff++jqb5sv/7b16s6Wawhv&#10;tnyxs/naztZrzuLTFk81LT1974gMk+ZwbtDsaT4A5jkmi58uLVcqWhCOxdmZIKY4lSf+DeHDf/rK&#10;gxvQBWX4wfGDcOvAwDRsy6osFBvs2NOWkl78Vui45KJyi5Ue+8KW4WNf94as9mb6KfRa4ZzzXKK0&#10;t1t7B+UNoaLGuw1jxZaIvh5OllLRECsArnG9E5WjvGAo4gNx40JXfzcrNQwUEeRj+A4UzA1ANqzO&#10;wpoTwKpNzEQVHV/AFtCXpsmvseY0LRyAeVANbfDo21sVNXx66/HXKzuFb3W0GC5vDMf+5a1a+KUy&#10;fJJjfAB2ZsCWVQYbDHm7iw4sTv3gpX1tTCZiRqojN+7yaCk1WQEBUQHIqbDszeWb/SeBHLESVI7e&#10;uPM99ODUgnNQ0UZ8lQLYUePdFZUejCY3hIsdtWcWPfner8o/UWkVPDAHIzUlzQlgZHJzYGj/J1fz&#10;Oz7b3XFx99GL7x+79N7RiwjvdlzaWHVaDqYS190TsmUfXPAAt1wagGiWbqiuOHaV2pBig5WE+IzS&#10;I1dsnhKKyStn9Xr5xvE97WwM3sJWOM/f2hiNnoU8TVMJutDT98RvMV4q09J8mj0E4Wr2qm9tLN/V&#10;/Bkki4oohxqlbCw5qjmrrWn5J+BFx43V2+SoLqcJsMKSAIcv8C25znBKeskzxUfR8pgNf+eLv9lS&#10;5ggw6NDnd77zAjIsh17BWFlzwIvk24PhLsidGjRQwTjAqcoFM0xSAK+bDHDTxX70RUC4aO0Hrnfa&#10;RD0OQz1CkIDs5sDwU/+vJWVtBUefnsCSjMrCdjpZ7j2HtbRKaO+Hn62qv8g7AIN9imJnz7vUO3i+&#10;p/+znv7bg0q7xmW4RIK75N1PL1p31i1Zv/tU/2AnVLQ5TKqBF61gA6Ey28PnIXH+lMFZFy290vnu&#10;4Wvid8kRhShqAsAr8monAzzRyQJfaGWX7w5e6u2/2DswKVy9O1h6/POlOZz/gris2Y2V7dfMpPeU&#10;5rEHl04cBzd/hnEwBpq1Mqit1R17Q2cYAYIgxtJhijsuLd1YCjhtmRgm3cS9jPw2SNPqbkTPTnnK&#10;98PNtZGLt4CcghASl3TMwIgNwZzKbeNKf2xr8CSMN0ZEVhp1mPb3RmwwAIYT68sYBzDQy6s7j44O&#10;A2F1NsksGGclMXBPe/fw5X4zX8TP/RKAv8QGS3qzciPUfPba0iw1BVYrKnqB9OClGzvQC7XUsiff&#10;PvRy6cevFB96pbj11dKDzvwWaFQIDg4R9TAsrqP8n96MvFx6+JV9ra8UN2/Z37p5/8HM/R8/tMln&#10;9RTnd9yEQM2nSTIbJQF2C+a26tu/CD7xu0OvVba9HT1VcPD8e81n3gwe2bT38I9zg0syfTKeFpCI&#10;k8wLOt4/ZapodN863e3/4ebqV0oObS5ufqm49bmS9lVyrCbnKzglziC6hPOXujuwZmcTavjS/kOr&#10;32zSoHLTax7dUQ+A5WkSGGGr1VyV33uu8tmSj17af3hz8YEt4IgBF9OFksP2XQcw3KdAMCzMWUBT&#10;lTltlAunhDh0kTEMZFQvbhQQUhO/GOBjOAjeYHGjVm8jOxnPMgwhFfwmW5YvX5wsb2GLll7FhBgR&#10;yaGWkjkCM4FGlR4QVkdKEkv6XLgPrw1JEG3SVKU8bJCXrPOQUXwijitk9coUN8/lHAsSITRSIpyD&#10;RigS8dUjfNhg9uD+ZbmNtKYZHMQLaxgL4PPLZ6FRtxCFQyFEdFeDLftQ5YJZspNzCMKSIA9YFLTE&#10;VTofe5WSmom0TDvImiae8S/PHjIitkwATBXtKTzAo18pDgQKWi6QljNNIm5O64twA3IwJIUrZSkh&#10;TnrYIA/8nYiGCqjWNip0FK3axLiArPgQCddBOWYTNWczRQ9ekVfXYxgnO+nP03grdlQqtFSutBIt&#10;ZYpicpBGabIMQVlzFs4D/yXPHDaFQimzRQuo6v0jIyJgUM+AwZ48MhOEzOfHGDZklBepB/58XAg9&#10;pnBFPmZaSYJPMzd5wDwiMgmjAEvMsYcNnOhgJ1N44NcA68YgPc/Mf2pQkeUBlIcniD4qD/ylBzfR&#10;BrNhCb+spATFkczbSHIO9CdccHpLAgx/zkLxoofiSzI/HHnQDSbBCS7QZqGIIGiFugTF6gQJIhrA&#10;hqrEMKncXNFRNH7JDuIoGUkSBRJLId7skaPRWMR0AMcBcLUMu1XdEEFyMw+1VcmnD2PNcRzAtMF0&#10;slBDZDgSWbxIfBWWZw5mbRHC1qyDFe0LZibra6zJoojRwBfMmizpwclFd3MI8wIwOl8S4HtDSYD/&#10;sLCQALZmRB56puFrhOhDzzZ8598Dxcc4VfnM/o+WZoVwZ0q0rwqbGpnVM/W8eLbxu9kfnBsY6jaM&#10;n+8MPbTp69ZwaVbtP/93E3I7eWvgH95ofjCnbkqcuQVbZsR/bCEsukvSHxslAU5wSgKc4JQEOMEp&#10;CXCCUxLgBKckwAlOSYATnJIAJzglAU5wSgKc4JQEOMEpCXCCUxLgBKckwAlNhvF/faoUt+/TMFwA&#10;AAAASUVORK5CYIJQSwMECgAAAAAAAAAhAP33sjEzEgAAMxIAABQAAABkcnMvbWVkaWEvaW1hZ2U5&#10;LnBuZ4lQTkcNChoKAAAADUlIRFIAAAC/AAAAaQgCAAABk+hV9QAAAAFzUkdCAK7OHOkAAAAEZ0FN&#10;QQAAsY8L/GEFAAAACXBIWXMAACHVAAAh1QEEnLSdAAARyElEQVR4Xu2di1Md1R3H+7c4JORZkvru&#10;OHFapzZVW60m0XGqNmp9Raed1tipnVptfaQiwUCACwS4XEBIIgESXuEhIAGEEB5BXiGQhNwACa9g&#10;4HIDBPrd/e2enLv33t3Lmmgcf5/5zZ2zZ8+e/e13f3v27HI4+5OlGwRXZM31ilbEx+UPDIQnJSK9&#10;Mm7vythYShecPYtVWESm99o1ygRIIIfS4HpFWDF+9apWUaLjtZpqpMm0ihIdWPVWQ93tLheVR6ay&#10;pYpW0bDHc2hgABtQRav2JcOUKmJjsEgVIefCzMzOhjoq835LMyWIW1nsbwlXZA1XZI1WkXIFJsQj&#10;cXpqSkmrlzVdSuIXmXdkZd6T/RlKvlFbsyY1BfkCrSKl3VAvbq0i/UJfwAUsKkp0oCIlkRB/Td+B&#10;QKvo6bJSWkEV4UKnfCWtVxSenHR7ZgalV6fs+/RkW2Rbi1pK4ZYV+9vDFX13sENW/BAcmltc1FI3&#10;jdmFeS3lh49DuWofq2poSFtWmy+0cpSgHAKLaCtXJychjQQW0etR0uhBORLUIgpoTGkt0tSKh+uL&#10;wQh8ykQt+A3mEP1iN/9rPYGGOJhD6JL9ta5WKaneAYiSwUHk3L8/R1uW8HEIp+qJ4qL1rvSU3m7K&#10;Sevtnpqbo4QwWsTvpdnZ3xTkIZHR253S3YlEctfXophnYf5gX99XFy8iv254mDZpGR29d39ORIZr&#10;8upVLPrzQwjq7xd2yAp2yAp2yAp2yAp2yAp2yIoADnmv4dn0JoJOzkLwTqmPQ+GOBPSbNrhc9Fwe&#10;tudT6lWhZ6j0sPDIHbfXPTOzpaQYi9QjA0jDRJqKYVt5FbrF9OaNCtCvsoEfvg6hnNTfkx0Suwfb&#10;SkvWpqXSnoY9HtG9BEigX0ZpgEXYmtQU2aHtlRW0NiA+DsV0tFMV69JSsWhUSN8xHPplXi7SDxfk&#10;w9HOiQnKB1QMtqv1BC1i9/hFEJBD6OxiERbd3qpuYSRADG2vKMcGLWNjJgrBoQhnGlWNHPqlhEEh&#10;+oWi5BBBbmkLvvg4hPOaffqUeKtiUIherpa53dvKSuEQ8pH5kNqnFrVrxVL2UQ797qitQYIcQoc6&#10;b2AAjwZiEwM+DqWf6tmYmbEp93NaTO7soJ55ptTDd09PV7jdR86eRf6DqjeAilGCLLWny5C/T30K&#10;2Fl/LMKV/lJVJeX7E+CUfb+wQ1awQ1awQ1awQ1awQ1bccg7darBAFrBAFrBAFrBAFrBAFrBAFrBA&#10;FrBAFpgJNLOwcN/+nJXqX0+Vt09xe1fExuQPDNDa23btWhGzJ2zPpz2XL1MOSiLHYChwYWYGax8p&#10;PCwyI5xO2kQQ9kmkVj4qSstCZqSWKRtK0svPdakpWs6eT7snJ2mTucXFsOjd2JAWQXR7KzxfmRCv&#10;HAJ+4aQ6RC9EggpUdeFCuPp2617fvxgPeTyUgFvKy6dEB/2xGtDbLPkNmwy9IBX2Zv0xbcXS0ip1&#10;QzJ5cxwMcuSXnTI0jIkMRz6iOqa8wlRVoDLh6vswg0v933yjpUIgqEDjXi8OXvag5sIFbZ1KMIFQ&#10;8tjISO3wMNkpfe220hKs3VyQr70LdiRQ6P2xvAyLjxYe9tdXCFTpdh8bHoZ9OTx89soVWksCvd3Y&#10;gAJIwDrGxw0CrdPffsJQ8zPlRyk/dCzaIM/C/C/zcrFLsRvxkjuoQImOl6u/eEm3FPUFI3hSfX+K&#10;2i7NztIh4TBOjo+jPIlCr2MDCJToeKGqUlRYcOYMrSWBdqoD5ISUvZcvywIRCV1fUwFhB/r7tHVW&#10;LKORpve7sMZLl7C43EuMIoheIRedO0dVKTXE7aW/dQQVyJEQ8C8ut2dmYC0EokURR8omvgIJWtXz&#10;gQKbAo00CUhQgcSfLWTDjhtGRqgAWkfKFAKtUUcpGy05qez8eazdCoGSk0gg8IY+Nrp5dJRygglk&#10;MAhBrT5F0Fu6QECUF2G+3pVOOcIQXw8X5NPaUFhGBP04YYEsYIEsYIEsYIEsYIEsYIEsYIEsYIEs&#10;YIEsYIEsYIHMYHXMYHXMYHXMYHXMYHXMYHXMYHXMYHXMYHXMYHXMYHXMYHXMYHXMYHXMYHXMYHXM&#10;YHXMCEmd2YX5BS35Q+Xq4qKN/z82U8fZ270ybu+K+LiV6iC9FbExYeq/AoPiwUEa5hehT+mV099H&#10;OQZbqY+Duz6YMHr39LzPvDe721tF+buyP6PMD5ubRKZsz5SVYm3HxITIWe9Mo03AWmcacl7Q/39z&#10;zOu9IytzpT5aUjmW2Nij6qiaUAiqzu6TbTTGBzXSP8IqSulDGMvdbhoyc3dWJuXQJInKIBp1yKaw&#10;cHWiHqCk9YE24t9WCXksjxgEFNXWQjnKgUkVPqcOheuZnBSboECfPhgU4iLnjWNf0qLYKc7uhswM&#10;5RzHx5UODtJaS4Kqs179D25UJ19Tg9PTlDBRRxyeAeGoYtLAyq8nJuShVv7qiEOV6ZbUgW1QJ5QE&#10;sjoZfb209ld5h2gtQeM1QyGoOmKw1xPFRVqWhIk6v8g9SDkGlDOf6BCj8MQYv3tysrG43umkfH91&#10;Xq2pphwZgzpi0Bips6O2BulIvQYEfpM66G+5BFXnAfWf7ckQQY8VHZEnPDBRB0d7TB+dWi2NaYU6&#10;iOo8vdid6oaehXlqERK6vqZ8f3W2lhSjwjrYyMgxfeweqQPHHi06QsVwOpFP6ryuqnPuyhU5KsMT&#10;HR3j4+rWoWLWKq9N2SfXjsP7Z2MDrTJRRympzlWgmDQIktSBxPhFGfziVhh9sg3pCGda/tkztK2/&#10;OrDrFeqXJKlDFVKzhbVoquXYAX+vr6fdkWHzn7nSQ7//mqkDjqhzz4raYe+3NCPfRB1cI2Kc7faK&#10;cloLSB0kNhfkUcm/1dVS5QcG+mGU6a8OglFU+KfqL2htl64O7tNvqfPPwjZmZpA6r0kX49Tc3J3Z&#10;WYgyKgNbrd8oLLFQh/hyaGi13gxRANtrd0gdhDeVxNlWftX4MlEnYLsjqwNDUGARFdJ0ICJ2BOjq&#10;bCkp1vaY6BDjx80JSR0gBvGS8KbqaNNRGBDqUJoKw16rrkKOiTr+hwpo3hFSB4uvVFdRYZNNAO0X&#10;B3ImtH8eCKoO4hlR+m5z06H+/uTuTpIG9qIa2ybqoCT1jzRTJxABsjoOvQ1GwI/NziLHRB30mHCn&#10;I1udsu+O7CysNagDZMV3qOF2fmYGmc9XVmSfPnVoYOD3RYVagSD/qOFPUHXuzz0odkaG6L3vwH5a&#10;q6ijDoAP2Cr7mO6KrA4OiJpSmrcWaOpIQ8LRgb5eiWTUtaErC+IKdd453kguwai/44Y60l2FDB3a&#10;EAMHBFUHN4W3GxsgR0SGC73M5yrKqUNB4LTQjCyHTp+mHFzJlGMwp/4fFSndnTRlI/FK9RebDxfQ&#10;jC8AHlP5w3oOmidRiWwHTisdpQmvF+mUni5xA4JI+7o7qQzu/cjBqqTuzkeLCuH/T13p0D1X/4+r&#10;EAm13flxwuqYweqYweqYweqYweqYweqYweqYweqYweqYweqYweqYweqYweqYweqYweqYweqYweqY&#10;weqYweqYweqYweqYweow9uHoYezD0cPYh6OHsQ9HD2Mfjh7GPhw9jH04ehj7cPQw9uHoYezD0cPY&#10;h6OHsQ9HD2Mfjh7GPhw9jH04ehj7cPQw9uHoYexjP3quLS1dmp0tOHNmR3XV/bmfK9NXJSet2pd8&#10;e1bmQwX5L1ZWfNTSnD8wcPnqVW0Dlf6pqXfq698/cVxY/Mm2Ma9XW63SPTkZKRWwtMi2livSRHU5&#10;/X3vNX1lKPNu01eH9Q9zBsM9Pb2rpfmD5iZ5w/8cb0yWJrEg6oaH3/HbRTB793gjdJhf1ObHuuT1&#10;xna0G8p82NwU8JOfC0tLMR3tHxxvRBkcQuG5c9oKCZQZ9ngy+3pfrqq8d3+OMg+PeiLuzM56sCDv&#10;1eqqqPbW0sHB6YXQZ24KFTvRAyF21NaEOxJW+E7+pMzzRd8ZpvlNkpPkDyYT5W73ipg9YkoU2N1Z&#10;meLrnAQ2CfyZTn9LTsK+1jrT5HlOniorleekESXhTEZfr1bID++1a/fkZBuOCIYcMfmLIKqtRZ4r&#10;0Myw3/i4FyorxIwwPZOT8peJr5sjAXEmT8EG5hYX78r+TJmhCUcaG2uYfWhqbu7J0hLUL89fBfM/&#10;Edi2JOTZBkNn2dEz5PHcn3tQc0s1eP94cVH9yMjlubmZhQX8dk5MOE/1PFtRjmJ5/f3aliqIHvrm&#10;LRkKBIwe+gquKLMmLfUP5UefLiv1t6dKS7ZXVkxILVzg6FFtVaKjdWxMK+fLI4cL/EMHFmL03JGd&#10;BU8MvpE9UVyExgZxQNt2TU6ieZa3FYZ9ocGWp/vUokcNDuxRnves9/LlNakp8olA0LxcXdUxMfEN&#10;TsT8/LjXe3JsLL6z47GiQtRcdCtET+5A/xp97kUY3NqUexARo622wkb0YBfB5mQLyLbSEhE9sri0&#10;eN+B/XJDRbzZUIe9iDKiPAz5ltGD04bz6lnwmeY1GIiewG2Pamgg/3viuFbUL3rktieyvTXc9xrG&#10;BaCt+65YdvR8OTQUIX3NnAyK416zpaS4ZmhIKxcEe9Hjf/5M2FpSTNGDDX9dkP/bwsMiMmA4Ey9V&#10;VaKN1EqrU6fS3IJwZl1a6gtVlZZ794+e12trroY2mzEaZvrgt2LJSYhm9FFEVTDsUbQxhuh5XZoe&#10;Ft07+u6+bHQIz1dVBmtibyx2+j1Zp09BX+Vm7Os6GQ4Sx49TiDgTzbXARvSQoU5/C4uORlutbaaz&#10;VW97UOCBvEPokt+tnwBRVUpPF3nWPDq6wZUON5RViY6P21qwd/q6uSgcyp0LNWAXMJSnhJaO2yu3&#10;JUCOHhRAX6f+4kXsUfOBLNHxFzVQ0MX0iR7ffs/HrSeUXfg2lmSKP/AwOWlHTXXb+LjxNNwg7EQP&#10;wFVWNzLyWNERqIMDMLhOhgPAKtz15b6+veghLRSTpq2GhUVFiZlSBcoMn3r04MRDuKPnz6+VughK&#10;bY6EltFRPIY8kJdL/iPz8aJCFD4w0G8nenyn1NYMF1JszHvNTdpmKniiFHcuVL6zoQ7XWNfEhCGA&#10;EDH/Pt5oiB7/qanRGcezpNIThTh+TRGZcp07Eigcbyw2o8cAemS/KzqitP9+1wFcx/GjH0clv4M7&#10;lyF6KPODlmY5JuAVuq6IbC10EuLhJD1U24gebP7nutoQr2+530PRQ49jaJPWO53KmRbVqpM84yHc&#10;JHpkUA9uC/BWuTP4n4hEx5biotnQOmchcmOiR4Bm5uOWZsNFgIOpcLupgN1ec+C5egMi37nkE/9k&#10;WSnFisFwwvDwIqa5txM9joRXQ+41+7c94mG+4eJF3EZFtTCf1sjvzmUCOnY764+RDtrmiY5NOdkD&#10;Ic8LGwrLjh48Gzt7u1vGxoK9fVI+0CBFD5ze6HIN6Y859qIHXcsRjwfPSu7paX87PzMzK/VYg0UP&#10;+PmB/YYAggM499VSZ99e9DxXXtY/NXVBdVL7Vb3FgbtnZoY9HvG20CR6AO6nq32nmRemtD1S9Ix6&#10;vei9Qbpgzcm/jjcaogeP7lMhPx2HwrKjB2cRaiqio2ModUQgBCWEu4rHcXtxg5CnF7fda1b2GMzi&#10;4+TPkphED84oHkl87g6OhE/aWq6fPdv9HoNLkqGGCFc6dk3bmkcPQCuoBJDfQ4mh7UFQRmS4UEwo&#10;D0NaLPpsG7d3c0Ge4Z3+t2fZ0XNxdnZT7ucrYvbgYBRH1e9IXDf1YNBVxL3gH/X1OEJtM53iwcHb&#10;du2iL9fAEEkbU1N69C+0EMqzKCrXy1haWPRu+RX+I4WH6Ws76FOjN6Pl6pSfP68prj4TPVte5nPq&#10;lpZcfb0+lQeq5KPmprBI7YM+loYHw1XJSeLO2IH+TWqKtioqCs2JIXoAWqwIpxPHJSpRCkdGyl9n&#10;GPJ41rvSIWDgE4FrGzEUG7vB5Ypub5Xfpt5Abky/59ri4uTN8Y9ZFghEw7epbio3uNfM/Kjg6GHs&#10;w9HD2Iejh7EPRw9jH44exj4cPYx9OHoY+3D0MPbh6GHsw9HD2Iejh7EPRw9jH44exj4cPYx9OHoY&#10;+3D0MPbh6GHsw9HD2Iejh7EPRw9jl6Wl/wPb6F9pRKmXsAAAAABJRU5ErkJgglBLAwQKAAAAAAAA&#10;ACEASWrO15YRAACWEQAAFQAAAGRycy9tZWRpYS9pbWFnZTE0LnBuZ4lQTkcNChoKAAAADUlIRFIA&#10;AADPAAAASggCAAAB5Jmn9QAAAAFzUkdCAK7OHOkAAAAEZ0FNQQAAsY8L/GEFAAAACXBIWXMAACHV&#10;AAAh1QEEnLSdAAARK0lEQVR4Xu2di1MURx7H77+4koICKUBBcVEhKGVBKLEUldMzd3o+ovFUVMQo&#10;4llqFJ/4wDOa4CMBExXjnacxPiLxcQI+I5ooGt+IEBUjookP1KhEue/sr7fpnZmdnR3W1Rz9qV9t&#10;Tf+6p+c3v/n1dM/sdu8fGrxKY3U///Iz22oCjdX5+bWAsIRVWHUZGRPxSTVSpc/rn+OzbbsI0uOz&#10;S5c4fD599tTf3w8bICEhnjY4rDpei1hdQKA/bYMtWzajOmhQF68OudDQNtF4st26daW6hg0bgiSq&#10;i7S14UlsoDrSoLqYmA6rV68MCPCHxr43w8l3/LCWaazOK8jqrNNYHa6szRbJElZxqo6EJxGJtO3v&#10;ryjz8z+lSELDwGdhYaGS5wyrDjvv3/9f2uAainhUER0dhY2AAD8INnh1qiYBjKyjiM/Onk+akNCQ&#10;sLAQbKBJQFAdChi1CrbVBBqr8wrNqjrvomOcGC2vF5fGccnKymIZdpQexN44VDdutI+DBw/Qdmxs&#10;R+RCBg8eRBrkUksiduzYTpWQMK0GJ+PImvLyy2KShDQAxuF2cOvWLShTUnqTctasGUOHDuHF0EPl&#10;5CymMqSBoaJxaJ2dOr9VUXEFwlR6qI3r2bMHbQcFBSLJhZSAjKNtdOhr1uRhg7yILCoJ41avXqWU&#10;sNeJT61x8QldWMI1bi4rt4PzsqHhWwekOXLkCG2AEyeO37t/79Spk1QASdIfOXKYNODGjesYWbGE&#10;HSqjRd+4w4cPs8RrRce4NwdpnFV+V8bhDsK23gDUxtEdJC0tjaVfK/rGkVy5Us60rwkj4yDajo93&#10;iHv37mEqO2JJ6lhFjWpkyiuBtO9oY1oNTsbV/6Y8ZS5btkxl4tGjR6kAQFK1AfBwh2R9fT0lKQuO&#10;52Wof+OI+xrgZBz28fNjteBR155UpLS0lJQAyZ9++qm6uhobTGVXrlmTT8/LlESvn52dzW3SGldV&#10;VYle/9q1H5lKD61xjZdy/Ph00qiMwzWCYIOe5B8/eUzHhsZexKnMxYvnodEaRwWSktiDjy5OxqGK&#10;3168wMbx46XYn4vKOIw++DY+sdevT5URB5LPnj/jelBZWUlDB61xbMsQdYOAcdhTFNT7/DkLJgAN&#10;PShhIyQkiDSUdfjwIZutLWl4GToxbNBzFkQsAElO7q7srIfaOOwmysGDB1mGAzQOGudcuaKME+FF&#10;sbnQ+IcKAO5jlraDJK8EnDx5kspocWncsGFDmer1oWNccLBysd4E1Ma9UUjjrCKNs8obbdybjHSc&#10;Rdw7Dj0Gev5+/f786PEjppKYdJwocCJ/Cdec8dhxonTp0oWP1gx48fKlKC+ZWh8qwxICUGIQzMVV&#10;GV09gQwqoCuskGncO66srAyPACqXqQRPKdu3b2M7OENvOiEIVRLaxpMFKyEwd+4cKhwfr37liac6&#10;VSWQ6GhlvM+hLPHtqUhhYSHtxSvh0qlzLCtkGpeOowPg0Zql8bBdXz9t2lQ8MtLhtSI+nnHIcXA9&#10;j83ycuUxmz96cujVdmBgQNt2yjOR6sGFHMdfMgPYAc2lS5dY2pzjzLyFNoOR47jAmsTEhHv377G8&#10;hoaKioqo9jaxDMTAcRA6K14YzZyVcBAQiGvS4sIF5emb3p+QniDHQVT17NixnZUwHXGiJCYmsmwP&#10;ce84mDJ79mymtfP555/pNl5Dxzl54ebNm1CiksuX2RcxmZmToElLG0vJ0tJjSLYOD6MkIMfl5ytf&#10;d3DoRQ7/itiM47Q/c7CGS8fFxETfuHGDJRoarl69GtEmHAc2kGPHjrHSAjzixNsvRjbU5M+cOY0k&#10;Ksc2GinlEsnJ3aHMz8+nJDkuL+8TShJ9+vwJSjRtSpLj+As4FT5yHAem4HgGYouKvP/gASutgTtO&#10;JSGhwc/rlRdRgDS1tbWU5FCDpReZvKmKAtsWLVpIhYErU5cu/Sdyd+3apdJz8WbnwFEdgwQm5ubm&#10;shLNEs8cFxoaYhBczQr3jkNjKShYzxISB+4dJ9FFOs4i0nEWkY6ziHScFaTXrCC9ZgXpNSu48dre&#10;vXsnT85kCYkDN17bt28fHq3wtKD6TVIzx5TXSCJtETduXGcZzRsPvAbx9/fr2bPHkydPWHZzxTOv&#10;kcB3U6b8g5VolljxGgl8V1S0n5VzjfabN5ahBy/M0gLiF4AQphWgfQ1qp5p1hZUwjRuvoRNQOUsl&#10;EW3Cz507x0rr0a9fH3pVy+Wdd/qxPA29evVAAVwPlhaAkou9Hv8jR5wmEGRmZkCfkTGBpZ2BYxw7&#10;6ggrZBo3Xquvr//bgAEqT2klLq4T20ED7c5PmMq3iQxn2c7gBKhATc1tpnJAerEefIoTYqdPnwbl&#10;1KlTWNoZeE1VgyiskGn0vRYUFFBWdool7D+VjU+IR+10YF2JdJ5JxyGvLVq0iJI1NbfI0Hv3fyEN&#10;p7i4iNc2c+YMpnVAepZoaOjU+S0kY2KiWdq019AimUrA0yaq77XQ0BAcIDY2Vuwur1wp57Gglaj2&#10;+j8OJ6/xuYsAVUBz+nQZSztISnob+ilTJuNTO2cBSgi/o5WUFCMpfuNl0muPn3jhN0FGXoP4+7cY&#10;M2aM+DXa1q1fqiZykRh7bdq0qbdu3aqpqVm1agWSiDXV5YU7qB4ci4JR9ZUF5d6+fRv1VFVVUXL4&#10;8MZf+Zr02rlzZ2kKGwn/1YBHuPEal9zcj1meneXLP8SJiQWMvQYhX/DyGzf+i5WwU1SkNM/W4aHY&#10;Hjt2NLbHj0+nLIL2UlWS5JgiDEx6TSXXrlkZt5v1GuwTL8v1G9datnSKOGOv4VRpRoAijmYu/vwr&#10;Lk75GrSgoADbjx4/Iu9QFkG7NFZin30A6dSZ3dpMek2sAZZcu3aNlfAE916Ljo5CJLMM5XZek5TU&#10;VbzgJMZey8lhvQHRt28KlOLPFXACEJZoaMANCwXEuUR0FJawU1FRQc69c6cWyab0Bp5i5DWchur3&#10;CXS2umK+NwC1tbVQ8mgqKFiHZFxcDCUBykMzYEB/lnacs2p8SxePZpq+/t4A9/sZMz5gCTvLln3I&#10;W5auGHtt4cIFLG1n5Mi/QxkS2pKSYWHKRRJ/noWIhkaMPiQhLGEHgzWKterqaiTJa9OnT6VcFdxr&#10;NI+nieh7TfzRzoYNBdReDASn9913J9gOzpDXQkKCabIOpFXrUNpr27avUACDG0qq4ig4OAgeQTOk&#10;JJXhlUBwDaHhv5ohr6GV8HlCJLGxHZHLvda2XYRYCQnVYB59r3H27NlNB3MlOLH58+ex0nqglal2&#10;gWCvzExlMRmwdu1n0PTo0Y2SnOzsbOgHDvwrJfm+ooRHtKJcgMGNKpeEApZ7TVeoBvO48Zrx0/uo&#10;USPFWWS6nD9/nk27cnD8eKk4eMZwF0qMwljaAULv6NGjvJ8VJ3ARV69epSwCSZbhzNGjbH69tgYO&#10;FTCPRa+h+/PKDeJ3isdewzBt7969LLu54oHXcINYs4b9qLGZY8pruIUNGjSQqSRuvYbGGB3doaZG&#10;fatu5rjxmkQX6TUrSK9ZQXrNCtJrVpBes4L0mhWk16wgvWYF6TWJ75DRJvEdMtokvqOp0VZefvnQ&#10;IfUqeRKJLk2NNnpVHhDg1yYyfMOGgsdPHrMMiUSDd6KNi7+/X0ho8JgxqYcPH2IlJBIHXo42URB5&#10;kbY2eXmf0hq9EskrjDYuCDs/vz+OG5d27NgxC9NKJP83+CLaRMEIL6q9bcmSnF+fNv44S9JM8HW0&#10;cbHf8JRl7U6ePGlt8gTx24sXX3zxxbx5c3Vlzpw5H3/80f79+7ULmpmhpKRk5swZqGfu3Dk5OTlm&#10;7ET51NRRo0enqmTUqJEZGRNzc3MPHDhw9+e7rLQLCgsLcUgcNysra9euXa6Wn3PFhQsXYDB3gklR&#10;TTJ5FTQ12kpLj7VsGYg7lhhJHgktzxgX12np0qV1dXWsXtMgAuhH1MaC4MZTs6s1WnW5ePGiWAPO&#10;0cz8Yt2V+FRCI9qSkmK2j4bp06dRa8Tn1KlTXK0SqQtGKoWFLtfyM5C4OI+X+fMUz6LtxInjtLqh&#10;lq++2oqIoeVLLQuci4s6fPjQ27fVs0ZdoYq2xMR43C/T0sZAxo0bizsKOm6ei8onTtSfjKvi6bNf&#10;ExMT6JJzadU61G28itHWvXsSRqtkTHp62ogRw9u2i+C5MMbVj+qbHG2Ni7yGhYWkpqamp8MOxQwD&#10;mTnTad7Jq8CzaAsJDcb526IiZ83KKi/X/yOlq1crlixZHB0dBW+qrpZJQXzoLj2riyrasrPna/u7&#10;3bt3c0uw8cMPP7AM10yenAn7aRecNd/u1Sv55s2brJAeYrStXr1KNSUFrFu3lhsTGBigu8S1F6Mt&#10;PqGLVyZHeQXPok01NzIg0D8xMXHfPv2f2GO0cfr06f793+HONSlNibYFC7K10YZBDA8XyPXrbmaL&#10;4ozQ7VJhRM+lS5cGDx7EL/8HH0wzmIXhNtomTVLWO6ACGIQ8rNNZCVVGm4J2Ji4JnBIe0SonZzGf&#10;SKbiwcP7GITa+yalsGp3lTQl2sLDW+N6O6RL6/Aw8XC4zHgcZnu6ALeunj2TaTSJaKD13m/fruUT&#10;6lChwZBLjDb0m/HxsIIZExTkNMBFPevXr2O7OePFaEMNuGroT/GpEtyzk5O7iQt3v2q8E22iwKFd&#10;uya6OocXL1/i8bB3717kTV1pSrSZEcTNihX6a1Hjfjxnzmx+pd99V/kreILm7dv1yjJYrv55X4w2&#10;M4LHhS1bNrOdHXgx2oyla9e3r1//HUYbggyOXr78Q1euQf/10UfLcQsU27euNCXaBg4csHbt2vXr&#10;naSgYP3ixYuSujVO58fGe+8Nq3v0kNXioKSkhJfByYohhauIbpoHQf/+f2EZzvBoQ1COGjUCh163&#10;7nNne9bNnz8XTzNUjGrD0674msOL0WaztV2zJn/DhvXONigCw7Zu3erLP0VqUrSRRzAQKSs7pfsl&#10;ATxYUFCQktITIzwqbEYsRxsusO5TAgcDsuDgIF54166dLMPO3bu/tGrNT1Dnn5Xu3KlNSWF3ZXSL&#10;eXmfsgwB8d6mO27jbNr0b8EnTpPk5bhNgaINN6fY2Bg0FqZ1BmdbVVWVkTGBnMVP27y8umg7dOhQ&#10;YCBb4AW2bd7s1IUNGjSQDMYJLly4QDdQDhwobtuOPUDExsZqV2QyH23iP1zguOJkcxltCllZM77/&#10;/nuWcKampmblylx6R4Wrzs/WI8GO2D0mpsPZs2dZve5Q9aSpqaP27dtXVLRflOLi4p07t48dO4a/&#10;DsRR0BU+EJaZysv7hFYaQlafPikG3z3MmDEdt2p7yRYjR454WOfUHYvRlpk5CaM9lTFIb9365ZAh&#10;g3gxBDdsc9WT4hDweZk7+KIMqmjrEN3+m2++OXCgRGOGWr79tvGfel8RnkWblsrKSmWtRMeaTJYF&#10;bsV12rNnj8GdSRdVtJkRWIvLKV7dM2fOxMV1olwM23FtWIYeuF0lJSVRNEA2btwgjiHEaDMj6JHR&#10;SlXjEB5tJgVntHTpUtpXFW3mxWBhR2/R1Giz/D0pBA7FpZ0w4f1z58zeybQ8e/Yc9zPUY9OsuCMK&#10;emfcd4cNG7ptm/rLgLq6uokTJ7QOD0MxjKkXLsxmGa65fPkSCtMyP6i56sfGlVswSDW2BLntO9rw&#10;MDh27OjiYv2wnjdvjmovY7FFRa5cuYL2RbTR+0JVGbfSq1cy1fDq8HW0ofdBx5GQEI/29+aMJyS+&#10;wXfRhtaWnj6ustJpASdJs+LVRhv6yj59en/99U5xPC5ptng/2hBhgYEB77+frl26TtLM8U60IcIg&#10;ffumbNr0H/nvHBJXNDXaior2Z2RMqK6ulhMOJG5parRJJOaR0SbxHTLaJL5DRpvEd8hok/gOGW0S&#10;3yGjTeI7ZLRJfIeMNomvaGj4H37HrA4ydjRLAAAAAElFTkSuQmCCUEsDBAoAAAAAAAAAIQC3yhKG&#10;FRkAABUZAAAVAAAAZHJzL21lZGlhL2ltYWdlMTMucG5niVBORw0KGgoAAAANSUhEUgAAAQIAAABQ&#10;CAIAAAEKG9zZAAAAAXNSR0IArs4c6QAAAARnQU1BAACxjwv8YQUAAAAJcEhZcwAAIdUAACHVAQSc&#10;tJ0AABiqSURBVHhe7Z0JUBTH98e3yiqrrEpVyrIsKpYpg8WpJtTfaPn7EaOhxGDUeOTnTxOjidGo&#10;xHgrIohGSTzzU7wQWS6VSyOeyCWwMYIi4IGoHCo34XY5FpaFFfb/3XnDMCzXosAaqz81NdX9untm&#10;el6/7tezsz0STd/Tv+f4Mcb/Z1kwbbyol2g9h9XpnQ/K88cH7g7MTOJFnVNZVcmHOFJTU/lQR7Se&#10;Y+2f58b4bkPALy0Be5lMhr2Njc3du3eNjIy0OTSaM2fO3L9/PyUlRSKRjBkzBhILCwtfX98ZM6Z7&#10;eno2azRz586lnGLa6GO0jzM2OhOdA8fCfunSpdpkjWbHjh379++HEDx//pxSCRICPi5CV1TZoMSG&#10;QKO6EfuKFxXYV1VXY5+ZmVmnrFMqlRBia2rGdWvS09OxF6D8OnRw2l6HnUNP+vEEgnmv7lULbz3B&#10;4Qey3JqKPUmRZzISeVFv0HoCE4+NX109aR28z+1+LKJkusnJycePH3/06NG0adO8vLwiIyMtLS0h&#10;T0rS9jGbN29+2dREtkZyKysr7MW0nuB0esKLhjrcHzJsOgEgcwWrV6/28fEhIbCdaqtWqykJZ8Ke&#10;T2hLq7SqQYlNsGqyZNDQ2PBC/gKBepVK1aAiIahR1JDll5eXY3/v3j1OrEvHp+1F2AneBN7SOph5&#10;OsDehG2k+7qkstxxAb/yyW8eHdQBXdP/ndl5pyQnTyFHHexlQRCaeW6m1NjYWOokrl27RhL96axT&#10;AUg6d+4cH+khHeshNOcRAq6J4eZSR3TnCKMyXKLWy+GqICkuLsZ+27Zt6LTQtyIJUWHv4OAA1wed&#10;pFhIexcXl/nz58MLQ1mdJHRvU6dO1RF2SweZcMv3JUfZXTxSp26w8HIUGhWlog7iPl0IZGVlCSeO&#10;iorCnuoAD46Ewh6uHDp9b29vRP38/MRJFCgpKaFTCMKu0SvTGw6rw5sBq8MbAKuAoXnrKlD3skGY&#10;vIm3gto2j0jeHHQrUN2oEkZi2mZdORH89G5BrZzP8YahW4GaRtWyGP+gzKT6l42ud8ItvLbKVbVW&#10;p3bwya8BPKg6ZR0faUdlVWVpaSkf6Qm6FcCs09LH6dtI7dzV5dZVs5Naz9Qp/lJhSxOCu0JQVH8w&#10;8/7222/5SDtwwNDQUD7SE3Sv46Wm2frsPrScUT5Oqma1tj7eTqtkQVr/k0O4dMyZjx07Zmxs3KzR&#10;jP147IQJEyA8evTojRs3ELCzs8N+2rRpHh4e5KihAosWLbKysgoLC0MU821zc/Ndu3YhPHv2LBzW&#10;yckJYUtLS0dHRwRmzfoSk/5Vq1Yh3AW6FYANfHR6O4Vx6SFZKVPOHzKXOlTUK0iovfkccrkce0gU&#10;Cm1SSkqKjY2Nvb19cLD2uQ0l0R6V2bx5MyogFtJ++vTpqJWOcO3atbdv3x40aBBqrlRqn0B0gbZA&#10;e8b4usCv/vH6GYRHcU9AxRWgACqAcyAAnx5C+NI4X4cV8Pf3X758OWlAJwnXJ45iT8ybNw8Hr1e1&#10;PiTpDG0xMWgzFlKtBj/742Bc0TOhL+qiApAkJycPGTJk2LBhV69eHThw4Pfff0/ZaC9UgGxASAoJ&#10;CcH+1q1bYuGRI0cwA2lqbn7FCgC5SttXCM+QaBNsQHjei6ZPz5MA2g/2FH327Bn2lI32qgZVbV0t&#10;eiFqbMIRMjIyKAAEYW5ubk5ODgI4mvZxc3d0UIF/FqwChoZVwNCwChiaf3wF3gKYDgwP04HhYTow&#10;PN3rAJNNM2mbX9U63DCBw3R6bqhHVWP3sxGGGP100PaXTe3t9t32od92++jAPIW8RFUz8dwBcy/H&#10;x/KiAkXlE3kRX5KhH93rQN3cfCotwTUxYmVsgNXpnRZeW82lW0xObDx4P0ahVmEa/UP0aRP39bsT&#10;I19qmqGSzKo2D9sqqyrj4uLiW0BYLu/zJ5b0OGfhwoV8XG98fX1RELz33nu8qO/pXgdNGk1OTQU9&#10;o4gvfm4b4vahnwtMwezkZvvYQFWTGvLL2Q9H+2ybeHZ/ZF5aiZJ/KYag353NzMyePn2anp6elpZW&#10;W1fLp/UZpIMunmt2Bnf/+3uM1KMvalBSX2Tp42TpvfXQ/Vi19hmRlkWRvrCJjwN2ZdeUj/ZxflZd&#10;NuuKe3nLIzGCdCD8dE7QY8oVK1ZwVZb8+eefJBk6dKipqSkJo6KikNPe3h5hevoHHBwcEN2xQ/v0&#10;nNrs+++/r83dAj1vIh188MEHJCQePnyIpEZ1Ix9vYcCAAZBv3bqVj3PYTrWFcMKECQgPHDhw2LBh&#10;CBgZGVHNBw0aBEMZPHgwhAsWLOBkr073Oqh/2Sju4k8+irPwcoQdLAiT5ta+GOXr7PP4dlJZHpRB&#10;o4XwWJIgHeByHR0dN23atGbNmhpFDd1xwGfiiImJQeqUKVNsbW2RRGrrQgf0ssbixYspyd/fH9Hl&#10;y5cjTDoQ+pPs7GxE6bYiAOjtNFCnrCMJRcVhZ2dnhH/66af/cdBrsWvXrkUSdIAwPVN8fbrXATR/&#10;4uHNke7rcX9H+7kEZSbfL88b6b7u6MM/G5ubPjm7n269sHWogw7tgJ4XE4i+8847FKY7KNaBu7s7&#10;JZmYmiAq1gG9bwLa60Doi+hlYrEOhNtHOQFFxeHIyEiEAwICKCqGdKDP82h96F4HGHXR0SOw/240&#10;uqPIvCcIL4vxR7/E+aO6W3l9m5/H9NTBwYMHISFOnDiB/ZAhQygJAZKjTzh69CgCv/zyC+Skg337&#10;9lE20gH6N4S70AFAW0ZU4MCBAyQHJOEjGk1+fj5OSkKC3tvubx0w+hqmA8PDdGB4mA4MD9OB4WE6&#10;MDxMB4aH6cDwMB0YHqYDw8N0YHiYDgwP04HhYTowPEwHhofpwPB0rwO3BzKd/6J1sS3l/izC6BHd&#10;6+CbCB+dXys73Cx9nD72d/3fvRi+GENvXlcHZp4O5lIH1zvhSaW5K2MD7C4c5osx9KbHOhjN/Wj8&#10;oZ+L1ekdsQWZisaGg/djEZ4fLm1sbpp99QRfjKE33etgZWzg1ItujnEXfdNu//HsnlxVh/t+JSd1&#10;WYz/yOPrPjt/MDTnUVWDctl1f5vzh/T551g/8EL+Qv6qb/PlcqjV2nfX+ofudfCgIn9PUtTW+Esz&#10;Lh+38HK09N5q4rFx/jVpdL52TbiTqTfH+DpjJMit0dYZ3RFXqJXbt2/zrzm2wCf0JfQOBB/pCfTC&#10;BKB/N/YP3V/ovGtS7Rt2Pk7TLx3bfju0Tt0AYUxBOvofDAYTAvdkVpZA8kReZC7d8tn537lCrei8&#10;GwL4hL7k1U7k4eGBUkZGRg8ePBD+atoPdH+hhbWVldy/ZPNq5PuSoycE7dG+Z8e9d323LB9yDAPT&#10;Lx2FcVzNSR17Rvs/bzHUsmQyWXoLfEJfwqmgxzqgl/iOHj3Kx/uL7i/0r7+fzQvzxC229HbCmIwB&#10;+SO/7RHcm14AA7LJiQ3jA3eX1FV/eGp7BactMaQDndcCt23bNnnyZATmz59vamqKQHZ29uzZs8zM&#10;zCwsLOzt7WkxKuynTJlibW2tLcOtrGdnZ2dry7+qNXHixPHjx9coaiZNmjR8+PAlS5YIoxGnAu37&#10;WD/88MOwYcNmzpyBsnyaRpOYmPivf/8LRWyn2tK/qNH743reHzECpXANNjY2OCzkpaWlCI8cOXLc&#10;uHFC64mLi8NlpKamQltDhgzpYskHPeleB1+He5NHZO7liHt9n2v7IDLvyUdcdxSYmYTR4ruIU4/l&#10;f488rn0dUwzpID+fL0V8+eVMCHF/sadXHIcOHYow9IEoAoMHD4ZQeD+XK8T/lV+IUliMsCYjRelQ&#10;hPDW3po1a3hRC0eOHIGG+EgLFS8qMDJTGFqhAC27Rv/J37BhAwlJW69D9zqAb2omdVgpC1Rzr/mB&#10;p1WlGJmhlU/PHVA1q81OboKtnHwUBxOBuVAeAWGUI9B4ISQdDBgwQNWgoiYfHh7OZddibGyM1MLC&#10;Qn10cPDgQYTrVSqKipNmzJgujuJG435RmOSAonQN1BcdP36ckt59911EhbeDEaaWQToAsCfckdd3&#10;BbvXAYZfPqTRFCgqv7h4xNxrC4aEO6U5B+5e/3fQHsjhJpGtdKaDFStWbOJAo4OQdPDbb79RHoB+&#10;Y+/evdTVkE1kZmbqowO6BShOUS7GJ1EYUBQK2LJlCwLr1q3jE7gODZLo6GiEdcYDbRmJ5PDhw/Te&#10;NUUhJx2gd6Jsr0/rhXaNQq369OwBTNBw99fd+KO4thqtPjgzuaFZTXe/ax3ojAekg+TkZIoK9xr9&#10;u6urq7m5OcLtdVBbVyuOisN66uC7775DgNaCIaZPnw6Jn58fwh3qQAdcEungFf5g0hmtF9oZcPzt&#10;LhzBgIy7/3mI2wtVLWZn1sF7G5uagp4mm7X87eAVdHD37l2KYuRE9OzZsxSlF9zb6+Dp06fiqDis&#10;pw4CAwMRgI75hJakrKwshDvUAYXFGEAHC8K8cHM/9HOBb+qRGgcvKCo/DfK5oScxaRArANur6WD1&#10;6tWITps2DX7Izp07EQa0cDCF165dGxUVhfGDolRKHNZTB0L4m2++gbs8adIkhKmXBzo6cHNzQxQD&#10;MnynsrIydKS4TsgNoINFkb6yvzNLVTWYgtHjoHyFHOMw+qL228gTG6iUAOkAricf54CzCKHQFwHB&#10;h0F++n8ARjzIz58/T3KwatUqykZFSEhhfXRQza0ejdGbBlsCMzJYG2Wj0YJGLGLOnDmUjXB2doaQ&#10;LqlfdUAU1VWjF6JwiVIhXtJIvNGaR2Iw4YSfh3vExznQJCHUeSbz/Plz9DYIwIERp2IYgDNOax7R&#10;0UhezkFhALkQRbPVScImvoKCggIcE9n4OAc8fWTT+WcHHIG0tLSMjAy6AECXR1bVK+irA0bfwXRg&#10;eJgODA/TgeFhOjA8TAeGh+nA8DAdGB6mA8PDdGB4mA4MD9OB4WE6MDxMB4aH6cDwMB0wGMwMGAxm&#10;BgwGYGbAYDAzYDCYGTAYgJkBg8HMgMHoFTOoblB+HS41PbnJ0ntr727m0i0j3ddnVBbzZ2Iw+obe&#10;MINGlfavy20/X9fTbZSvs5nUwUy6Zaz/rikhh/YmRV3JSb1VnL0r4VpOTesfaRiMvsBgZmDh5Wji&#10;sRFjyNfh3idS424WPa9sUMYWZDhpl+bRrjvydbhXWO7jupcN6mb6LB6D0Vf0llPkpXWKfJzob7Ha&#10;RdZ8tR8zHe3n8knwvpmX3RdG+C65fmr77WvX89OL66rrmxpza+S3irO8HsdbB+/FOIDMdhcO77oT&#10;VsF9z+tJRdHmmxc+OrXj8wtuRbVtvvjIYPQ6vWAG6KuLlFVZNeUlSkX9S+1/rJs1mvJ6xcOKgr+K&#10;noXmpno+ilt6/cykP363Dt4Hj/+DIz9bejt+edV9w42Q2MJMrpT6VknWr4kRn547gMnAJ8H79yRF&#10;4pg4lLq5mT6FysjJyRk3bpydnd2kSZOELyL2KU3NzUFBQTY2NpaWlsbGxhYWFjj148eP+eS3iN5x&#10;ir6/fsrMczMGBBOPTWYnN8FBsvDaaumrXcDiI78d6NQXRvhczn6YXlmsUKtgNnB17pblrZQFTv7j&#10;d8yDkR95HOMv5dTwf7tH08fcAKnGx9amybuaIt+8edPIyGjQoEHvdATk7777bkzM27DYrfA1T9CL&#10;izN0RnZ2tvgzvAMGDBg4cODYj8fS8glvGb1jBt9FnRoX4Iouf3dSpF96QmR+WlEd78mgQWOg8Hpy&#10;a7Xs7NQLbpgEY1ZgLnWEIzT2zK4tcRcTSloXcSlT1bjdl1kH7cXcAA6Vw80LN4uedT0zkMlktBAJ&#10;wTf/Fsg8aFGofzr9bAaOjo78ybil4njpW0ovmIGYJ/IiuPuOcZfQlM1OYkxwxDxBmBbDI0LHD5uR&#10;FWaKl03JlJeujA3gHpI6mbhv+FkWnFlZciotAZLFkb5dO0ViMxgzZozOykj6gCIZGRnCkjkCqgZV&#10;cXFxSkpKeXl5+9S+ACdKT0+vrKrk423p0AxwG6urq5Gk/wqsqFRaWhrOpbN6jg60dBDh6enJSzuh&#10;4kUFRg8cs0cLIjc0NuBKSktLu7qOfqF3RgPMgE3c18MvQrvnWrwL9jAATJrNvRwnBO2xlwWhX6eZ&#10;AwG/CG7S3FAPFOGmyM4YTB6U58cUZGAKMT7g1/C8x8XK6oXh3mVtP0Sug44Z5Obm8gntgKrgWFPO&#10;pUuXxsfH04KRACMGjoM8VdXV8INJ2J4hQ4YIqzwC2Aat+kYEBgbyCRxKpXLdunV8Wst6UwRaFS+V&#10;SLy9vcUHERg6dOj169f5AhxiM1iyZAkOQh/wFwO/BQfkC7QAC3FxcWmfmRg+fLiHhwdaJHJiv2nT&#10;Jj6hI6ZMmSIsBIUbaG1tzSe0ZcSIEefOnRM37uDgYFp2DT5qRESE+LPhCxYs6MXFn16N3jEDWvIU&#10;rX+UjzOMYbTfNtsQt+CnyaWqGmERVCKlIn9+mNTq9M5RWgvZgu5/ZXQAfCEYiW3IIQup45n0RHT/&#10;kXlPrM/ugxXBO9L5Hr8OYjNAAPO5mTNnTG8BUQzotOQ79rRsHoDBUOD9ESNMTU3Nzc0TEhKQB6YC&#10;ie1U27CwsL///rukpAR9FbxhcUvduHEjVQlmQF/3J6BpTswDM6D18Aj65D9BH50XQNvdvn07zlJY&#10;WOjk5MRLOaRSKV+mrRkQixcvxoQV14lTw5J5qUTy66+/8mU0Gl9fX17KsWbNGnTAONG9e/dmzNAu&#10;YUmgOGZZyJ+ZmXn16lXcjf/85z98mkSCasbGxkKemJhIA6P4U/vIiaGgrKwMdw/GKawyiE5H0H1I&#10;SAipCZWl3gdnNDMze++995YvXy4siWYoesUMlIsifMb5ux64Gx1frF2SUgxuRG6N/HCKDM3a5MQG&#10;2AlcHatTOxziL2ZVv0gqzZ1/TQr5z7KzmE6U1yuc4i9hYBH8qB6ZQYdMnDgRrRk5xWYA0LGhpdJB&#10;2vOyqalOWYeejxbCQ1ObNm0aFYQJ0TSxV8wAvaN4fWw4Fb///jufJpEsW7aMT2hnBjprtd+5c4dP&#10;kEhg/LRcYmhoKC+SSDC7hTtEmQXy8vL4ZG4SjCif0LKmJSGsbEnExMTwCRLJ5cuXIYF/RRvU/fz5&#10;cz5NIkFdqIhgBsSVK1dI/obQy3MDAcxrD92PnXn5OLV79Otwfj70cwnISKxTN1zJTv38wmEMIBgK&#10;nlWVIj+GDm4J/63iuURPzQANlJaGRWMSoIWrgdgM0Cehvye5GDT6/86bB+eHsnUIzoIuE5m7NoN6&#10;lUrsXndmBrt37+alHGhJAQEBfJpEgp6ST2hrBrNmfclLWxA3Poxm5GYsWrSIF3FLGeNuUGYB2CrG&#10;TD4H56HxCV2aAS0+qw/CHEZsBrjDtXX8gqBvCL1mBugG8hXyoMzkT4L3mXpsQgsexX0YAducqyfj&#10;ip4jw4WsB+MDd8NrmnfN82FFAUpl1ZTPuHycvqLQ4dZTM+hiiiw2AxQRVhQW8Pf3h3lQBhxKvNwt&#10;GhBanpCkjxnAIxemIqAzM9D5BQBmgMvg0zo3g/ZPijo0A/hvvEgi+fHHH9uPfshmZWXF55BIxF1D&#10;F2YAF45P4BwwOEsXL1681I7z589DO7Q2rNgMcPE6C8YanF4wA4VatVp2Fo3bXLpltJ8LOn6Ebc4f&#10;9HwUDz8Hm+udMKtTO5G6Shb0+EUhipQqFc63rqCVt0ypO9360wxoAXiA0SAqKoqXchw6dEhweUeN&#10;GkVmANsQu/KYk1BmAJvXmWsaxAzgrGO2ykvbrm0PMO0RPD2AqSrOzqd1aQY4rDBgwr+nRch1yM3N&#10;xR0WDvf2mwE3RfbGCICOf364lN59eCIvmnXFnZ6But4Jr2pQ4o68bG52f/jXR6e2I6dOc+9s608z&#10;SEpKEk80ER48eDAtRT5s2LDhw4eTHC0AjjgVgTMt7k0BxhNhSDEyMqIAMIgZANjqihUr+AQO2DOq&#10;L1g1ASde8B6JLswAYL6Es/DJ3DFxo3C7gKAOnFewq7ffDOpfNkbkPaFPP2E2fCTlz4URPkuvn3G7&#10;H4uBgvKg+4cxLIr0xYDQo+27KL8adT0dpEPQONCNzZ49C53x+vXr0cPxCe1QKBSurq7INnfuXLin&#10;NItoT0REBPwHTCiNjY3RxJEzKCgIcgzxOAs2aFHnl9Tw8PDFixejiImpCYogA5oyWsCNGze++uor&#10;nA4nFT6lAWJjY+EvIQnTdDgPvJQDreavv/5CkTlz5nzxxRceHh58AmdykydPRil04YcP636AFNNf&#10;nIVK7dy5s73/Ex0dDZ8eR0BngevEHp2Ci4uL2PcTc/r0aUy1cUBUucN5FMDkHjOZpUuXWltbW1pa&#10;vj9iBA6LMOYkx44dKyzUjvxEQkIC1IR6zZgxHZZPj5veHPpqisxg/INgZsBgMDNgMJgZMBiAmQGD&#10;wcyAwWBmwGAAZgYMBjMDBoOZAYMBmBkwGMwMGAxmBgwGYGbAYDAzYDCYGTAYGo3m/wEWuIGwwJmM&#10;5wAAAABJRU5ErkJgglBLAwQKAAAAAAAAACEAALBNnbMIAACzCAAAFQAAAGRycy9tZWRpYS9pbWFn&#10;ZTEyLnBuZ4lQTkcNChoKAAAADUlIRFIAAABZAAAAWAgDAAAB3o6brgAAAAFzUkdCAK7OHOkAAAAE&#10;Z0FNQQAAsY8L/GEFAAAC+lBMVEX////19vXz9PL09fTz8/X08/X3+ffz8/P09fP08/P7+vv+///8&#10;/f2ZmJlEQUFIREVLSUpLSElMSUpFQ0RFQ0OysLK1tbVKR0hBPj+Pjo/5+vns6+xSTlAAAAATDxER&#10;DA8RDAwTDA8JBgaamJpycHEPCQwGAANta2z3+Pnq6epVUlMMBgkiHx8fGhwfHB0gHB0ZFRUXFRWf&#10;n6FxcHEfGhoVERF1c3T4+fjr6utaVlcMCQkhHR8aFRcZFRegn6H6+/p2c3R1dHX4+flZVldZVFYk&#10;HyAhHx8aFxfq6OlTTlAgHR0XExWfnqDv8O9aV1cRCQwJAwMGAwbAwMB1c3NxcHJ2dHZ1dHZxb3Bw&#10;b3HDw8T5+fn19vb19/X7+/v9+/3e3t7Ozs/Pz9DQz9DOzs7u7u7u8O/Q0NDOzc3Nzc7r6+u+vb5v&#10;bW43NDU3NDc4NTgqKSl9fHyFhIUtKy4yLzExMDGqqavv7/GQj5AoJSY/PDzj5ORPSksTDw+amZuN&#10;jI1KR0dYVFYkICEcFxkaFxm+vb1MSUnl5eX09vUfGRrg4OE6NTjLy8snJCUVERPAwcEgHR8iICEZ&#10;ExMJAwZHRETk5OQkISE/Pj7j4+NfXF2YlZaPjY2qqanz8/IvKy7KysvV1tUXERM0MTTR0dF6eHhw&#10;b3AgHB81MjSrqqqkpKXV1dWSkJH5+/odFxmPjo74+vl0c3STkJH9/v57eXqXlZYRDw/Dw8MsKSoi&#10;ISHy8/J1dHQPDAwdGRq/v783MjTS0dHq6uqhoKLW1tYJBgkcFxcVDxGSkJDBwcIaGRkMBgYXExMs&#10;KCkDAAAZExWcm53LyctTTlGQjo7h4eFYVFcqJic0LzE0LzI0MDIrJihHREXV1tb3+PiFg4QrKiox&#10;Li81MDIvKSwuKiyop6ji4uOUk5RYVlc+Ojw0MDE+PDy9vL3k4+TLysrMy8vNzM3OzM3Kysr3+fjw&#10;8fHPzs7LycrMysrLysvs7ezt7u3X19fNzMzNy8zJyMjZ2dn9/f4AAACv/iwMAAAA/nRSTlP/////&#10;////////////////////////////////////////////////////////////////////////////&#10;////////////////////////////////////////////////////////////////////////////&#10;////////////////////////////////////////////////////////////////////////////&#10;////////////////////////////////////////////////////////////////////////////&#10;////////////////////////////ANjZDHEAAAAJcEhZcwAAIdUAACHVAQSctJ0AAAQ4SURBVFhH&#10;7Vi7bhs5FGVhGM4CqlQPoWIBVbdZuMkfJNVwkUyx1TT8AZULNwLSpeMnTJVUi3Ts5hdSGlsZCBDA&#10;f+CBqz33ktQ8bCoaOwkWwRwbEnl1dObwDnnJkZoDq7cmNtEpKxebHVlfuX9CxztLlU8djQ4NOuc+&#10;tJ8NrXorpUqq3pCi2OZWru2T9Z8D672qKBlI6Dr+ryZevPfGelKVcyomTuBJBx3nH8YRq8jrGBLY&#10;u06p9g6tFo1fBYUulDHb2DvAIAmOqtg7oCgLRTRmS9a7Kbv0ri5F5E2MCMj72iCvEza5TknYj8MU&#10;w+5tjAgkzNpu5OQQ9rSLIUYKaxqF2/ZM3fEtrdsYWfAjYe2Fjc08rPGy6ipH5B9MyinA9ontHszV&#10;R3HGbE9uNClH2BWlLova4g1Lg6sGjafZEA15IjL1wIlMymE96QEORgdtgy9F9mVWm5U15iezRRvf&#10;JqyDjPaUzaMcrZohejZawYn3Tg/XxwBwHdlINNgrxyPJsp3ThtmF1u5PBDqnnc6xFyz4dYGah4pz&#10;Gl5rY4oV78hSeI7jJdakA7nkpRljWex5kTOZi9Tj5aMHlIlA1kz+VsV+WZYle0Zh+LayehHesBEf&#10;I9c4TVhl8dp9CeTNRabonXlcXzdqr4ONTRhgpkKiMJFfH7KxQcnL2bC4LC48ILPyRfx0gntNvF0F&#10;Mt+UDZf5jHIHE+TYMxSZLDtHRrnjQstHcVYONwXfzSrjsjdoQFnIUq3zyokclDf++ohnDC8pywD5&#10;DmaVkddI9uL5SJ6HNiKZHLbI8OkEko2JDTYSPp1g6DkoI3CEnJRh44+we+bIfxnt8Hig1GdsdCWU&#10;Mf2cc/3T0whd28ozw4uu5WkN2Lbtam4sWLBgwYL/K1bNWvB+/YG7t+u/Q7957sOMXRuP3czhSCLK&#10;2wIbDwf0aY+xedg9K2PzchSUcb7AZb6LcjCJQ0XyLML0fOUrSPEZSh+UZWd/vrK6ryJ+xxNpyga0&#10;o3LmWDIf51tzKcr+KZ5vt00A//x1UXm0btC5Sdm4lLzPVrY7jeeDAHOFM/UVHzYB4jOOOn9zuKEz&#10;le22kPsjf8Ueyjw3ONTPOp4b87PREY64rMOvJiqLVD/r5LKzPd/i0MaeGa5YDzwnZXi+7rNx+tS4&#10;JRxxebDOb1craPEaFGX3LinzZdIanKEMzyxM+n04MbLnkIx3H7m/LWTWzV/dURmpaJJy8IyxBGX+&#10;JQ6MJylLnnvleAd7ZbE8P8+sLEINn6gHnvu5EaTDj4Gz8/xINpzkWVa3DEo3uw8f/xXOSRgoJ89x&#10;1h2yAWWhYFzyNHEigrJko/cs0jEbVar8rM/PsKci3EGg9xyVo+d7L4sU4PkxU1lGesjz5xIB/Omw&#10;D6p6zT8lMGWe53qPooma2Vyvo/IuBm5CFQVefdp/DZyvshk8Bb/F9wULFnxfKPUf8qORTqScx8AA&#10;AAAASUVORK5CYIJQSwMECgAAAAAAAAAhAPpql28pDwAAKQ8AABUAAABkcnMvbWVkaWEvaW1hZ2Ux&#10;MS5wbmeJUE5HDQoaCgAAAA1JSERSAAAAyAAAAFIIAgAAAenAPHoAAAABc1JHQgCuzhzpAAAABGdB&#10;TUEAALGPC/xhBQAAAAlwSFlzAAAh1QAAIdUBBJy0nQAADr5JREFUeF7tnQtMFVcaxychISEhIYQY&#10;I4GgBl+NXRaLq02aNgZcH1WLxo21FlvtKg9FfNVVK2o3UtZHfVSpBuuubdXGuuCr4nLlVUGBi/JQ&#10;eSwIPngIXEDwAuUh3v3f+YbZuS+8Bx1a6fllMvm+b86de+bjP+ecucycEQwvD74vNkz2lSKE6hKK&#10;koTlki8iCFKZYcOGYT3hjQlYt7W3nT17Vt5EmDgacS+pwkpyCfqAu7s7GY6OjlhrtVp5k4yJ84Lw&#10;fbHB98WGyb6ShLCGKyU3Z8SkpKRIIRHoOyoqSnIMBp1OZ6Z4wiR0d/N5rLGvkJAQitgC+wqYGiA5&#10;vbwS+XpBfqv7eonwarHwClbrurAhSQj+WViNnjd3egwF4+PjcVL7+fmR6+Li4ubmhnVZWRlFdu3a&#10;hfWiRYtQLDw8HPbChQthp6enw/by8jIWMhgcHBzIsIrNalH3TaBaaINgWG+xFEGynZycyAXKrWPG&#10;jIGbmpra0dlhdVcyfW1Dqq4Iy7GkC2F5fzlKwSFDhnh6elpWhRg6dCgZCHp6edGwA7aPj8+kSZPI&#10;FrebfMqSvrb9ivBqscCrxQKvFgu8WizwarHwqlWrKa0sWQhFbw2b1gS6anTAVVVV8pCGgE0F0Ctj&#10;jUGEs7MzRVBe3kq0trVKlg2sV6v9fiMGNrVn8nQJRXDlQY6y2zcbAnR1dzW3tIwePRr29u3bKQjm&#10;zZtHBpWntV6vF2M2sV6tGyP/Ueh7gOxnimplZ2eTASxHJkhkfX397du3Jd9gqKyslCyDYe3atVh3&#10;dnXig/2sVtU/M5V/OLla8qAUWFZLHqAqa3/u3DkyaOyFamE9fvx4MWYT69UCWR7br/QOA1uL6yj4&#10;S4dxVOnq6jplyhTLapWWlpJx7NgxVAIF8vPzT506hbGhXBh/a6x7nuFv0Bc2q/XrwqvFAq8WC7xa&#10;LPxGq/XbhCeLAZ4sBniyGODJYoAniwGeLAZ4shh4sWT1PDMudK0n2c+58HulYU7WvR2JyUIIrvrF&#10;S23jkiqsQjxJWI4g/UdIZu7cuc7Ozjk5ObBbWloiIyMXL14Mm66tGxobsLS3t8NtbmkhF3F/f//g&#10;YOkXBlx2YyvK6PV6GIGBgSiJeGFhoY+PzxP9E9gUx4U+bI1GA3f//v3GD4ubVq0yVo+gnUgOO2yf&#10;zJt1GBlJEUKMIlIAxzJZrq6uBw5IP/aYYVZjywP49ttvHR0dMzMzaVNXdxcM+jFFCf0SIjkKfH19&#10;Q0NDYWBrXV0d1g8ePIA7oMnK/dN+ZCRD+FTye7GaLFTrwoULkmOKWY2tHkBFRYWHhwfZ9fX1Vss0&#10;NjVajUNodEsFtlKKDx48CPu5/7zsG+ZPpgkrEsVzMEkIThZWysuT2zVXhBBlsugMioiIkHyR5ORk&#10;rM1qbPUAysrK3N3dJcdgiIuLQzHlT4rIJtYJCQmI63Q6CgKkafjw4WRjk1KPLi4uVr/LTvr5yc7K&#10;Zt2F27p/5yuX2hM3pM2m1NbWotm6deuWXO/q6moyCDOXeNrTgzNIchSUlJRotVrKlJI7d+7cuHHj&#10;cfNjyRepqqqSrF6s7tNO+p/m3yE8WQzwZDHAk8UATxYDPFkM8GQxwJPFAE8WAzxZDPBkMcCTxQBP&#10;FgM8WQzwZDHAk8UATxYDPFkM8GQxwJPFAE8WAzxZDPBkMfBiyRJvBnkm/keabAoPVvqTrPyAmKvC&#10;qmQhJEkIThFCWguq6uML4CYLxtsLzJg161164sLFxWXr1q2IzJkze+3atTt27BCf/HFxFSE7NjbW&#10;3d09OjqaPgue9vQ4OTnRDSPXrl2j2UMcHBzGjRt369YtKqPVaocNG4Y4vmj+/PkUBJs2bXr48KHk&#10;iCxatOjSpUuSww5zstKEUI14W0PvLTQhejFZomsyq0NNTQ0OIDQ0tL29HS4Oie5dmDZt2sqVK3/p&#10;6EAKGpsaZ8+ehWOAAbejs4PuAaGPgMWLFwcFBcFYt24dcqHRaKDetva2ffv2TZw4EXEkHeUzMjJg&#10;4+MzZsyASw++bNmyRbkrEBgYaOv2C3tgS1aGRyTSBDUVLjmhu1ykSyiqv1TYo++wmiz8/b/77jvJ&#10;UUDJkhzxKa2PP/5YckRwkPSA2aNHj3C0MB48eAADKhO3/x8IB/Hu7m7JF4FyKY/YD9SqfNR94JLV&#10;09aF8+6KsLx8609SqBfLZD1ufmxrDoDnJgtARNnZ2W5ubnQjyVtvvfXJJ5/QJiXBwcH+/v6S0wsU&#10;SilGsrDzmTNnent706aBS1Z7eQMaphQhtLPaeDuZEstkxcXF0TRHltiTrJKSEhywr68vuVDHqVOn&#10;yFYy4Y0Jhw8flhwF+CxOSSTrvffmwB0yZMiaNWtgDFyyuhvbksU7jZpzTFpNYJms4uJinAKSY4o9&#10;yQLOzs53794l29PTE20T2UrQe6xfv15yeukUn2uEIScL5ykily9fHtA2K1UIR5uFlHXWNEshkYbk&#10;UojOrM1C/eh+OzPsTBbUJCfryJEjynu1ZCA3youSo0eP4iyGIScL1NbWoqSfn9/AJash9b/UG4p3&#10;sq2Q72TLHhv9YGdSqunQYefOnaifsjNC3491P5IF0ALKR06cPn0aa8SxB4qA6upqfOm9e/dgK5MF&#10;srKysGngkgUaLt5OFVZQS69cskdGVR+7bug26bAwsEL9cEJ5ennBwPHrdLqAqQFhYWFSCbEdobty&#10;zYA65Kd2CS9xJ5AY2iAY8pO6I0aMgAvVII7cpaWlUXzz5s0Yl5BNbNu2TX7otx8wJwtgpPNYe7/+&#10;TJ7ZnX/Nmca/pyVFRUXo2uRTsqmpqUW845iASzcgm4Fxg+VYAT1dTk5OXl4ehlpSSASF8RXoFiRf&#10;RK/XY+eS04vZrYFM9CdZv1t4shjgyWKAJ4sBniwGeLIY4MligCeLAZ4sBniyGODJYoAniwGeLAZ4&#10;sjiqwIXFUQUuLI4qcGFxVIELi6MKXFgcVeDC4qgCFxZHFbiwOKrAhcVRBS4sjipwYXFUgQuLowpc&#10;WBxV4MLiqAIXFkcVuLA4qjBwwnrW0fU4o+LhoZ/LNp4rCT1dtOyHwuXisvRU6Zq4jkrjU39P8quK&#10;//oDbcK6+ki6PVOOdHd35+bmnjlz5uDBg3v37j1+/HhaWhpNkyFTWFiYkZFRXl4Ou7Ky8vr169ee&#10;B8rU19fX1tZib1qtto93x7a0tGRlZV29etXy2cU7d+6cP3/+66+/RsViY2M1Go3yRRKW5Ofnx8fH&#10;Hzhw4Kuvvvrxxx/z8vJsvYUVX4cvlRxrPO3pKS4uTk9Pb2xqlEIDyEAIq2LPlWQhXJ5YxGxJFkLS&#10;hNVPCoyvlqiPL0gSZx5B/Irpy0Is0el0H374oSDi6Og44Y0J7747E8v48eOdnJwo7unlBWWg8LRp&#10;0+CGh4fDjomJGTNmjLfMKG8q7+zsDJsYOXIkytCUHfQeFUQKCgqMX2wKpEMPHV+8eJEibe1tkZGR&#10;Dg4OCGI9duzY6dOnz549y8/Pz0V8vwjAN0K7VB7CgYxwCBSf/Obkjz76KCgoaOLEiXLhPXv2mL03&#10;Z4s4+4m/v7/ZKSSDMyEwMBBlXuQh8H6jrrCqj2elCWEp4uueejUUmiSEpgirk4UIWlKFiKvOf9Pf&#10;qkF5O4WFc3HNmjVImbu7O85vKWpBWVmZ/BQ2CUv5iL+S+fPnY+vSpUsl3wK0dpAdyiQkJEghkbNn&#10;zyI4fPjwGzek18AcPnwYEejp0KFDFLGkrq6uqMj4pnAA7aI82LBhA82XYwZkGhERQWWUUwyRsAC+&#10;C9KXogoGrbDu7U+hCTJIUqnCiurjmYYu84fnZXDi2iksaqjQONnfyPctrHnz5mGr1akkZCoqKnx8&#10;fFDs00+ll1eRuNGuyM/zR0dHI/Laa6+ZTahgi6NHj0IWaKvQ1UohG0DBpGx5WgUSFpJAskOrefPm&#10;TdpEDE5hddXr8333JosSwTrLeTO1SX1gp7AwCkGyXF1dExMTpZAdvLiwCPpTBQQEzJ07F8bq1aul&#10;DeK8JPSeenRbUqhPMIBDR4by27Ztk0K2QSO9cOFCFH777bdp1EXCotlPSktL0XHDnTNntnyyDU5h&#10;/XK/KW/MHjRUkAi6wtuv7+usMpnVxxI7hYU0IVn4E2ZmZkohO3hZwgLffPMNCqOlwahcComgd0Oj&#10;gvHQyZMnpVCfVFVVYdSFXWFoL4X6BCJG4XHjxtFgSxaWPPZCR4laIUg94+AU1rOOpwXv/0seXWGk&#10;VbT0ZE+ryfDTkrq4/OcKq7WtlRqGzz//3NYVkyUvUVhoHqAeDO+Usy0BVIa+ZcGCBaikFLUNBCF3&#10;ps89DAwWqU3atGkTRSyFBTAgW7ZsGeLoGdG9vr9gAezBNsZ62tyu/cMujNYTpWFWcIoQrP3j7uLw&#10;0xVR/ymP1tz9IlFe4JZ/kfg4+/69qMQkIUycWsrmGCs3N5cur9avX2+ntl6isDB+siosgAs0XJNi&#10;V2gqLCdSsgQXtujaUB5NVx8vWMQ3Utu2ZMkSKWRDWERxcTEuRbGVGGzCIhou3kkTVqWKjdBzl1Qh&#10;JNvr7213Gx7G/AxF3vzzQVuqaWlpCQ4OpsShd4iJiUE2Hz16VFtbi783LhU/+OAD9AsYbtOEWgMj&#10;LIAruy+//JJ+O0CzgWY1Ly+vpqYGFUOro9FowsPD3dzc0GnKA3z6OQNADd9//31lZSXq/ET/BH0l&#10;NuGSE5vQSCclJSmz0YewCCSBesbBKSyi/V5TaeRPOa/vyXLaDJ2lGH+DsL7g4jFdCL02NLI552H7&#10;/Uaz2e8sycnJiYyMnDJlire3N7IPvLy8Jk2aFBYWhjFQR6fxFdJg3bp1CO7bt49cMz777LPJb05W&#10;TkbcB/h7T506FYN3y9e6KkGPuXv3bly1jR49mirm4eEBoQcFBZ04ccLyera8vDwqKuqdd94ZMWIE&#10;FInyo0aNQssXGxtr9ZcqDPVQ540bN5rNXKsEwyw0cpcvX5b8AWSAhMX5vcGFxVEFLiyOKnBhcVSB&#10;C4ujClxYHFXgwuKoAhcWRxW4sDiqwIXFUQUuLI4qcGFxVIELi6MKXFgcFTAY/gexJBcOiAPrfwAA&#10;AABJRU5ErkJgglBLAwQKAAAAAAAAACEAICvyz0MgAABDIAAAFQAAAGRycy9tZWRpYS9pbWFnZTEw&#10;LnBuZ4lQTkcNChoKAAAADUlIRFIAAAB5AAAAdggCAAABFMmbXQAAAAFzUkdCAK7OHOkAAAAEZ0FN&#10;QQAAsY8L/GEFAAAACXBIWXMAACHVAAAh1QEEnLSdAAAf2ElEQVR4Xu1d918U19fOv/X+8r6fbxID&#10;bgUVhGWb6YmaWBKQtizbAWtUbBhFjTF+FbEX7KBgQxSsWKNiBcWCsvV9zrmzyy51B1nFz4fHy+yd&#10;O3funHnm3HPPLTN+FgoFQiFviOALBeknGPIFpUQ/EpGG8I6PIBUnyMNInKAxutVGt9LkVBs9KpPz&#10;4tXb0gFGzAkPnrRrjR610RUdTp2/Kh1mxJzwqsuLsqfnLhRZU0xuJDIRPegtEvJpkdvkkvb7oJ8T&#10;OFDZ/aL3CUqdRW1yqA1l/mAvWST0PgEia4wOpd7Vf/a+JyDfkzfvIFK8J0AZAJXJEdcJSyu2hIJ+&#10;KBLn9i9es6V6155V63fwQQkxJzzp6AiQ2gGBd15/6407M3Ocm6oPcIqEPjc9FD4TQkOZEfHTPfu8&#10;dCPQbZ84wKpOB4Ihv7zi3y/33mNnoBEqE+uFvkxpdEoHGDG51UYrHlNYhTiYBs6tMRarDBZNViny&#10;4WG1XL3V63nF5P48ZQ7nc+053CAlxSImN8girTS6JhgtUlIset8lVFJrdNgWrJT2Y9E7t9bgSjXa&#10;Uk1WaT8WvXPnuipVRneqOb7cQK59dVxlb9l5MBj0tT1+jDjpTzC0dffRJSs380FCTO5HT58HAsEW&#10;NknBYGDqnN4Vqh9JBoG83HIxCkoPhPzrNh2AvquMDg0rk8oIu+5MSi96/uot1cQBMGDp0Mqzl25r&#10;jSVQd6ocAwa3OssundMHA5b+q2VxUmbO1t0nVAbUE6fGENW4mBzUMqFZMthfvHojndAfBpE9pDaX&#10;iOJQC7Oty5IzCrQGj8bsOVLfLGUaCoPxvuMI2RkODpXJjTuYZMqDZeZ2Py4M/lQDqLQoN3wNd+oA&#10;lmEgDF56CLSKolWGsuv3n6aabBHLHQ+GKB3Q6l0akyfrW2ihC7ZkYPXrB0OWHggGYDBLtEa7wjxy&#10;paMUESJAXPd9IcxPdDoi11rvtD1pl/ZjMYTsHa/9sGqINF+5JVIAaAySnr/omp5nR2TTtv3SgT4Y&#10;mpk167at3lCFUjbvOJBTMB9N8rQZri07a8oW/Tl91hzk+HtzjK8QjaGf6vvgM9gTuArCJ4aA7EJg&#10;0x3ZxZbAFUjscghAMb14CJTs47OIMOwyb5SQQMHHiu6FIYuWzIjWALvohC8vPBuy6frSr2csgAsw&#10;kKkZrGihG8qMAo3RDvcEHRalGc2bZCBhxehiBo+kPX0wWNFafYHKWIrGQZTVb0DprHn9oP+i33gD&#10;6d/a0Ixp9RBtsPZTo4fv1H/h/RcdCAa1RnfV3mNJumKNyQ5CuB/HZRndGoNbZfRoTM5Uc5GoHf1i&#10;QELGZxWTXTW6bt15pDQWa022cNEl8CySJpINgbziefSLAYsucK5QG6S7VuiKb95/BjE1RldyWn5U&#10;cQOKDAxUNJ0jyhUBz1ORaSFLO4icsei/aJwOmwUZe4o2OeFQSIfjw4CEABqDnTsrkQc4QkVD8GNn&#10;LiWkaAFStfCAgHnagP5fvxisaNTf8ZlWKIbW6NIabON1+dKB+DC41MHp+UvgE6NCNjTf0sT2DYfE&#10;EIS0d8Klcq6rPqgkpR7RooHxmRZ48nieI1k0D0mFFpX/ozbZVfqyEZdaqnyqzBGSGr4ARA7HUem9&#10;cAPgUIjr8JbMPyIIf1SsedH5itJi0X/Rj56/XPZnNU67futfnI0IroPtibMtOLqoYpPIBpSv2bZi&#10;TdW7buHIxKD/oluutqGwLl/wSO05kYJygfLK3QWuPzgaHqEZGP0X3XT98b22JyjucN1pce8gBbsr&#10;1u85cpIudrzugrjYIOi/6IuXpcHAY3WnKzZuO1Zbb/OUH61v8rH7uvPA8dl5pcJUY3+ga/Rf9Ijg&#10;oxYdud8hyZUJPMKhNGEAQJIEUpJQjMn9YfE+cke8M9LUiPYj9daDFxZ3xX9U0+B4qU3CMSDPQ2W0&#10;/a92tuGnklXr97zu4vkOWENY8p6i4sXw5Q6IViMs7/7jjePTqDFVm2zkZnCANwPfWeqtUMA9lGBX&#10;a7LCIUYGpc6+bV8tNTgya71cuZlXMgP0V3fuiiqrSCXJNFCQfLy+AQ0v+mAakyvNbJVLuFy5g6fO&#10;XZ30tUuld2nM8LGc5N2baHSsl0zxB/RkJg0wED0IZOvJ/yT/vGjV1vNX7ial5cMVglbAkxNOP3vQ&#10;8sK4ydY9x8+IpxfexgXZch87e5kENZVoskqVmfmNzTeWVu78Kr1AbaJuJ6tyL+7xWOxqQxnSNUYH&#10;dENlcGV87756s42Ko7EZmarNkCs31cVUsw19QegG6lYK1NTkTtbbf5y9uPX2fePU0vF69Gmj5YZG&#10;0YzHRINt3xExoRIMhGWVwXAsZNdL/N1/+pwVuq9OU5/7q7TszdsO7TjYoNAVqLKsf6zcyidKgg6H&#10;2/4gT25xVTj6hqlzyRr0lhvcg1rnBD2Nokz+ziXojHa1Rwqy9VuoSkfn66TJsGJWMsk0V93rBqDK&#10;A06cjQjkyh2xs/5s22rqJPMgGDUuo1vuHkBnFJlWajh4LAV2Q4jLcnvQfd5VU896JbsNjwfDlxtY&#10;Urkzxehms03TXyBemPDkzEKYOZU+B3lGqiL2wvvITXMMX07Oh5tBtoVqpENpdOU4l/2cPU9tKks1&#10;FkoZE4D30hOgav8JHj11Ko02hd7e/vLtuEkFYqhCTCOPQr4lqNm10hgK9xw6p0Q7Cm1hn2n0ys0y&#10;BS7ffHigvjlVX6gyUTuvMdpQKUev3EIg3np9gdDyym2fp1iUUxzwS1E1R6Hc0T4F2TjqrxCk9Bev&#10;un7MWaDQFaaYaOQzYgW51ex1H+H2VD7kyi36Y2JcikTiK9PiMkb4N9yqQ1aRISJa1NhaBMF3Xd2P&#10;O17srTnR9Y5m6uKBPLmbr/wrxUIha+mf2B6uawwEesRquXI7upkpr9yO7YWW1pMnL4mU9Zt2PGnv&#10;RP5ZeTaRAmzbc1SKxQ15cjddu4et1+t71vnG7lqM+OG6c2JyV6D5ilgiJAlfXrn3xas3Z5uvIxHB&#10;Hwx6fQCegf+XPNIiceYgs78DQZ7cFy6zsw/wBaEGh+vORvEduPPg8eOOTsSCJGSo9mwT4j/NFmvs&#10;aMAY+C0XN+yblUOjupLcsUvK4oE8uXGZXqpM1AWDvmAQWyE+UnyBIEiVcrA+4wgSkI4IcgZC3ZSf&#10;jwO4oUg8Tsitl6MFnxETYfZ4JEaiiQnABqwgpZsVtluwwiPTgi2oqoiQhWErA4MQpLEcaLJUCK1M&#10;xI/IJhQf+4iIJ8HXoz0qVLI/lAsR7ntS7RFxCCgKFGRzzv7AmYZAbJ6oGjosDHQ6p0tyfpIaMib0&#10;h8KY0B8KY0J/KIyI0JL3LEzsy66uFZW7Dd85/pPyGw2hRIZNzK5kXeH/amYUlqy909bBE5LdOMcf&#10;FKZdnB0X3lNo4WpLlv/xsxdTZy9OmlysoBWh4WW4ZgePQ7DovC5AY/So9G5llmXd5oN8Hv2JVjNO&#10;vI/Q1NgKkt54fVOmliqzXCqzTW2i+Q2aAzEgUE++R2iaBvHQPAlNg1BiioFWZKCQyABsPBi+0OIy&#10;z1++zXetSZ5spd4uDwLylAgJB7KVZvAdPbwGid1qWnnlpsVXJrvKUJbxNXUOZIgsU2g4Nyxq+FlO&#10;y1ms1PcdgY8n0Cla0iKXNsvZePWWLKllCE3FkrDeV11dzgUbvpqYD554+Qr65MOQm1QcQqsMnsMN&#10;VxIlNJQYMlvca5N1Nq3BozTboawaE7aQYDhC80iVW2HwtIBpOZDH9LGGswsrtij1RSqadPSk6Es1&#10;ejGyGqlqMgLphtGRbi6QLhA35DAdCG3ff2ryd87LN+5ZPGvHTbawrXCEB4Kl0Gt3oMADa7DcEYkl&#10;6xkP5AgdDL3u6hoPWY2lGd/mvw2EdD94FAZ3CvSS1qM6tLBxRk8foWn6hiy0wUMWkKZ4qBoodJbK&#10;LYdYk0lcOSotUz0QaNLIAMUoS860OReub7x0Y4LZptA7oSeQiQf4YO+ihDbZVJRSws0K6oB7XEbh&#10;wopqLhKWXpqoHmQVaF/IExrILq7QTAFzNkigMoFph2th5eWbbV9OytaYPPQWA1XQHqEldtEumlxK&#10;XXG+syLSWwcEEeFovJCjHgRf/dnLoBO1kF6kMjjUBtLpL9PzT1+4uWbT7vF6ag6jheY6alNkWGfl&#10;L3nV9YallISWIWYs5AktrpacZY1MI0FiocRo5FL1RSeari2qqCKbSOsmy1DblDr7jzMXtIdfoIkV&#10;tIdyWRiO0ElpheEFIeEgzUy7tWZ7mtnS0dlFjaXBNnmK9d7jdtZWOnXY1PaCPKHFKOiKjfs0JukF&#10;IhHIPSKynfRikakkObNoavYfj550iHOihB0mtb0gV2hcNfCOpu2Ko4WWWkSeT0oxQDGcCmNZyzVq&#10;53i0xSfLOAwJWUKTt85ChD5P/S1aaFgSEWH3zYlGR5NV0tQsPIoenj8C0+LitHQpEJplXU16TKpM&#10;/nFEehHgKyuNrqbma8LnHnEMQ2j8C+w+fApNDOTjthA0xzhMo01o8XyDb7v9aj3JSr48qcdAQo+M&#10;PvSCvIoIRDRUq88X7Tb3U3okjgjdePHqx2c6AiF3rnMFe0IwGoJpN6/0F90tW4pZzLCInvYIYzhC&#10;CzzsfA3vB6201ggHlV4dhQ0RPShFluPfxy9OnjsvZR1pDF9o4IuJBdANOEmkFbRSgbpPaoPz760H&#10;Nfr88y3Xe5RpRPE+Qvu/nTmP3GUDqqNQDI/G7J4yvXRuxT+wLU3N15FndKkHWNy8txYciwZFY4RH&#10;6lHoCm8/epacaUH6ObIeCcF7qcejp8+VWcUafjNDNcWhynKear6eNCkvyuQlREHeS2jYM/I09LTI&#10;UG22TS9Ymp2/TGWGyaMVLaNUaODX3HK1CUI7x2XkXW29p+S6OHqFFtIcbWiCL6rSW+93dH6Rmqui&#10;T1p4RrvQXT5vUrrVs3SjeRrqokeM3I1q9WCBAqmZBcdOX4LE0A1uXKyjWWjUQ/KHOjpffzlhjooG&#10;PayolApzyahmGoBMgZDv38ft6TB5Jo8S1hr2ZDTrtOSnhv3P5tbbWj16BqQko0roaP84Epci4mfn&#10;wZNfTM7VGOzcjEuLPYAo6SMnQsEkHZMFGULjqqKDKPqqUmoPvCRWeLpoxbrqU+cvSSsNpHOlQ9EQ&#10;KQXWefn2xXX1Z3hvaAyDaVyIv4xEJOGXeIpIwxFKl1iUDogfbCOJzC6tuqCdo8dP7N539OJlPJm4&#10;IENoXHD1um3L/qxetnpLW/trkbhz3yFcV7o4LbOihVcAdm/cpsVPArsPN5Sv3XroNH9WhT7WELp2&#10;49ard96lFf+Ur6lavnbb8opdJ89dpqNxQB7T5SulFzPfvOmelUdLlGZb/hDiCsoz9Hm8S2TXNkid&#10;gJ+nSm+jBnzBvOJF4gYP1TZINxoKXW29K8XigzyhFy3dRFfii1ldy7GdXQAhevQ7zfg7tkI/ahto&#10;+VVt/RlefyepQtc7aWy3pvYU/aAq+AJnL8WrGALyhJ6/bIPX63vn9d/69+Gu/bVImWWZLw4JpBuz&#10;sWWpQsdPkdC/25aIFH/Ij3O9Pp+flx0dPP6hhHYtrPy37QnCs85XwlDNKCrjXwlpLLRA3ekL2JZX&#10;VkVeTas5XL/74Bmxc4iEpjJ8JHQrp8ULeUIvKP9bRFiD6eoziuYLbRYw/1zMv5QyxzIX2weP2i/T&#10;OzykQsFg4MGTV0LomjDTCRd6/qKVPQIyjN9nV6yvrthY/eeGf7D7ssu/oHxDw/krq9dt2VJdg8yB&#10;kHffgdPLV28+deHaqjWbt+w4KBaYHjhyDEdxw1CYxgtXOC1eyBCaJBDr2XoQiKwnREAOlpLI43WD&#10;rMu0zoACdBen++iLNDSIGp4MD4B44p6+BBUv5DAtp9yEQp56jBJ8mkJDs0j5aAayGxFWNNh/aEIX&#10;VJR3pfE4bEVEKK7YQT6cKbLxiV7+QQp+/TgqTsGPdDrrmBQnH4sKp6yiTFEeH+NdlERGXRylMwF6&#10;kxB5KJN0Fs8zcCXpRoFSonQkfBYdFiNH77iEt9KFUA5tOU8YUgJlo1vg2wHoF4VynIriODawLOKa&#10;SIOR9CMfZ36LVOnqnPhJKsgnijGuPxzGuP5wGOP6w2GM6w+HMa4/HMa4/nD4CFyzfzoAJGcXXq2P&#10;e5dh95R8ZfoD7rQ9PX6m6dj569ayv9WZ+SlmepFWY3JrTB76GIjJo53iVpvsCr11TsnmE+dv1J2+&#10;cO8xL1SiItgLliTgfgPH/ejRhtAz4EsMJt974ePqNe5N+PuiCx+mEwjf8P1HT6sO1BeUrlVkFXyV&#10;XjgurUChK9byWhkVrW900fw8rZvpWcohBcpgV37tVn5dMi7LPm6SNTnNop6cZy1bt2n74bsPHkvX&#10;iurL8AbC9Iz7jSxGgV6HbzVyk6+6/RuqjkyZXqrWFav1To3BrYXOiuVIvBRaY/BojW6N3p2iF59k&#10;BfUOPiQRDTVX0XoJdwq9iuBKMbq1RofGYKdF/kb6lqZC71JkWH/NX9J0WSznDlegvuKNHD4K16it&#10;4kVKBB+HUEdn1+G65l/nrPoiZY4i08KWQVJbXkln53UxMBSsxbTiBJRREN88irAcFfAMPCqTW2lG&#10;CQ4Vr9vl5dFiERbKRCFlCl3JFykzq/Yeg2BCpMTh49gQcUvdgWDN0cbfCldNNDqTM4uVtOraqTaA&#10;OHBKC5DEkkCwzIsYyW6EacVRj4oDfVeMaQ2TGB1QG6DRtEAMz0lr9Gi5HmhRUSiF1ZwegEeZWVi6&#10;ZNNbLw/O9B7HHDEkmGsYQ/octDcYpGEmJHgDgebr/xa4V32VOlOVRZqlNNMLPqAGFIj1zh8m8CN0&#10;g2s8YG1WiVZvrW9ppWGjnkZjhJE4rgMBMRbHOHG62bZw/USzNWlCoVIPDYVKltIiErLCNrGQn99M&#10;gXr2JiVBgTSaLwcjo4AwOtvpC63Mc6LITqxet1y+lZL5+5eT6B0UqY6bUWfpPTvSJtRrauVQxyM3&#10;/wGDtE4SCu5R6e3WuWtf08RiZA565JE4rmn0N8e+JNuxtKn17pkL110L/po4xZmUYVGDX30ZfAle&#10;u4obFoEbvf5buYQFtJz64hTDnB08ZwqZiedPj2uW+GzzzQkmqyrLptJZdD+6Fq7deudJ+6nma9Py&#10;F34+cbbSaGPtRvCoaHWouH+H0ozgRNXGrpbeQaDXEAYx5eEGEJFIomgtS+B7wA1HuihHZFCa3Qqz&#10;86tJc37NXdp49S6bDDQqEbe6x/8bWSTWhrzt9pYs+3t8RgGIUBnKSIszisel5nw9rfTcpTu37rcv&#10;Xl2t+9mVlFWkMNhBuuiVwB1OoVfIxAtjeAbYDmnHhdOCrYv8caKePghIZRodSnp+zmSDQ6GzTpk+&#10;b9GKLU9f8OQJ2WaaBhVxgYSpdYK5Bi613sv6sUxhgAqzA0dLPymoDM5xuqKJ37nQZp672Hrz7sMF&#10;K7YrsyxJOqtw8qDLYc+Mvh3Wh9yoQBnQSyyll2z5ZQb2u91qPF19WdIki0ZXsKhi65VbD7r9Qnml&#10;WT1C73lf7IL6hDSPCbTXLLTX6wv8sWKrKqsYfQd6cZdVDwRRvaYANtGjsyVPzkv/xrZlZ+2Lt4HN&#10;e45m/mBTZBXBF1QaytT0dVPyhWP4jQpacrFRrE2NLg/0Wu/WZNnVupyfsj0NjQP+/0+gE7xCSg6J&#10;8j2ikTCuWXixKOHW3YfmaXMVxmK4eqJVJI6YcaIbJpvW8ZN5hXom64qS0nIsnrU1xxuv336wYWuN&#10;/if3lxPzlNTHiaE4EkR/ZHyGNWlS7mzrir0HT75+J5kFGu0ID3iQKAyOg2cEljJyIDbbiCNxek23&#10;AbmFwsxfXAmLTJa3D1Mxgey1cEs8GrSHBqsi/Xfb/MqH7W+u3H44ZZp7fEahIgs9SbfWVAKzDlMz&#10;LiMv60dH1b4TL31imhwXlFq5hBI3DCTUXtPonYi9eNulnzpPgao9aG+FTYrkLXCr6FbSy00upd72&#10;fym/fz9r3q7DDTfvPvrvzrqZlvLSJX9d6Vn+x3oa1b1mosWDHi1IINc8TBpxpELbD9YlTYJD0vft&#10;+Z4AF6LnqPArKO5BlycFTSW9bO1Czx4K3nr7Psrsq7ZCl/umjwYklGvpnrGFyoH1n7MXJmcUouJL&#10;bA4RyI2D98LBqUUP3uRRmEuUxtJUU965i7z+lmwxCkYQpgNmWqpJoxAJtSECcLBooR8YP9fSqjZY&#10;lAa2y+RaiDfUPbzLb+UJinvolrqUPGxCbgx1SXTuiUYLvaksMDp1uD8kiusoBvzSstpA6OWbLkvp&#10;2uRMOCSgm74owuZbcN37Reo+gQZCyXbzx7PFuxWjWYv7IqFcxzZN1HAFmlpaM75Hjxz8liip9SOF&#10;ZdLBJngnLR4gjHE9GMB1L0+AOmzWeWu1+iIanUAXnOYMexpAHoqK5jc6RHFtKuLXb4AxrmMBfuF+&#10;RVi/eudB+tcFKfS9Figycc3DHYMrNYLE9Xi9Y8ovpbfvPeIHKXzqTwMfguu+WLi8alxGEQ9iwIxw&#10;N51epS4hvSaTwszy8B74BdFwtNUwO1Mc49JzYPGfdb56/Ow5PTz6/m7U4Mboxsfh+q0vMMGUr9KD&#10;SugybDeNyTGnwq2OBMknoU6NwamabGlpvd9woVWblXdG+Hzgmz2cTwIfgWthTHbW1H+e+nsKUekB&#10;xdBikBt2+zggboZBp95NUlr+bOuyJ50vZ1uWjku3TjChbYy8xhQxTqMdH0WvaUDobbd3Wu68pMwi&#10;UInAJps65WCZJxDgU5eqTGWIq3W5FRt3N9+4l/GTHQ2jUu9ONRY1SlxTv3RMrwcEDVMwPacvXk/O&#10;zEXzCAPCqw+gzrDaaCpt9B+bGcoUuuIUc17rg2dr/zkwPqOQ+/duWPkJJmuj8Pk+oZbx43L9sqsr&#10;v2SVMrOYFmzwdzvI8zPbNGab0uj+Mi2vZMnGR+0vM79zKvU2dB25CaWPeaSarWH/mkoa0+sBEU3N&#10;qcar6VNcWj3NoXBLCAUnLzB1StGRhou7a06lor9jdCuNNDUzxvX7Ite+VK2zi6+k0FeYM4p0P1ju&#10;PemwuCoVeruSVuA5yOEj/3qMa/mIJujuo6fjM/I05HI4x03K3rL35LXb91P1BUq9izrxZmh0MVxD&#10;Fc3YjnEtH2CHPWMJi1dt/UKVY5jqutB6p2TJhvEZ+VBz+CG0qpq9FPrEtNTlGeNaHno8YmbK1x0M&#10;2d3Lmm+3ffvrArXOoTF5YDrUZpvWgD4O6Gbt5k9WjnEtD0wN6CbGwzT5ff7u6t11U36Z+1V6vpKm&#10;yuD/gVyXWl8KBVfw4uAxroeJKI78YgiJ11rStwGu326bu3LLFxN/TcospI/k0Zo0YnmM6+GBlo6Q&#10;o81EsU0JrzKQ/gjdgdCx0y0zC5drTNakrGKeUqD3B1JNEa7p8/HD4lqqWFERlNMTTwQSzXVf0fsZ&#10;cQ6TJTJjS/OH+Ik8B5zz6GnH9pr6zG+sX6T+rjYUNrZE+ujRVFNu7IsgiosT7951P2t/ce9hmzc8&#10;GR9d7oggcVzjTqGqNF7RI3Ws+NjjBIkTf89/2xc+UYAy+UJB+u9ORAF32p49ff4yXBjbnhjg0eB0&#10;YZrosUnJseD1FJGrBN56fdv37O8OhXTfzP5n56ENW/a+7hKfZhkxJIzrXrcfBX61DdxF55C+YwHg&#10;V0QjhwVVUYQhKlUO6UfKCnvSm1ZeGikKpQGvSJnxQFbmeJAoriHoxRv3s77JzXeU59iW51hX5TqW&#10;WkuX/jKnZKblD2ilWLRYc7RhWrbbH/0/I/LYv9i9eOlGato05Asf7Tl07MS5xRVVHJXmjq/fvD9Z&#10;P+t3y/x81+I5niVz3Mum5c7PLlp073E7Z5O+Vzd1Ru6BI8cR6ex6t2pdVa51cbZ9WbZjmeln+9Sc&#10;+bmO8tzi1dkFi7fvr+vqlpqQkUIC7XXTtfvzy/9CRAw1QeWEXj3s6PzhV/sbvpEjtY2zCxYx1f3c&#10;WPOVm2nGHMEREK20tQ1NSyt3ivizjs6fZrvrz0ZGtFGUpPHA6vU7j9VflHZCoel5xTXHT4p4pGSv&#10;L/B31X65n/aSiwRyffHqvQXLiGvcEkJEPa+03knT/STIYK4Xxqh1FJqv3EozZkeORWeqPdVUvnYv&#10;It1e36r1O46fbqZnSfaX9FcEgvTDb2Zw/Jc8e+R7b9JB5nrTtk+Z66abj2YULNhVc6Rqz+Hq3Uc2&#10;bT9kn7vK+GP2jt0HIxb3cN3ZGUXzBuE63ZjNJAIx07jgeumaXYi8ePVmtm3RWfrgutR0imynz55f&#10;tXrzmg27l6/bsXJjNS4nqsWMOfbIZ+oiBX7yXF+83LaoXPpiYqwBwE2COGL7cN2ZGUVl1IHh5VHi&#10;KIPyN15snWj4TewLRNg5cPTUgRPSFxb3HTrpnLsSRl9cg8riiMAbn99WspSLpuSZ2a6Dx0/TXlTr&#10;7APX1QfkfrROLhLIdTNsyNL10g4QuTOCpMmHa8/MsMz3en3ii3ORT8+BBsHYgmUbS+bSFyIFfdji&#10;uTS33JyZ7bnxbxsXQpudh+rz7Yuftr/y+qQ2EDnB/r22p665lfpvbODazx7eTOh1bY+9Flchva7e&#10;f+4T1WvcRtvj53X1jYjjbsT9hxkToPjdew/++u+OlZVbV2+oWrV+a8WGrRWIV246ys2XOLGj89Xm&#10;7TV/rquu3nV06/aDf66rajjb4g0ITmlRJtcJKu3G7fsb/run8u9d1XuOV27cXvn3tkvXbiNbXUMj&#10;feCM8od27d53/eYNjgpQMp7uhZZrDx4+FXkShARyHd5GLEPfG6EU/InAPYuoXgybX1EOH6Y9/PV+&#10;hxmHRD4OvEcbkcAb1ml+KlICHwhDKho5pNN6BB5hJNCGRG6Lb026eREijCBEEnsBh7knIix77+N8&#10;cuSoFAmHARG5kIhwvEcAlCmiYnfEkVCuxxCDMa4/FEKh/wfkyqsP5+bMNQAAAABJRU5ErkJgglBL&#10;AwQKAAAAAAAAACEA3IfOfLobAAC6GwAAFQAAAGRycy9tZWRpYS9pbWFnZTE3LnBuZ4lQTkcNChoK&#10;AAAADUlIRFIAAADYAAAATggCAAABunp/cgAAAAFzUkdCAK7OHOkAAAAEZ0FNQQAAsY8L/GEFAAAA&#10;CXBIWXMAACHVAAAh1QEEnLSdAAAbT0lEQVR4Xu1diXMTR7p//8GUSuVy2YULSO3L7maDDcZgR6vI&#10;OMbBNocxsEk4wwJLuEISjoADYcMVQo59JCThcBKyC5uXZMOSEC4TjvBCFiPJkizbMrZlWb6Nb8vW&#10;NaOefl/PjK6xbAujBO1mfvUrlTTT/fXXv/5mpnume/RfONKIDosDnx8UvoWCYFGvpNjm7p6Th+G7&#10;44P3cL8Nu1tKVXK9gsLIimpNmGHpz78g22nnwOdvGjLkqFWjUVI1mXGQkW3qAQu8Kb9F+PR0XoFP&#10;+viH3DZsVMrRrYvdB58ULJ6+yG8Hi5BeO5nSp8tr0uP4jWKLBHaaEMC4CWkHZlzCT4CLFrZ7HKTW&#10;/Eb+05eRQ3S0zPCQLEYGYVnUThFiDWBemSR8GwLE4oBGS189CqGvniwjBwkcGP0245yx6jRiSK+i&#10;wCIJYG67eWUiHEuoVYsaS+6eOaxVkIOtZe18zhoBsditKcaddvhSnskddhzAInyCIb9FDrxFOGA0&#10;KRTb0KVOIdvtXwuHGcBba9EBQ44N7njgtpBae7eblycKxxKAZTDiMjq8iR9Yy9wTfpkWI45IuqhO&#10;pjRplCZVTJ2SGji3X0h07why0ZQs00ylfLRkkoNGk0Rp4Pjwsm//Af2MMeR7MhwrdSQbsmhTKGSu&#10;4A4DNjAxsPWDuXCQkQsTuBuwXZ1E4S47unZZM8lfItCaPZ7YDIDfxe4bp31HbiDgMAfqQAyOyHIH&#10;jne4RmLGqVfJrDm/hWsvHPhwseRdBCNw7vClZ2taeBfhVGBIl7tP7ALSR3eDtOjmhZppccRXL9iG&#10;usE+BKkI2ciJxksddw4iLgZs7M1LL88bR1zk0LJuAfgX5CL8DEh/d+NC3kVjuqw0Q8gFgF2eom/c&#10;r20LSq+i+BNZICIZi9DcRpXcqJKJaFDKBj5/Q0h074ikiz8RJBcjAcnFSEByMRKImIt9N97VKsVX&#10;Z4GTQly0wkfkXCwqsC5TCT+CAad04duo4Hex/v1XyAXeezlXT6IGrPrKnQVB135OD/77nZW5fEa4&#10;yJYqqL6iHdalysYt032JeWKGIZ2MOxrRdr4+VRlyX4mk0CSK7VfzZn3wuwiD49IMGdvSTUbcDY3q&#10;RKr9mfHVr70KF27ssvNDDdzfT1IqqZ6Vv4dP55dfwk+4lJdlyHkXm3bMhpKwyymkt8NI30FcrCoh&#10;13FTOQxT2Ob27sUzIBfb3AhG+g+uJiUCG2thY01OAueOHwEuKqnyuaT3FQhwEbZD/4DvtlQ+RvoB&#10;sAXdvm3KHw9fsLNH5CJs1HnTk46Iz0UlxXzzKt/TqZkxzgAuNhIXsbuMLwtQqYqpnSYTfngR4KJK&#10;Xp4VL/zAuGwq1ZnzCLgIB4GwyQveRfhimioDJ0QuEhUDEeAitC8MzcjtDCVlmj+ebWwipnRWISVE&#10;bRplUQ3j4pI8UT+qff+S6t2vBm6EjiBJCU3GuQgjONJ/U1FlmQEqBhuBMZ2voXFXC8kFI8w1S6D7&#10;CF/UwT09Yrn0XT6ND34XCWC4yA8vgS7+NozLN54USDa6MeshXwAw+CTbXeSIXqok230pedJOcJGk&#10;hO8+ME7/0NRXIhB7NwYg2MX7QF/RTsOgniJHueDiaBExF386SC5GApKLkYDkYiQgufjLgCRiBBCd&#10;IiJ683Nm1TjL44ssjy8Mg0ssqjEdL24Ucv/siEYRod8J4xBr9n/Te5fQ+8Pg7mW1WeOgvzf8U9Sf&#10;DkOJ6Pa03HJ9fdR56LjzPTHdt94nwzqMIB3z43nX+WND0Xn2OFP2V2Ku6K/+7eeOorZ6rhQfGNfZ&#10;o2TXt8dwR5sgIvTf3QxjuuHPGIqe2luYdplXJnIivondDa5zx0VpAunWXsS0/0ktdvbR10+FqOb7&#10;x11HC+mSw9jRJ6QcGiFEZOuaS1UxMM6BUZMxXWbKTfByjGlGnC6d26WgOl9YAonJAJYbHRmy4yrz&#10;xohYPjve9sHbkMw4Zyw/doKM8AkjNOe2dXwzECAr2Q4jtAw5qjXBIE0QkWH5AS+wIju2cq7YPrDj&#10;1DrsoX0iwhCOPJsnWWSmGfGmXLkpN4b7HGPKAs9lsKtUKfMUFeGe/qr8X/HGDZA4Z0xATRNMWbE+&#10;V+mC2YKfQyCEiN3f/5M3bZwNA2qIOBEcjP57xngTlVyFHz4Rq19cbLvymu3KrkAOXNmNBzogGS8i&#10;mShQrne8tFrD+zeFct2+QUyOJCLUpPeVbNv3e0T2bVd3Y6cbBuliEVWU4YkY3EuKDgTzxhp1Knk6&#10;0336f2D8XjMtDoyrkynUWiGkCIDLfMeQSiJm8H0HEUKJyD0cAhrzEjAOiHwBLKrWoVojqiY3hnwi&#10;Guc9ZN6aad6aFciG7bPYtgZI5heRuznAVreblDKIdFCzfUUiZlqGFxFSmhckmLfniOybt01nWzpD&#10;iMj5r0kl6vsotJxK7jqxi/jgEzGJwrZS2CKCp6mhnDsiRyMiMpbzfkDFrHlx3QUvdm1/XuCOP3TM&#10;TNJytWrP/TUk9oloyh/f/UpASoEbnO+9BslEIvJoOnYIag7btWnkEzhMJHa/oOjcM9j+8/aTr4c4&#10;nCESM2KgIshSRtqbZ9kPxkwiSqlS7ik6hzvvVs2Oh5TAinRZ97Y1frMFL/SsfUI9UfCqfc08weMh&#10;MMSFxWXs3fsny9qUuiVpg2n945SGt5fxd3OaCw9Z106yrp0akpZ1KQMvL4dk9duy4Gf9mqmo3MAV&#10;IIDttNZvVPrS129QoobaABFR18cFvr0h2X3oxSARWyusz6dZ16ZaNyqxvVsoxov6N3Zy3qaiW9f4&#10;Lc5T+ywbxRUUuCzVvHkic+Y0n3IYDCHiAwV/da6fn4xuXUTqopH544Xap37NiRhdXZwHCXdjZcv8&#10;iTplrP73E8Jjkl4ZUzFvMl33g2Di50U0ivhvB0nECEASMQKQRIwAJBEjAEnECEASMQKQRIwAJBEj&#10;AEnECEASMQKQRIwAolFEdPOrnuwxlseXDXqqNwRVS2rmjGW+PCfk/9kRhSL2a5LITV+1InhS6zDk&#10;7gpDFmxvFmz8vIg+EVmrLo3o4v7TMvrAYvHT0cE8sNi9aimkN6TLcbcwxfBnRvSJiDgRUyjPWe4Z&#10;VhhAJd9pJkWhiC6G1rznPEIevwY9jX33uOvL40zdGYwYkgzRzjMfBj7VFfPiUexowv1Nrq8Dkp0r&#10;5MrwA7VXQgLnt8foS59i3ExEnEoxZ65i1u0MzDiIsBdjGt06r0nmROzpZMo+dp4d+rnzmfc99rtC&#10;qQDEeLpqXB8fCaojz0PHXeeOelr/JdR0WIQSke6xzv61OnjtmJ+TqdKJlGUXeXLCOrpvK7gFayGZ&#10;QhkUcWx9h6vZoH40cJes78bf+aJ49F7YopkgK06kHC/nYNzhFfE6MuvUEwIzBjOFglyYrvSLaO/t&#10;35CunjgoZQD1KTLX2QtcsR7bS09pkzg7ojryTKYqp8gbdszEOGCibyiEEJF5Yy//3Bo+TVmx/ufZ&#10;MxPKM2P0KvL8G8pA/6dlHT3aTDLFXJsuD/lk/c6Ch9jmNndLKT9bG879QL1SZlUk4B6LUB7GNu7J&#10;lCaNcuzIw/iuX0RLqXYKKc6YLhNZ5lmWHYeZWr+IAz39m5/UKkgp4KopN557cs8zrlwph+1aJdWV&#10;o4BCmVNfqJMFrypUMVA7f01zE4xcNYFlmTGoVTRfQ4wQIrYsyobM4MrdTb9im5vYph5hkn9zLzLe&#10;KpsZDxWG4pkzh3kRQevGrETs6fUuNAigvRdjh0/E1tlJ1qfGkpooqLq543Cf0MIjili/OAX39IiN&#10;9/fjPvI8b7CIYM1RWMC2tZGl1YR6ttXCFH1dyT1Hvp1KprXTW1dCBwCcqcuLR8ZyYfUEz5Yu1/l/&#10;GPjn1yqZvbaSc3NIhBCxmmsEqLaz8pSwKQAes44puwlE1ju+SNRkP2z7Yq/tatD0hN7vdnqKyemP&#10;FxHc7Z2bgerNxswxkIVIv2kBxgOQYEQRzTPjbZd22L4Lst93eTtj1UH2ECKmUPZ//IW4G4iulprc&#10;eLBWMZkTccNzREQF1fb2Un6/CDW5i8BnSG83h3i0H4hQIqZzIiZTdPsdYdMQgHMiLyJQWBwSQPVk&#10;yrVqGSTzi5ifDj9tpz8i5yboCU6WMW+TyQgjigh5RcaBcNbu33cAsocQEUztWUSf3+X+hCxNIfx0&#10;l6NgvUEpg1IGnp0CuejnvSIWLoKfg+FY9TQc+1D6qETkIzGZcjWF6GSwTTX8hAK21eqPxPRY88aJ&#10;5q1PBs7xqNo83X2YPAgWiQjo+vNzvH8GlYz58Ubf1T8PL2JZhty8OSPQOLB6U4bjy8/A2mARif8g&#10;ZfA0Er7EmqcTsQtOMgEifrAQbHB+BaFj1RLIBVlGI2LVwseJE6mUq/BjYZMfjHnNbyuyYoyZcrrw&#10;Q985sS0rCWOnkGQQBosI2/pyFfzBUqqSDxTmQewMI6J18WNCvlAIJaIMWgUK9ZNbgQ+mdBlyR+En&#10;kIteL4jYsWUlbycIrn7DDHLsA0cjIr12CV89uHr0rM/u2r7RO0llU/dLv4ELGeyCVqVPCCLCz9up&#10;VO/OLf65LF72bN+A6qpDiYhZj9swk5tvpyKSwZdhRKyeGdd1aG3XNrH9ri3rUKsu5IXFVViIrBX+&#10;iTjWyoHCrdBU4LltxlRwgH5/p5qbCQSfXSundBW84DPbXbDRkhMntHFGjLuJzMkaBiFEhGprlGRO&#10;ECFnSEwVmUmFavRExOkP8VuCEnhpVMiQRgMi6lI4EednCGVw8FwrJtXgCwIpFZRz5xyxiKmyoYwD&#10;QWKkqQ4ScesMXkT7F28KxXjhqDfr0mOJiLMeJ79dvY2KBKLU0NWEvaW5cdgzwjzPECICmG/+Yd6U&#10;VLcsVTzHh6NlYxpTfhOSsW5b7bqZohlGgaxfk4oqypiOO5aViWRy07Y/8vZ9oE/tsawW5kPVPpfs&#10;evf5QBFxZ71lVaLP2mBaVk9EVeV+Efu67cdW165JhlzuH74QyvCCbm2wrM+sXZvieIlMTwWwHdXW&#10;PfOty6eIKsgTHO47sBZO/XziYRBaRA4u8jKYwNV3PrIBIyHaGbScT0wXN3nMIywUhMSDEbiGEBLw&#10;NyCIiGQSadDekCTDvguCiF2t5NRMtodYKEgguOEQfvJwBSxrDCQxEuKCMxjDiPiAwIuYRtHvfIh0&#10;V8QTwAaz5ApdeAhEJyJKd3G8aIAzGpyPQr5CJDThDA6nsHSZJKIfLa89dScjhkyYE0+hG4pJuszY&#10;1i3QsR+ym/WTIhpF/LeDJGIEIIkYAUgiRgCSiBGAJGIEIIkYAUgiRgCSiBGAJGIEIIkYAUgiRgCS&#10;iBGAJGIEIIkYAUgiSogKSIEoISogBaKEqIAUiBKiAlIghg3WQ15153ayhO6fhk6WdpJSUFhTV/6T&#10;IAViWLBX/Vj1zMNVmQllZCI8cIxeGR9RgkGgXJ8uN2Qk1Cyc4DSexLhHKP4XACkQw4DH0nfxZV0a&#10;mTWqU1IQizXT46pzOWZHgrydzHijiqyxIcun0uUDnx3EHQ9mZtYDgRSIYYC19hUV8IGomUrVL3yM&#10;OfEV22Rh26xssyUCbLOiBjNz7u+1ix/RTCarb0ggfn7wQU0RfCAYRSAy2NOOe9vZxg7W2snWd4xI&#10;3NmB3e0Yk//DEcPWjntacV/HaNgLn3exq55fjoVZJ7Z1gmPiZITcxhHXiSI3ye6zAF+6WzENueoD&#10;A9G6VEmmQLu4F8TSA0OUGAbBf8jrJv80it0OdOu8eXmiJjkgEDvboADMtBD/SWXvnd13Q0/tFsHe&#10;w7beDbM1CZvBeDtG0KYjLBkNH/cQiEx7Ef3Wn9uefswwO7Z8Zlx5dnx5VhiEZDPjy2bFWv7wsGvn&#10;C3TllxgJ7xpmXT21B/ca5z5angsGSbJ7YllunCl/nO29t9hmsnLZ3VZWuejhsswYUTLC3LiK2WN6&#10;T+0jgTUU2Mb+6/vLcuLKpsdWzIo3ZsfemZvg2PMMqruD8d2+oh3BgXgdIxY1VbTuX2LMClViOIRS&#10;psd2/PU5zNRiD1msbV4ZGIhv4oEeZDEMvDa3Mm9MaU4cpBdbGJlxZTPjLKtUzn9ewI7giEQIVVzr&#10;2znXNH8csQz2RQ03DHPiwSyEQcdSFf3WXsYYgVd+hheILjcqvqmbm6xWkLc5C2tmVGSZHHl7hWiF&#10;dQDJujBuURy/NlqdRqlV4zpOfox7yNIH1tFD/v9q+kPeNORTBwaTxeu7Q1KdRBkei+3bdwCOUbDm&#10;biktzxsLrSi4x9P7XaeUqTPGtmxbgG6TfyYLAWS1QbQpyP9/QS5NGvlHK8fOOajWFDoQGRZZSpt2&#10;zCYrvbyCkB4e+A/uhVOFZEr9O1nrB3MxXYkZJnQgVpX0b51hTJcRJaEUriDNSLLDXn75Iu8VWYWn&#10;kDnWrkQaI6kpg5Glvnvj4poUOb9EWfCftywyJSK3SFJIz9VXnUIZs2KZC9uwo5PTcZQIKxBRSYl7&#10;2cxSrivNewwNpp5K3X32N8zBze6jp9xH/ub+8NMgHvvM/c7e3k2zSxfP0j0Ry4ca5IKqdix7hPmW&#10;LH4WAjFzvBCIIEROYu2uLZ5rJ5nLf3NfOjECL56gv/sEmU5iZxNYg0A0zhmr5Vb+8oTgI4HlNQ7U&#10;plLVs+KZd1azdwet0fMGIkQb33hlGXLHjrywApF3Po2qy0+gX19En/+Y/u7vYm8H8+Kn7vMfe+o0&#10;JDTcriEDcfOToDxpfm69bKlKZntRSf/PAefxN13Hc1zHs7lPYJbr2Bz3kULXRy/Tr2f3zc8oVcr9&#10;4aiUlcx5vPPyt6SmHc3MX9aADhBV3r3krTnV0+Jcyxe63z3uPnpS3JrAIyehlZnX17Ys+RU0PWjr&#10;y6vPiLWumOdsHGHZ4/AIKxC7b1015T/Mn9WA0B7lOTGub1Zhp//dDUMBNRvb3lxev0HRuHVGw5Yn&#10;6rc80b9vEfr+K9gVGIgkYpRUXXaS7fAh7IRLbRc0/0iE6yx054VbboGBCKaMSnnf07nM50fs72+x&#10;pMYZ+EOfOxi0abL6Z9PdV89gN9e55HH/gUjGMROZzz7FnmbQLNjVwYT+H5zIvfcL+T7i8IEIlyDY&#10;9USM/atD2Cb+KwUxulvpV9ebs+LhKkROXQqq+LdU6+fkjftsYxO9bk1NehwEH68VBFb7xgx06yKf&#10;dQQ4sP3MWf20CWS9Kh+ISvI/iyMuYh4e4QXijdP8awx4apPJ/2C674b4s4ghwGI2kB6yhQRit+iM&#10;SGJdJTOo5CNSq5RVZcS6169A1mq+jMGB2JufjtRq2EW3W8rWL9eqhBMzl0CmSUqyvrIN9Vwiqz8B&#10;9x2IHMH58PxXyAwZ8v6332LN0OUPOxCnkL9RsMMu7z9cDgW2sZZev4qPNjgvwtnRlqv0FH3D7Wqi&#10;n3+O/IM6H4hwcUui2o4vwi7/34wOD2StsK94ulIV4zvj1k57cIFItwsRMGqECEQgtDc0xqQRWJxI&#10;VU6RuVY8gyzCG1ZCB6LwNxss21zb9c42U24CHP18QSCiaaqsbe5k5tIJ7tTYaoOh8f0FIpQLGYmH&#10;SUHeDqZ6AnmNQv+e/aiaC6lwApELGgj0hgXjWlY91LwyoXnB2BB8amzLnPFWVQJkIYGioMpUsqYl&#10;DztPH2DbyWrt0IFYuCjw/26HB9vQ6HhAgfjP6gxu/StHULBsVpxb+x5GYfRP3d3OIy85Nz/p3DXP&#10;+Wq+Y9c89+YZzFeHYc/gPqIuO6n+L9s8HZc9A22ov9Nj6xiGkADb+/i/MCHlDBeIAjw3z/auU8Lp&#10;AdQXSoSmVcZ07diE9Jf7r+26n0CELNa8BMe7Gz0DrWigS+TtYBL/3b3knhEgvEAUfObcHoF8YgVV&#10;kjXuzsYVzksncT956QqABOKG4EBMptr2LeFqGhYcZqNxxTydkrz+g+fPFIgubUnP4ly4oPClguvw&#10;3bLo8YGP9iL1daSrQSXAqmDWotJipP6EPlZgmhVXPJG0kzqVKk6l7k77DX1EPFgh4iqpmsdiewtW&#10;o3IrKq1Fuiqkqx6OUCikMZdjJ3mxRTiBSOAacJ390rR0Gnk5iKCjDMawVfmxdUu5V0VxG0cTiKnQ&#10;R5xAnziM6ipRlQVpBzk8mNoa1GggfUomrMEKr3zzuvy23Sta9y9s3bcoBF9f2lYws/Hp8TCsEeqS&#10;QulTqP5lf0A/akEAtrWB3rG8JisO6khscmYr8x7u3L3Gc+00KjERx8StCeRa+V+XbR+9An6CaJCL&#10;r7heJa+Z9zt73X1dIcMKRLati/mkUJ8ZD3LwdfMS2oB/9joUZXoFpBGaCrLDaL9j+QTmInmbT4gz&#10;Ikk5ok2BOoXcqJD35kFHEAaeYQcigPV4TMWNW3P1Cv+pUcRRBCLHe/AfqJ0iv7txIdJUYzTEfcTB&#10;fUQYrHzxtnBDFK4GIUj63/ZajXHueC03Lg7oI54luQbcnvPf1z2TrJskak1gGM4HKAbZiVCZMfSb&#10;T+NOcu9i1AgrEDnYuy8d6l42zTwpBroUoBd5U2P4nExpEin9FFnrrnyX/jr2kMcSrKOrcsf2YsUY&#10;DW/wHqmeRBkmynuzU1ExiTZXs0E/Y4z6EWGXfpKsJzcV3foX53wouLHr7KnW+WN13C3JQMvgbfEE&#10;yqCQOV7OQWYYk3UMCsRr5Ia2Wde45YniR2VBee+F6kRZ29oF6HZN6EDs70V3NP0b0kE34iH4+Sh5&#10;c1z/3/ax7SO0usNao1+94naqHLQlaiRTtulTmAtnhN1kwGF2HtvVlDeGvHSTMy5usuEJ3dwkypIW&#10;37UovftEAXcH475mDIUfiF64G1BjEdJe9Zy/7vnmuufbMPjNdXT1CqorEcanPrAeVKkmL7LRX0f6&#10;a6Oh7irSXiYPsgCuTmT8AZVcCd419KMUHkwfKvsBab/z2xSyQ5fjKvlLzL4ejJtCPOJzMyA92waX&#10;V2+Jo2DJNVR7ATtNmHEPCsSDuLsDs12ohfMNUsInlGX4Hru6BOeHgaMfld7g6gXaQl2uIfUltr1R&#10;2BsEO6ouRpe/u4fWvMiJ03IZu+vuM/58uPdA/AUicNJDCmV9Nt1znrwWLbJAhivmlUlwpgkIRGnS&#10;g4RAoLq+S9uhN0kCUUmZpyf0PZVuW51qWzvVtiYSBDurFba5GdUZcWAfArEUAvF/D454s/A/CVIg&#10;hoW+W6egj6ueKPTu4ZPQd6/k/skZ5EcA0GODoYn96m7M3Ff3/98LUiCGB1c/KrnO7NnVvGhi6by0&#10;8vwt5fkvlee/GDluKs/fXDEvqXTpVOtr+5lzN7GDDH5/OZACUUJUQApECVEBKRAlRAWkQJQQFZAC&#10;UUJUQApECVEBKRAlRAWkQJQQFZACUUJUQApECVEBKRAlRAWkQJQQFZACUUJUQApECVEBKRAlRAEw&#10;/n91DQJTZ5F5DQAAAABJRU5ErkJgglBLAQItABQABgAIAAAAIQA9/K5oFAEAAEcCAAATAAAAAAAA&#10;AAAAAAAAAAAAAABbQ29udGVudF9UeXBlc10ueG1sUEsBAi0AFAAGAAgAAAAhADj9If/WAAAAlAEA&#10;AAsAAAAAAAAAAAAAAAAARQEAAF9yZWxzLy5yZWxzUEsBAi0AFAAGAAgAAAAhAIM4g58MCQAA5IQA&#10;AA4AAAAAAAAAAAAAAAAARAIAAGRycy9lMm9Eb2MueG1sUEsBAi0ACgAAAAAAAAAhAMOEc7VZQgAA&#10;WUIAABUAAAAAAAAAAAAAAAAAfAsAAGRycy9tZWRpYS9pbWFnZTIzLnBuZ1BLAQItAAoAAAAAAAAA&#10;IQCRlLr1SBoAAEgaAAAVAAAAAAAAAAAAAAAAAAhOAABkcnMvbWVkaWEvaW1hZ2UyMi5wbmdQSwEC&#10;LQAKAAAAAAAAACEA6FbLizcaAAA3GgAAFQAAAAAAAAAAAAAAAACDaAAAZHJzL21lZGlhL2ltYWdl&#10;MjAucG5nUEsBAi0ACgAAAAAAAAAhACup+kGhDwAAoQ8AABUAAAAAAAAAAAAAAAAA7YIAAGRycy9t&#10;ZWRpYS9pbWFnZTE5LnBuZ1BLAQItAAoAAAAAAAAAIQA/t6sKdjAAAHYwAAAVAAAAAAAAAAAAAAAA&#10;AMGSAABkcnMvbWVkaWEvaW1hZ2UxOC5wbmdQSwECLQAKAAAAAAAAACEA65YP6c8vAADPLwAAFQAA&#10;AAAAAAAAAAAAAABqwwAAZHJzL21lZGlhL2ltYWdlMjEucG5nUEsBAi0ACgAAAAAAAAAhALwCtey2&#10;OwAAtjsAABUAAAAAAAAAAAAAAAAAbPMAAGRycy9tZWRpYS9pbWFnZTI1LnBuZ1BLAQItAAoAAAAA&#10;AAAAIQB1GgclwyYAAMMmAAAVAAAAAAAAAAAAAAAAAFUvAQBkcnMvbWVkaWEvaW1hZ2UyNi5wbmdQ&#10;SwECLQAUAAYACAAAACEAtiBwLnABAAC6DwAAGQAAAAAAAAAAAAAAAABLVgEAZHJzL19yZWxzL2Uy&#10;b0RvYy54bWwucmVsc1BLAQItABQABgAIAAAAIQApnFdg3gAAAAYBAAAPAAAAAAAAAAAAAAAAAPJX&#10;AQBkcnMvZG93bnJldi54bWxQSwECLQAKAAAAAAAAACEAvnkHGegZAADoGQAAFgAAAAAAAAAAAAAA&#10;AAD9WAEAZHJzL21lZGlhL2ltYWdlMjkuanBlZ1BLAQItAAoAAAAAAAAAIQBW1gXvnRwAAJ0cAAAV&#10;AAAAAAAAAAAAAAAAABlzAQBkcnMvbWVkaWEvaW1hZ2UyOC5wbmdQSwECLQAKAAAAAAAAACEAcxUZ&#10;NbEKAACxCgAAFQAAAAAAAAAAAAAAAADpjwEAZHJzL21lZGlhL2ltYWdlMjcucG5nUEsBAi0ACgAA&#10;AAAAAAAhAE1uiwB4IQAAeCEAABUAAAAAAAAAAAAAAAAAzZoBAGRycy9tZWRpYS9pbWFnZTI0LnBu&#10;Z1BLAQItAAoAAAAAAAAAIQBdW5UFzh4AAM4eAAAVAAAAAAAAAAAAAAAAAHi8AQBkcnMvbWVkaWEv&#10;aW1hZ2UxNi5wbmdQSwECLQAKAAAAAAAAACEAuG/XUwAZAAAAGQAAFQAAAAAAAAAAAAAAAAB52wEA&#10;ZHJzL21lZGlhL2ltYWdlMTUucG5nUEsBAi0ACgAAAAAAAAAhAOzvPP9kMAAAZDAAABQAAAAAAAAA&#10;AAAAAAAArPQBAGRycy9tZWRpYS9pbWFnZTYucG5nUEsBAi0ACgAAAAAAAAAhAL9m3XdQLwAAUC8A&#10;ABQAAAAAAAAAAAAAAAAAQiUCAGRycy9tZWRpYS9pbWFnZTUucG5nUEsBAi0ACgAAAAAAAAAhAI/e&#10;WWtZNwAAWTcAABQAAAAAAAAAAAAAAAAAxFQCAGRycy9tZWRpYS9pbWFnZTQucG5nUEsBAi0ACgAA&#10;AAAAAAAhAJ08VT82QAAANkAAABQAAAAAAAAAAAAAAAAAT4wCAGRycy9tZWRpYS9pbWFnZTMucG5n&#10;UEsBAi0ACgAAAAAAAAAhAPJOULiWNQAAljUAABQAAAAAAAAAAAAAAAAAt8wCAGRycy9tZWRpYS9p&#10;bWFnZTIucG5nUEsBAi0ACgAAAAAAAAAhAP/nk5maFAAAmhQAABQAAAAAAAAAAAAAAAAAfwIDAGRy&#10;cy9tZWRpYS9pbWFnZTEucG5nUEsBAi0ACgAAAAAAAAAhAEklALwZMgAAGTIAABQAAAAAAAAAAAAA&#10;AAAASxcDAGRycy9tZWRpYS9pbWFnZTcucG5nUEsBAi0ACgAAAAAAAAAhAFI9+8b3HwAA9x8AABQA&#10;AAAAAAAAAAAAAAAAlkkDAGRycy9tZWRpYS9pbWFnZTgucG5nUEsBAi0ACgAAAAAAAAAhAP33sjEz&#10;EgAAMxIAABQAAAAAAAAAAAAAAAAAv2kDAGRycy9tZWRpYS9pbWFnZTkucG5nUEsBAi0ACgAAAAAA&#10;AAAhAElqzteWEQAAlhEAABUAAAAAAAAAAAAAAAAAJHwDAGRycy9tZWRpYS9pbWFnZTE0LnBuZ1BL&#10;AQItAAoAAAAAAAAAIQC3yhKGFRkAABUZAAAVAAAAAAAAAAAAAAAAAO2NAwBkcnMvbWVkaWEvaW1h&#10;Z2UxMy5wbmdQSwECLQAKAAAAAAAAACEAALBNnbMIAACzCAAAFQAAAAAAAAAAAAAAAAA1pwMAZHJz&#10;L21lZGlhL2ltYWdlMTIucG5nUEsBAi0ACgAAAAAAAAAhAPpql28pDwAAKQ8AABUAAAAAAAAAAAAA&#10;AAAAG7ADAGRycy9tZWRpYS9pbWFnZTExLnBuZ1BLAQItAAoAAAAAAAAAIQAgK/LPQyAAAEMgAAAV&#10;AAAAAAAAAAAAAAAAAHe/AwBkcnMvbWVkaWEvaW1hZ2UxMC5wbmdQSwECLQAKAAAAAAAAACEA3IfO&#10;fLobAAC6GwAAFQAAAAAAAAAAAAAAAADt3wMAZHJzL21lZGlhL2ltYWdlMTcucG5nUEsFBgAAAAAi&#10;ACIAyQgAANr7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533;top:1524;width:14173;height:9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i4wQAAANoAAAAPAAAAZHJzL2Rvd25yZXYueG1sRI9Bi8Iw&#10;FITvwv6H8Ba8aaoHWaqxlEXBi6DuHjw+mmdTt3kpTaytv94sCB6HmfmGWWW9rUVHra8cK5hNExDE&#10;hdMVlwp+f7aTLxA+IGusHZOCgTxk64/RClPt7nyk7hRKESHsU1RgQmhSKX1hyKKfuoY4ehfXWgxR&#10;tqXULd4j3NZyniQLabHiuGCwoW9Dxd/pZhWc9/lGX4PxB72ZPWyTyOE8dEqNP/t8CSJQH97hV3un&#10;Fczh/0q8AXL9BAAA//8DAFBLAQItABQABgAIAAAAIQDb4fbL7gAAAIUBAAATAAAAAAAAAAAAAAAA&#10;AAAAAABbQ29udGVudF9UeXBlc10ueG1sUEsBAi0AFAAGAAgAAAAhAFr0LFu/AAAAFQEAAAsAAAAA&#10;AAAAAAAAAAAAHwEAAF9yZWxzLy5yZWxzUEsBAi0AFAAGAAgAAAAhAD49SLjBAAAA2gAAAA8AAAAA&#10;AAAAAAAAAAAABwIAAGRycy9kb3ducmV2LnhtbFBLBQYAAAAAAwADALcAAAD1AgAAAAA=&#10;">
                  <v:imagedata r:id="rId48" o:title="" chromakey="white"/>
                  <v:path arrowok="t"/>
                </v:shape>
                <v:shape id="Picture 24" o:spid="_x0000_s1028" type="#_x0000_t75" style="position:absolute;left:13411;top:1676;width:20790;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ixAAAANsAAAAPAAAAZHJzL2Rvd25yZXYueG1sRI9Pa8JA&#10;FMTvBb/D8gRvdaNgkdRN8A8tFnpp2oLeHtlnNph9G7Orxm/fLQgeh5n5DbPIe9uIC3W+dqxgMk5A&#10;EJdO11wp+Pl+e56D8AFZY+OYFNzIQ54NnhaYanflL7oUoRIRwj5FBSaENpXSl4Ys+rFriaN3cJ3F&#10;EGVXSd3hNcJtI6dJ8iIt1hwXDLa0NlQei7NVIL1Jio9b1Z92u/dN+N3j6nOFSo2G/fIVRKA+PML3&#10;9lYrmM7g/0v8ATL7AwAA//8DAFBLAQItABQABgAIAAAAIQDb4fbL7gAAAIUBAAATAAAAAAAAAAAA&#10;AAAAAAAAAABbQ29udGVudF9UeXBlc10ueG1sUEsBAi0AFAAGAAgAAAAhAFr0LFu/AAAAFQEAAAsA&#10;AAAAAAAAAAAAAAAAHwEAAF9yZWxzLy5yZWxzUEsBAi0AFAAGAAgAAAAhAPaZv6LEAAAA2wAAAA8A&#10;AAAAAAAAAAAAAAAABwIAAGRycy9kb3ducmV2LnhtbFBLBQYAAAAAAwADALcAAAD4AgAAAAA=&#10;">
                  <v:imagedata r:id="rId49" o:title="" croptop="-5f" chromakey="white"/>
                  <v:path arrowok="t"/>
                </v:shape>
                <v:shape id="Picture 26" o:spid="_x0000_s1029" type="#_x0000_t75" style="position:absolute;left:34975;top:990;width:21190;height:9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jvPwwAAANsAAAAPAAAAZHJzL2Rvd25yZXYueG1sRI9BawIx&#10;FITvgv8hvEJvmq0UDVujiFBaerCoa8/PzXN3cfOyJKm7/fdNoeBxmJlvmOV6sK24kQ+NYw1P0wwE&#10;celMw5WG4vg6USBCRDbYOiYNPxRgvRqPlpgb1/OebodYiQThkKOGOsYulzKUNVkMU9cRJ+/ivMWY&#10;pK+k8dgnuG3lLMvm0mLDaaHGjrY1ldfDt9Xw+eVRXT/607nwcff85tSZlNL68WHYvICINMR7+L/9&#10;bjTMFvD3Jf0AufoFAAD//wMAUEsBAi0AFAAGAAgAAAAhANvh9svuAAAAhQEAABMAAAAAAAAAAAAA&#10;AAAAAAAAAFtDb250ZW50X1R5cGVzXS54bWxQSwECLQAUAAYACAAAACEAWvQsW78AAAAVAQAACwAA&#10;AAAAAAAAAAAAAAAfAQAAX3JlbHMvLnJlbHNQSwECLQAUAAYACAAAACEA9Yo7z8MAAADbAAAADwAA&#10;AAAAAAAAAAAAAAAHAgAAZHJzL2Rvd25yZXYueG1sUEsFBgAAAAADAAMAtwAAAPcCAAAAAA==&#10;">
                  <v:imagedata r:id="rId50" o:title="" croptop="-2855f" cropbottom="9519f" chromakey="white"/>
                  <v:path arrowok="t"/>
                </v:shape>
                <v:shape id="Picture 27" o:spid="_x0000_s1030" type="#_x0000_t75" style="position:absolute;left:56235;width:16529;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42vQAAANsAAAAPAAAAZHJzL2Rvd25yZXYueG1sRE/LqsIw&#10;EN0L/kMYwY1oaoUi1Sgi96LgyuoHDM3YFptJSaLWvzcLweXhvNfb3rTiSc43lhXMZwkI4tLqhisF&#10;18v/dAnCB2SNrWVS8CYP281wsMZc2xef6VmESsQQ9jkqqEPocil9WZNBP7MdceRu1hkMEbpKaoev&#10;GG5amSZJJg02HBtq7GhfU3kvHkaBOZUPV7TzyeSy+1uE7PBOs6pQajzqdysQgfrwE3/dR60gjWPj&#10;l/gD5OYDAAD//wMAUEsBAi0AFAAGAAgAAAAhANvh9svuAAAAhQEAABMAAAAAAAAAAAAAAAAAAAAA&#10;AFtDb250ZW50X1R5cGVzXS54bWxQSwECLQAUAAYACAAAACEAWvQsW78AAAAVAQAACwAAAAAAAAAA&#10;AAAAAAAfAQAAX3JlbHMvLnJlbHNQSwECLQAUAAYACAAAACEASAhuNr0AAADbAAAADwAAAAAAAAAA&#10;AAAAAAAHAgAAZHJzL2Rvd25yZXYueG1sUEsFBgAAAAADAAMAtwAAAPECAAAAAA==&#10;">
                  <v:imagedata r:id="rId51" o:title="" croptop="-10827f" cropbottom="-1f" cropleft="4470f" cropright="9937f" chromakey="white"/>
                  <v:path arrowok="t"/>
                </v:shape>
                <v:shape id="Picture 28" o:spid="_x0000_s1031" type="#_x0000_t75" style="position:absolute;left:73304;top:228;width:10446;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79vwwAAANsAAAAPAAAAZHJzL2Rvd25yZXYueG1sRI9BSwMx&#10;FITvQv9DeII3m7WHatempRQE6UlrD+3tsXndrE1eluS5Xf+9EQSPw8x8wyzXY/BqoJS7yAYephUo&#10;4ibajlsDh4+X+ydQWZAt+shk4JsyrFeTmyXWNl75nYa9tKpAONdowIn0tda5cRQwT2NPXLxzTAGl&#10;yNRqm/Ba4MHrWVXNdcCOy4LDnraOmsv+KxiYH8NbOPuT2J0fPt2uf+zkkIy5ux03z6CERvkP/7Vf&#10;rYHZAn6/lB+gVz8AAAD//wMAUEsBAi0AFAAGAAgAAAAhANvh9svuAAAAhQEAABMAAAAAAAAAAAAA&#10;AAAAAAAAAFtDb250ZW50X1R5cGVzXS54bWxQSwECLQAUAAYACAAAACEAWvQsW78AAAAVAQAACwAA&#10;AAAAAAAAAAAAAAAfAQAAX3JlbHMvLnJlbHNQSwECLQAUAAYACAAAACEAFue/b8MAAADbAAAADwAA&#10;AAAAAAAAAAAAAAAHAgAAZHJzL2Rvd25yZXYueG1sUEsFBgAAAAADAAMAtwAAAPcCAAAAAA==&#10;">
                  <v:imagedata r:id="rId52" o:title="" croptop="-7291f" cropbottom="1f" cropleft="8541f" chromakey="white"/>
                  <v:path arrowok="t"/>
                </v:shape>
                <v:shape id="Picture 29" o:spid="_x0000_s1032" type="#_x0000_t75" style="position:absolute;left:84048;top:1066;width:8509;height:10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b2fwAAAANsAAAAPAAAAZHJzL2Rvd25yZXYueG1sRE9Ni8Iw&#10;EL0L+x/CLHjTdFcR6RpFZAUPKtiKex2Ssa02k9Jktf57cxA8Pt73bNHZWtyo9ZVjBV/DBASxdqbi&#10;QsExXw+mIHxANlg7JgUP8rCYf/RmmBp35wPdslCIGMI+RQVlCE0qpdclWfRD1xBH7uxaiyHCtpCm&#10;xXsMt7X8TpKJtFhxbCixoVVJ+pr9WwW78dllv+PVOlle8v3pb6O3+NBK9T+75Q+IQF14i1/ujVEw&#10;iuvjl/gD5PwJAAD//wMAUEsBAi0AFAAGAAgAAAAhANvh9svuAAAAhQEAABMAAAAAAAAAAAAAAAAA&#10;AAAAAFtDb250ZW50X1R5cGVzXS54bWxQSwECLQAUAAYACAAAACEAWvQsW78AAAAVAQAACwAAAAAA&#10;AAAAAAAAAAAfAQAAX3JlbHMvLnJlbHNQSwECLQAUAAYACAAAACEAa4W9n8AAAADbAAAADwAAAAAA&#10;AAAAAAAAAAAHAgAAZHJzL2Rvd25yZXYueG1sUEsFBgAAAAADAAMAtwAAAPQCAAAAAA==&#10;">
                  <v:imagedata r:id="rId53" o:title="" croptop="-7972f" cropbottom="-1f" cropleft="1f" cropright="18103f" chromakey="white"/>
                  <v:path arrowok="t"/>
                </v:shape>
                <v:shape id="Picture 30" o:spid="_x0000_s1033" type="#_x0000_t75" style="position:absolute;top:12039;width:15760;height:8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64wwAAANsAAAAPAAAAZHJzL2Rvd25yZXYueG1sRI9La8JA&#10;FIX3Bf/DcIXu6mQqFYlOgggFF1JaFdxeMjcPzNyJmTGm/vpOodDl4Tw+zjofbSsG6n3jWIOaJSCI&#10;C2carjScju8vSxA+IBtsHZOGb/KQZ5OnNabG3fmLhkOoRBxhn6KGOoQuldIXNVn0M9cRR690vcUQ&#10;ZV9J0+M9jttWvibJQlpsOBJq7GhbU3E53GyE7K/D52lRltfuQz3c26Ae1Vlp/TwdNysQgcbwH/5r&#10;74yGuYLfL/EHyOwHAAD//wMAUEsBAi0AFAAGAAgAAAAhANvh9svuAAAAhQEAABMAAAAAAAAAAAAA&#10;AAAAAAAAAFtDb250ZW50X1R5cGVzXS54bWxQSwECLQAUAAYACAAAACEAWvQsW78AAAAVAQAACwAA&#10;AAAAAAAAAAAAAAAfAQAAX3JlbHMvLnJlbHNQSwECLQAUAAYACAAAACEAUVBeuMMAAADbAAAADwAA&#10;AAAAAAAAAAAAAAAHAgAAZHJzL2Rvd25yZXYueG1sUEsFBgAAAAADAAMAtwAAAPcCAAAAAA==&#10;">
                  <v:imagedata r:id="rId54" o:title="" cropleft="-3256f" chromakey="white"/>
                  <v:path arrowok="t"/>
                </v:shape>
                <v:shape id="Picture 31" o:spid="_x0000_s1034" type="#_x0000_t75" style="position:absolute;left:15087;top:11582;width:12414;height:8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vPFxQAAANsAAAAPAAAAZHJzL2Rvd25yZXYueG1sRI9Pa8JA&#10;FMTvgt9heUJvdVMt0kZXKS2hqQehqQePj+wzCc2+DdnNH/30bqHgcZiZ3zCb3Whq0VPrKssKnuYR&#10;COLc6ooLBcef5PEFhPPIGmvLpOBCDnbb6WSDsbYDf1Of+UIECLsYFZTeN7GULi/JoJvbhjh4Z9sa&#10;9EG2hdQtDgFuarmIopU0WHFYKLGh95Ly36wzCiz66/Lwcen2nzpNMz49v34lVqmH2fi2BuFp9Pfw&#10;fzvVCpYL+PsSfoDc3gAAAP//AwBQSwECLQAUAAYACAAAACEA2+H2y+4AAACFAQAAEwAAAAAAAAAA&#10;AAAAAAAAAAAAW0NvbnRlbnRfVHlwZXNdLnhtbFBLAQItABQABgAIAAAAIQBa9CxbvwAAABUBAAAL&#10;AAAAAAAAAAAAAAAAAB8BAABfcmVscy8ucmVsc1BLAQItABQABgAIAAAAIQDBvvPFxQAAANsAAAAP&#10;AAAAAAAAAAAAAAAAAAcCAABkcnMvZG93bnJldi54bWxQSwUGAAAAAAMAAwC3AAAA+QIAAAAA&#10;">
                  <v:imagedata r:id="rId55" o:title="" chromakey="white"/>
                  <v:path arrowok="t"/>
                </v:shape>
                <v:shape id="Picture 32" o:spid="_x0000_s1035" type="#_x0000_t75" style="position:absolute;left:27127;top:11734;width:14821;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adWwAAAANsAAAAPAAAAZHJzL2Rvd25yZXYueG1sRI9Pi8Iw&#10;FMTvC36H8ARva6pdRKpRRFEET7qL50fz+gebl5JEW7+9ERY8DjPzG2a57k0jHuR8bVnBZJyAIM6t&#10;rrlU8Pe7/56D8AFZY2OZFDzJw3o1+Fpipm3HZ3pcQikihH2GCqoQ2kxKn1dk0I9tSxy9wjqDIUpX&#10;Su2wi3DTyGmSzKTBmuNChS1tK8pvl7tRcNqmP9eid4XcPcs7doeTPQen1GjYbxYgAvXhE/5vH7WC&#10;NIX3l/gD5OoFAAD//wMAUEsBAi0AFAAGAAgAAAAhANvh9svuAAAAhQEAABMAAAAAAAAAAAAAAAAA&#10;AAAAAFtDb250ZW50X1R5cGVzXS54bWxQSwECLQAUAAYACAAAACEAWvQsW78AAAAVAQAACwAAAAAA&#10;AAAAAAAAAAAfAQAAX3JlbHMvLnJlbHNQSwECLQAUAAYACAAAACEALRWnVsAAAADbAAAADwAAAAAA&#10;AAAAAAAAAAAHAgAAZHJzL2Rvd25yZXYueG1sUEsFBgAAAAADAAMAtwAAAPQCAAAAAA==&#10;">
                  <v:imagedata r:id="rId56" o:title="" chromakey="white"/>
                  <v:path arrowok="t"/>
                </v:shape>
                <v:shape id="Picture 33" o:spid="_x0000_s1036" type="#_x0000_t75" style="position:absolute;left:43510;top:10591;width:9429;height:9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Q7wgAAANsAAAAPAAAAZHJzL2Rvd25yZXYueG1sRI9Ra8Iw&#10;FIXfhf2HcAe+aaob4qppmYOByARXt/dLc23KmpuSZFr//TIQfDycc77DWZeD7cSZfGgdK5hNMxDE&#10;tdMtNwq+ju+TJYgQkTV2jknBlQKUxcNojbl2F/6kcxUbkSAcclRgYuxzKUNtyGKYup44eSfnLcYk&#10;fSO1x0uC207Os2whLbacFgz29Gao/ql+rYIPvxs6iXK5aePx4GfV3tjvF6XGj8PrCkSkId7Dt/ZW&#10;K3h6hv8v6QfI4g8AAP//AwBQSwECLQAUAAYACAAAACEA2+H2y+4AAACFAQAAEwAAAAAAAAAAAAAA&#10;AAAAAAAAW0NvbnRlbnRfVHlwZXNdLnhtbFBLAQItABQABgAIAAAAIQBa9CxbvwAAABUBAAALAAAA&#10;AAAAAAAAAAAAAB8BAABfcmVscy8ucmVsc1BLAQItABQABgAIAAAAIQBiVnQ7wgAAANsAAAAPAAAA&#10;AAAAAAAAAAAAAAcCAABkcnMvZG93bnJldi54bWxQSwUGAAAAAAMAAwC3AAAA9gIAAAAA&#10;">
                  <v:imagedata r:id="rId57" o:title="" chromakey="white"/>
                  <v:path arrowok="t"/>
                </v:shape>
                <v:shape id="Picture 34" o:spid="_x0000_s1037" type="#_x0000_t75" style="position:absolute;left:52730;top:11887;width:17234;height:7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IGwwAAANsAAAAPAAAAZHJzL2Rvd25yZXYueG1sRI/RasJA&#10;FETfC/7DcgXf6saKRaKriCRF+mCp9QOuu9ckmL0bsmuMf98VBB+HmTnDLNe9rUVHra8cK5iMExDE&#10;2pmKCwXHv/x9DsIHZIO1Y1JwJw/r1eBtialxN/6l7hAKESHsU1RQhtCkUnpdkkU/dg1x9M6utRii&#10;bAtpWrxFuK3lR5J8SosVx4USG9qWpC+Hq1XAWadl9lPPr8eJ/j595fssT/ZKjYb9ZgEiUB9e4Wd7&#10;ZxRMZ/D4En+AXP0DAAD//wMAUEsBAi0AFAAGAAgAAAAhANvh9svuAAAAhQEAABMAAAAAAAAAAAAA&#10;AAAAAAAAAFtDb250ZW50X1R5cGVzXS54bWxQSwECLQAUAAYACAAAACEAWvQsW78AAAAVAQAACwAA&#10;AAAAAAAAAAAAAAAfAQAAX3JlbHMvLnJlbHNQSwECLQAUAAYACAAAACEAg5JiBsMAAADbAAAADwAA&#10;AAAAAAAAAAAAAAAHAgAAZHJzL2Rvd25yZXYueG1sUEsFBgAAAAADAAMAtwAAAPcCAAAAAA==&#10;">
                  <v:imagedata r:id="rId58" o:title="" chromakey="white"/>
                  <v:path arrowok="t"/>
                </v:shape>
                <v:shape id="Picture 35" o:spid="_x0000_s1038" type="#_x0000_t75" style="position:absolute;left:68503;top:11658;width:6928;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yxxQAAANsAAAAPAAAAZHJzL2Rvd25yZXYueG1sRI9Ba8JA&#10;FITvgv9heUJvZtMWQ4hZRYWC9NKqvfT2yD6TNNm3IbtN0v76bkHwOMzMN0y+nUwrBupdbVnBYxSD&#10;IC6srrlU8HF5WaYgnEfW2FomBT/kYLuZz3LMtB35RMPZlyJA2GWooPK+y6R0RUUGXWQ74uBdbW/Q&#10;B9mXUvc4Brhp5VMcJ9JgzWGhwo4OFRXN+dsoeH87NoZWu9S1n2WxT1Zf02vzq9TDYtqtQXia/D18&#10;ax+1gucE/r+EHyA3fwAAAP//AwBQSwECLQAUAAYACAAAACEA2+H2y+4AAACFAQAAEwAAAAAAAAAA&#10;AAAAAAAAAAAAW0NvbnRlbnRfVHlwZXNdLnhtbFBLAQItABQABgAIAAAAIQBa9CxbvwAAABUBAAAL&#10;AAAAAAAAAAAAAAAAAB8BAABfcmVscy8ucmVsc1BLAQItABQABgAIAAAAIQCjPjyxxQAAANsAAAAP&#10;AAAAAAAAAAAAAAAAAAcCAABkcnMvZG93bnJldi54bWxQSwUGAAAAAAMAAwC3AAAA+QIAAAAA&#10;">
                  <v:imagedata r:id="rId59" o:title="" chromakey="white"/>
                  <v:path arrowok="t"/>
                </v:shape>
                <v:shape id="Picture 37" o:spid="_x0000_s1039" type="#_x0000_t75" style="position:absolute;left:914;top:20878;width:20047;height: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VlfwQAAANsAAAAPAAAAZHJzL2Rvd25yZXYueG1sRE/dasIw&#10;FL4f7B3CEbybqdMVraZlCEoZu7H2AQ7Nse3WnJQk025Pv1wMdvnx/e+LyQziRs73lhUsFwkI4sbq&#10;nlsF9eX4tAHhA7LGwTIp+CYPRf74sMdM2zuf6VaFVsQQ9hkq6EIYMyl905FBv7AjceSu1hkMEbpW&#10;aof3GG4G+ZwkqTTYc2zocKRDR81n9WUUOPnh32v58uO2dXU6mHW5fktLpeaz6XUHItAU/sV/7lIr&#10;WMWx8Uv8ATL/BQAA//8DAFBLAQItABQABgAIAAAAIQDb4fbL7gAAAIUBAAATAAAAAAAAAAAAAAAA&#10;AAAAAABbQ29udGVudF9UeXBlc10ueG1sUEsBAi0AFAAGAAgAAAAhAFr0LFu/AAAAFQEAAAsAAAAA&#10;AAAAAAAAAAAAHwEAAF9yZWxzLy5yZWxzUEsBAi0AFAAGAAgAAAAhAPD1WV/BAAAA2wAAAA8AAAAA&#10;AAAAAAAAAAAABwIAAGRycy9kb3ducmV2LnhtbFBLBQYAAAAAAwADALcAAAD1AgAAAAA=&#10;">
                  <v:imagedata r:id="rId60" o:title="" chromakey="white"/>
                  <v:path arrowok="t"/>
                </v:shape>
                <v:shape id="Picture 38" o:spid="_x0000_s1040" type="#_x0000_t75" style="position:absolute;left:19507;top:20802;width:16053;height:5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LzxgAAANsAAAAPAAAAZHJzL2Rvd25yZXYueG1sRI9Ba8JA&#10;FITvhf6H5RV6Ed3YFo3RVaS0UtRLNOj1kX1NQrNvQ3Y18d93C0KPw8x8wyxWvanFlVpXWVYwHkUg&#10;iHOrKy4UZMfPYQzCeWSNtWVScCMHq+XjwwITbTtO6XrwhQgQdgkqKL1vEildXpJBN7INcfC+bWvQ&#10;B9kWUrfYBbip5UsUTaTBisNCiQ29l5T/HC5GQX+ONl26/Yj15nTxg2M23b/ddko9P/XrOQhPvf8P&#10;39tfWsHrDP6+hB8gl78AAAD//wMAUEsBAi0AFAAGAAgAAAAhANvh9svuAAAAhQEAABMAAAAAAAAA&#10;AAAAAAAAAAAAAFtDb250ZW50X1R5cGVzXS54bWxQSwECLQAUAAYACAAAACEAWvQsW78AAAAVAQAA&#10;CwAAAAAAAAAAAAAAAAAfAQAAX3JlbHMvLnJlbHNQSwECLQAUAAYACAAAACEAUB2S88YAAADbAAAA&#10;DwAAAAAAAAAAAAAAAAAHAgAAZHJzL2Rvd25yZXYueG1sUEsFBgAAAAADAAMAtwAAAPoCAAAAAA==&#10;">
                  <v:imagedata r:id="rId61" o:title="" chromakey="white"/>
                  <v:path arrowok="t"/>
                </v:shape>
                <v:shape id="Picture 39" o:spid="_x0000_s1041" type="#_x0000_t75" style="position:absolute;left:38023;top:20650;width:16053;height:5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oN3wgAAANsAAAAPAAAAZHJzL2Rvd25yZXYueG1sRE/NaoNA&#10;EL4H+g7LFHpL1pqmFJuNVNuCp0BsH2DqTlXizoq7RpOnzx4COX58/9t0Np040eBaywqeVxEI4srq&#10;lmsFvz/fyzcQziNr7CyTgjM5SHcPiy0m2k58oFPpaxFC2CWooPG+T6R0VUMG3cr2xIH7t4NBH+BQ&#10;Sz3gFMJNJ+MoepUGWw4NDfaUN1Qdy9EoGLPyc+O/9sVxc1n/ZWWck1vnSj09zh/vIDzN/i6+uQut&#10;4CWsD1/CD5C7KwAAAP//AwBQSwECLQAUAAYACAAAACEA2+H2y+4AAACFAQAAEwAAAAAAAAAAAAAA&#10;AAAAAAAAW0NvbnRlbnRfVHlwZXNdLnhtbFBLAQItABQABgAIAAAAIQBa9CxbvwAAABUBAAALAAAA&#10;AAAAAAAAAAAAAB8BAABfcmVscy8ucmVsc1BLAQItABQABgAIAAAAIQCBroN3wgAAANsAAAAPAAAA&#10;AAAAAAAAAAAAAAcCAABkcnMvZG93bnJldi54bWxQSwUGAAAAAAMAAwC3AAAA9gIAAAAA&#10;">
                  <v:imagedata r:id="rId62" o:title="" chromakey="white"/>
                  <v:path arrowok="t"/>
                </v:shape>
                <v:shape id="Picture 40" o:spid="_x0000_s1042" type="#_x0000_t75" style="position:absolute;left:54787;top:20269;width:16053;height:6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ZV/vgAAANsAAAAPAAAAZHJzL2Rvd25yZXYueG1sRI/disIw&#10;EIXvBd8hjOCdTf1Fq1HcouCt1QcYmrEtNpPSZLX69GZhwcvD+fk4m11navGg1lWWFYyjGARxbnXF&#10;hYLr5ThagnAeWWNtmRS8yMFu2+9tMNH2yWd6ZL4QYYRdggpK75tESpeXZNBFtiEO3s22Bn2QbSF1&#10;i88wbmo5ieOFNFhxIJTYUFpSfs9+TeD+vDF1x6nJzCrNDq6ev8g3Sg0H3X4NwlPnv+H/9kkrmI3h&#10;70v4AXL7AQAA//8DAFBLAQItABQABgAIAAAAIQDb4fbL7gAAAIUBAAATAAAAAAAAAAAAAAAAAAAA&#10;AABbQ29udGVudF9UeXBlc10ueG1sUEsBAi0AFAAGAAgAAAAhAFr0LFu/AAAAFQEAAAsAAAAAAAAA&#10;AAAAAAAAHwEAAF9yZWxzLy5yZWxzUEsBAi0AFAAGAAgAAAAhAIOtlX++AAAA2wAAAA8AAAAAAAAA&#10;AAAAAAAABwIAAGRycy9kb3ducmV2LnhtbFBLBQYAAAAAAwADALcAAADyAgAAAAA=&#10;">
                  <v:imagedata r:id="rId63" o:title="" chromakey="white"/>
                  <v:path arrowok="t"/>
                </v:shape>
                <v:shape id="Picture 41" o:spid="_x0000_s1043" type="#_x0000_t75" style="position:absolute;left:76200;top:20269;width:16725;height:6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P4ExAAAANsAAAAPAAAAZHJzL2Rvd25yZXYueG1sRI9Ba8JA&#10;FITvQv/D8gq9FN1Uqtg0GymK4KEejJZen9lnEsy+DbtbE/99t1DwOMzMN0y2HEwrruR8Y1nByyQB&#10;QVxa3XCl4HjYjBcgfEDW2FomBTfysMwfRhmm2va8p2sRKhEh7FNUUIfQpVL6siaDfmI74uidrTMY&#10;onSV1A77CDetnCbJXBpsOC7U2NGqpvJS/BgFem1kfzuh3n3Z57fvkytntv9U6ulx+HgHEWgI9/B/&#10;e6sVvE7h70v8ATL/BQAA//8DAFBLAQItABQABgAIAAAAIQDb4fbL7gAAAIUBAAATAAAAAAAAAAAA&#10;AAAAAAAAAABbQ29udGVudF9UeXBlc10ueG1sUEsBAi0AFAAGAAgAAAAhAFr0LFu/AAAAFQEAAAsA&#10;AAAAAAAAAAAAAAAAHwEAAF9yZWxzLy5yZWxzUEsBAi0AFAAGAAgAAAAhACTE/gTEAAAA2wAAAA8A&#10;AAAAAAAAAAAAAAAABwIAAGRycy9kb3ducmV2LnhtbFBLBQYAAAAAAwADALcAAAD4AgAAAAA=&#10;">
                  <v:imagedata r:id="rId64" o:title="" chromakey="white"/>
                  <v:path arrowok="t"/>
                </v:shape>
                <v:shape id="Picture 42" o:spid="_x0000_s1044" type="#_x0000_t75" style="position:absolute;left:609;top:28194;width:19056;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uPqxQAAANsAAAAPAAAAZHJzL2Rvd25yZXYueG1sRI9Ba8JA&#10;FITvBf/D8oTedKMRaVM3QQptcyiIxktvj+wzCWbfhuyapP76bqHQ4zAz3zC7bDKtGKh3jWUFq2UE&#10;gri0uuFKwbl4WzyBcB5ZY2uZFHyTgyydPeww0XbkIw0nX4kAYZeggtr7LpHSlTUZdEvbEQfvYnuD&#10;Psi+krrHMcBNK9dRtJUGGw4LNXb0WlN5Pd2MgiL//HhuO/11Pxgdv5+L7Tq6oVKP82n/AsLT5P/D&#10;f+1cK9jE8Psl/ACZ/gAAAP//AwBQSwECLQAUAAYACAAAACEA2+H2y+4AAACFAQAAEwAAAAAAAAAA&#10;AAAAAAAAAAAAW0NvbnRlbnRfVHlwZXNdLnhtbFBLAQItABQABgAIAAAAIQBa9CxbvwAAABUBAAAL&#10;AAAAAAAAAAAAAAAAAB8BAABfcmVscy8ucmVsc1BLAQItABQABgAIAAAAIQC8suPqxQAAANsAAAAP&#10;AAAAAAAAAAAAAAAAAAcCAABkcnMvZG93bnJldi54bWxQSwUGAAAAAAMAAwC3AAAA+QIAAAAA&#10;">
                  <v:imagedata r:id="rId65" o:title="" chromakey="white"/>
                  <v:path arrowok="t"/>
                </v:shape>
                <v:shape id="Picture 43" o:spid="_x0000_s1045" type="#_x0000_t75" style="position:absolute;left:19964;top:27889;width:14148;height:6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1zxAAAANsAAAAPAAAAZHJzL2Rvd25yZXYueG1sRI9Ba8JA&#10;FITvhf6H5RW81Y1tLBJdRQSL4EGa9tDjI/vMBrNvQ/ZVY399VxB6HGbmG2axGnyrztTHJrCByTgD&#10;RVwF23Bt4Otz+zwDFQXZYhuYDFwpwmr5+LDAwoYLf9C5lFolCMcCDTiRrtA6Vo48xnHoiJN3DL1H&#10;SbKvte3xkuC+1S9Z9qY9NpwWHHa0cVSdyh9vIO663/IQ2r37fi2nNJvKNn8XY0ZPw3oOSmiQ//C9&#10;vbMG8hxuX9IP0Ms/AAAA//8DAFBLAQItABQABgAIAAAAIQDb4fbL7gAAAIUBAAATAAAAAAAAAAAA&#10;AAAAAAAAAABbQ29udGVudF9UeXBlc10ueG1sUEsBAi0AFAAGAAgAAAAhAFr0LFu/AAAAFQEAAAsA&#10;AAAAAAAAAAAAAAAAHwEAAF9yZWxzLy5yZWxzUEsBAi0AFAAGAAgAAAAhAPLmjXPEAAAA2wAAAA8A&#10;AAAAAAAAAAAAAAAABwIAAGRycy9kb3ducmV2LnhtbFBLBQYAAAAAAwADALcAAAD4AgAAAAA=&#10;">
                  <v:imagedata r:id="rId66" o:title="" chromakey="white"/>
                  <v:path arrowok="t"/>
                </v:shape>
                <v:shape id="Picture 44" o:spid="_x0000_s1046" type="#_x0000_t75" style="position:absolute;left:34899;top:26974;width:14434;height:6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lFCxAAAANsAAAAPAAAAZHJzL2Rvd25yZXYueG1sRI9Pa8JA&#10;FMTvgt9heYI33Vi0SOoqKgg9lOI/SI+P7GsSmn2b7m5N9NO7QsHjMDO/YRarztTiQs5XlhVMxgkI&#10;4tzqigsF59NuNAfhA7LG2jIpuJKH1bLfW2CqbcsHuhxDISKEfYoKyhCaVEqfl2TQj21DHL1v6wyG&#10;KF0htcM2wk0tX5LkVRqsOC6U2NC2pPzn+GcUfGzD7nbe2K9fvGYu/9yvszprlRoOuvUbiEBdeIb/&#10;2+9awXQGjy/xB8jlHQAA//8DAFBLAQItABQABgAIAAAAIQDb4fbL7gAAAIUBAAATAAAAAAAAAAAA&#10;AAAAAAAAAABbQ29udGVudF9UeXBlc10ueG1sUEsBAi0AFAAGAAgAAAAhAFr0LFu/AAAAFQEAAAsA&#10;AAAAAAAAAAAAAAAAHwEAAF9yZWxzLy5yZWxzUEsBAi0AFAAGAAgAAAAhADByUULEAAAA2wAAAA8A&#10;AAAAAAAAAAAAAAAABwIAAGRycy9kb3ducmV2LnhtbFBLBQYAAAAAAwADALcAAAD4AgAAAAA=&#10;">
                  <v:imagedata r:id="rId67" o:title="" chromakey="white"/>
                  <v:path arrowok="t"/>
                </v:shape>
                <v:shape id="Picture 45" o:spid="_x0000_s1047" type="#_x0000_t75" style="position:absolute;left:49377;top:25222;width:13665;height:10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LmxAAAANsAAAAPAAAAZHJzL2Rvd25yZXYueG1sRI9Pa8JA&#10;FMTvQr/D8gpeQt34Bympq7SC4sWD2vb8zD6TtNm3YXeN8du7guBxmJnfMLNFZ2rRkvOVZQXDQQqC&#10;OLe64kLB92H19g7CB2SNtWVScCUPi/lLb4aZthfeUbsPhYgQ9hkqKENoMil9XpJBP7ANcfRO1hkM&#10;UbpCaoeXCDe1HKXpVBqsOC6U2NCypPx/fzYKfnmbJu12dPoZr//k8Ss5bkzilOq/dp8fIAJ14Rl+&#10;tDdawWQK9y/xB8j5DQAA//8DAFBLAQItABQABgAIAAAAIQDb4fbL7gAAAIUBAAATAAAAAAAAAAAA&#10;AAAAAAAAAABbQ29udGVudF9UeXBlc10ueG1sUEsBAi0AFAAGAAgAAAAhAFr0LFu/AAAAFQEAAAsA&#10;AAAAAAAAAAAAAAAAHwEAAF9yZWxzLy5yZWxzUEsBAi0AFAAGAAgAAAAhAEpdYubEAAAA2wAAAA8A&#10;AAAAAAAAAAAAAAAABwIAAGRycy9kb3ducmV2LnhtbFBLBQYAAAAAAwADALcAAAD4AgAAAAA=&#10;">
                  <v:imagedata r:id="rId68" o:title="" chromakey="white"/>
                  <v:path arrowok="t"/>
                </v:shape>
                <v:shape id="Picture 46" o:spid="_x0000_s1048" type="#_x0000_t75" style="position:absolute;left:62103;top:24688;width:14852;height:10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JYLxgAAANsAAAAPAAAAZHJzL2Rvd25yZXYueG1sRI/dagIx&#10;FITvhb5DOIXeSM1a1JatUaRQEBGLf9TL4+a4Wbo5WTZZXd/eCEIvh5n5hhlPW1uKM9W+cKyg30tA&#10;EGdOF5wr2G2/Xz9A+ICssXRMCq7kYTp56owx1e7CazpvQi4ihH2KCkwIVSqlzwxZ9D1XEUfv5GqL&#10;Ico6l7rGS4TbUr4lyUhaLDguGKzoy1D2t2msgt9rd7lbNYdmv/g5HeVwb/JBtlbq5bmdfYII1Ib/&#10;8KM91woG73D/En+AnNwAAAD//wMAUEsBAi0AFAAGAAgAAAAhANvh9svuAAAAhQEAABMAAAAAAAAA&#10;AAAAAAAAAAAAAFtDb250ZW50X1R5cGVzXS54bWxQSwECLQAUAAYACAAAACEAWvQsW78AAAAVAQAA&#10;CwAAAAAAAAAAAAAAAAAfAQAAX3JlbHMvLnJlbHNQSwECLQAUAAYACAAAACEAPWyWC8YAAADbAAAA&#10;DwAAAAAAAAAAAAAAAAAHAgAAZHJzL2Rvd25yZXYueG1sUEsFBgAAAAADAAMAtwAAAPoCAAAAAA==&#10;">
                  <v:imagedata r:id="rId69" o:title="" chromakey="white"/>
                  <v:path arrowok="t"/>
                </v:shape>
                <v:shape id="Picture 47" o:spid="_x0000_s1049" type="#_x0000_t75" style="position:absolute;left:77038;top:24231;width:14852;height:10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ifevwAAANsAAAAPAAAAZHJzL2Rvd25yZXYueG1sRE9Ni8Iw&#10;EL0v+B/CCN7WVBGRahQRBA8Li3XR69CMbbWZtEms9d+bg7DHx/tebXpTi46crywrmIwTEMS51RUX&#10;Cv5O++8FCB+QNdaWScGLPGzWg68Vpto++UhdFgoRQ9inqKAMoUml9HlJBv3YNsSRu1pnMEToCqkd&#10;PmO4qeU0SebSYMWxocSGdiXl9+xhFNBPv8h+T213ezn3yPL2vLu0U6VGw367BBGoD//ij/ugFczi&#10;2Pgl/gC5fgMAAP//AwBQSwECLQAUAAYACAAAACEA2+H2y+4AAACFAQAAEwAAAAAAAAAAAAAAAAAA&#10;AAAAW0NvbnRlbnRfVHlwZXNdLnhtbFBLAQItABQABgAIAAAAIQBa9CxbvwAAABUBAAALAAAAAAAA&#10;AAAAAAAAAB8BAABfcmVscy8ucmVsc1BLAQItABQABgAIAAAAIQAaoifevwAAANsAAAAPAAAAAAAA&#10;AAAAAAAAAAcCAABkcnMvZG93bnJldi54bWxQSwUGAAAAAAMAAwC3AAAA8wIAAAAA&#10;">
                  <v:imagedata r:id="rId70" o:title="" chromakey="white"/>
                  <v:path arrowok="t"/>
                </v:shape>
                <v:shape id="Picture 48" o:spid="_x0000_s1050" type="#_x0000_t75" style="position:absolute;left:1219;top:35052;width:14852;height:8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wUpxAAAANsAAAAPAAAAZHJzL2Rvd25yZXYueG1sRI9BawIx&#10;FITvhf6H8ArearYi1m6NooJQxctqEY/Pzetm6eZlSVJd/70RCh6HmfmGmcw624gz+VA7VvDWz0AQ&#10;l07XXCn43q9exyBCRNbYOCYFVwowmz4/TTDX7sIFnXexEgnCIUcFJsY2lzKUhiyGvmuJk/fjvMWY&#10;pK+k9nhJcNvIQZaNpMWa04LBlpaGyt/dn1VwXBeHULhr2Zljtt4Mt/59sT0p1Xvp5p8gInXxEf5v&#10;f2kFww+4f0k/QE5vAAAA//8DAFBLAQItABQABgAIAAAAIQDb4fbL7gAAAIUBAAATAAAAAAAAAAAA&#10;AAAAAAAAAABbQ29udGVudF9UeXBlc10ueG1sUEsBAi0AFAAGAAgAAAAhAFr0LFu/AAAAFQEAAAsA&#10;AAAAAAAAAAAAAAAAHwEAAF9yZWxzLy5yZWxzUEsBAi0AFAAGAAgAAAAhACHrBSnEAAAA2wAAAA8A&#10;AAAAAAAAAAAAAAAABwIAAGRycy9kb3ducmV2LnhtbFBLBQYAAAAAAwADALcAAAD4AgAAAAA=&#10;">
                  <v:imagedata r:id="rId71" o:title="" chromakey="white"/>
                  <v:path arrowok="t"/>
                </v:shape>
                <v:shape id="Picture 49" o:spid="_x0000_s1051" type="#_x0000_t75" style="position:absolute;left:20650;top:34899;width:10680;height:8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ps+wAAAANsAAAAPAAAAZHJzL2Rvd25yZXYueG1sRE9Na8JA&#10;EL0X/A/LCL2UumlBidE1lEKhJ8EonofsNAlmZ9OdbUz99e6h0OPjfW/LyfVqpCCdZwMviwwUce1t&#10;x42B0/HjOQclEdli75kM/JJAuZs9bLGw/soHGqvYqBTCUqCBNsah0FrqlhzKwg/EifvywWFMMDTa&#10;BrymcNfr1yxbaYcdp4YWB3pvqb5UP85A4PXtLKcn75v9Teoql8p+58Y8zqe3DahIU/wX/7k/rYFl&#10;Wp++pB+gd3cAAAD//wMAUEsBAi0AFAAGAAgAAAAhANvh9svuAAAAhQEAABMAAAAAAAAAAAAAAAAA&#10;AAAAAFtDb250ZW50X1R5cGVzXS54bWxQSwECLQAUAAYACAAAACEAWvQsW78AAAAVAQAACwAAAAAA&#10;AAAAAAAAAAAfAQAAX3JlbHMvLnJlbHNQSwECLQAUAAYACAAAACEANlabPsAAAADbAAAADwAAAAAA&#10;AAAAAAAAAAAHAgAAZHJzL2Rvd25yZXYueG1sUEsFBgAAAAADAAMAtwAAAPQCAAAAAA==&#10;">
                  <v:imagedata r:id="rId72" o:title="" chromakey="white"/>
                  <v:path arrowok="t"/>
                </v:shape>
                <v:shape id="Picture 50" o:spid="_x0000_s1052" type="#_x0000_t75" style="position:absolute;left:34671;top:35661;width:18224;height:6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EP6xAAAANsAAAAPAAAAZHJzL2Rvd25yZXYueG1sRI/RasJA&#10;FETfC/7DcgXf6ibFBImuIoIovrTVfsBt9posZu+G7DaJ/fpuodDHYWbOMOvtaBvRU+eNYwXpPAFB&#10;XDptuFLwcT08L0H4gKyxcUwKHuRhu5k8rbHQbuB36i+hEhHCvkAFdQhtIaUva7Lo564ljt7NdRZD&#10;lF0ldYdDhNtGviRJLi0ajgs1trSvqbxfvqyCt8XtfDTGZcP9M19affqW59erUrPpuFuBCDSG//Bf&#10;+6QVZCn8fok/QG5+AAAA//8DAFBLAQItABQABgAIAAAAIQDb4fbL7gAAAIUBAAATAAAAAAAAAAAA&#10;AAAAAAAAAABbQ29udGVudF9UeXBlc10ueG1sUEsBAi0AFAAGAAgAAAAhAFr0LFu/AAAAFQEAAAsA&#10;AAAAAAAAAAAAAAAAHwEAAF9yZWxzLy5yZWxzUEsBAi0AFAAGAAgAAAAhAJVAQ/rEAAAA2wAAAA8A&#10;AAAAAAAAAAAAAAAABwIAAGRycy9kb3ducmV2LnhtbFBLBQYAAAAAAwADALcAAAD4AgAAAAA=&#10;">
                  <v:imagedata r:id="rId73" o:title="" chromakey="white"/>
                  <v:path arrowok="t"/>
                </v:shape>
                <v:shape id="Picture 51" o:spid="_x0000_s1053" type="#_x0000_t75" style="position:absolute;left:77952;top:36347;width:14364;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VVxAAAANsAAAAPAAAAZHJzL2Rvd25yZXYueG1sRI9Ba8JA&#10;FITvBf/D8oTe6kZBSaOrSFEsiAVTL94e2Wc2mH0bstuY9te7gtDjMDPfMItVb2vRUesrxwrGowQE&#10;ceF0xaWC0/f2LQXhA7LG2jEp+CUPq+XgZYGZdjc+UpeHUkQI+wwVmBCaTEpfGLLoR64hjt7FtRZD&#10;lG0pdYu3CLe1nCTJTFqsOC4YbOjDUHHNf6yCTb3n9OBTff7b5V/jbbd5tyZR6nXYr+cgAvXhP/xs&#10;f2oF0wk8vsQfIJd3AAAA//8DAFBLAQItABQABgAIAAAAIQDb4fbL7gAAAIUBAAATAAAAAAAAAAAA&#10;AAAAAAAAAABbQ29udGVudF9UeXBlc10ueG1sUEsBAi0AFAAGAAgAAAAhAFr0LFu/AAAAFQEAAAsA&#10;AAAAAAAAAAAAAAAAHwEAAF9yZWxzLy5yZWxzUEsBAi0AFAAGAAgAAAAhACqhJVXEAAAA2wAAAA8A&#10;AAAAAAAAAAAAAAAABwIAAGRycy9kb3ducmV2LnhtbFBLBQYAAAAAAwADALcAAAD4AgAAAAA=&#10;">
                  <v:imagedata r:id="rId74" o:title="" chromakey="white"/>
                  <v:path arrowok="t"/>
                </v:shape>
                <v:shape id="Picture 3" o:spid="_x0000_s1054" type="#_x0000_t75" style="position:absolute;left:57912;top:36042;width:14859;height:5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69ewgAAANoAAAAPAAAAZHJzL2Rvd25yZXYueG1sRI9Pi8Iw&#10;FMTvC36H8ARva6qIK9Uo/kEQT2tV9Phsnm2xeSlN1PrtN8KCx2FmfsNMZo0pxYNqV1hW0OtGIIhT&#10;qwvOFBz26+8RCOeRNZaWScGLHMymra8Jxto+eUePxGciQNjFqCD3voqldGlOBl3XVsTBu9raoA+y&#10;zqSu8RngppT9KBpKgwWHhRwrWuaU3pK7UbA6y4U8LjenBa62A/+ri/7llSjVaTfzMQhPjf+E/9sb&#10;reAH3lfCDZDTPwAAAP//AwBQSwECLQAUAAYACAAAACEA2+H2y+4AAACFAQAAEwAAAAAAAAAAAAAA&#10;AAAAAAAAW0NvbnRlbnRfVHlwZXNdLnhtbFBLAQItABQABgAIAAAAIQBa9CxbvwAAABUBAAALAAAA&#10;AAAAAAAAAAAAAB8BAABfcmVscy8ucmVsc1BLAQItABQABgAIAAAAIQBL469ewgAAANoAAAAPAAAA&#10;AAAAAAAAAAAAAAcCAABkcnMvZG93bnJldi54bWxQSwUGAAAAAAMAAwC3AAAA9gIAAAAA&#10;">
                  <v:imagedata r:id="rId75" o:title=""/>
                  <v:path arrowok="t"/>
                </v:shape>
                <v:shape id="Picture 52" o:spid="_x0000_s1055" type="#_x0000_t75" style="position:absolute;left:77419;top:13563;width:14351;height:3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4/wwAAANsAAAAPAAAAZHJzL2Rvd25yZXYueG1sRI9BawIx&#10;FITvBf9DeII3Taq2yNYoWqgKvXRV6PV189xd3LwsSdTtv28EocdhZr5h5svONuJKPtSONTyPFAji&#10;wpmaSw3Hw8dwBiJEZIONY9LwSwGWi97THDPjbpzTdR9LkSAcMtRQxdhmUoaiIoth5Fri5J2ctxiT&#10;9KU0Hm8Jbhs5VupVWqw5LVTY0ntFxXl/sRp+TuvtV2HU9/Ss8tpTPv48mo3Wg363egMRqYv/4Ud7&#10;ZzS8TOD+Jf0AufgDAAD//wMAUEsBAi0AFAAGAAgAAAAhANvh9svuAAAAhQEAABMAAAAAAAAAAAAA&#10;AAAAAAAAAFtDb250ZW50X1R5cGVzXS54bWxQSwECLQAUAAYACAAAACEAWvQsW78AAAAVAQAACwAA&#10;AAAAAAAAAAAAAAAfAQAAX3JlbHMvLnJlbHNQSwECLQAUAAYACAAAACEA/+0uP8MAAADbAAAADwAA&#10;AAAAAAAAAAAAAAAHAgAAZHJzL2Rvd25yZXYueG1sUEsFBgAAAAADAAMAtwAAAPcCAAAAAA==&#10;">
                  <v:imagedata r:id="rId76" o:title=""/>
                  <v:path arrowok="t"/>
                </v:shape>
                <w10:wrap anchorx="margin"/>
              </v:group>
            </w:pict>
          </mc:Fallback>
        </mc:AlternateContent>
      </w:r>
      <w:r w:rsidR="00277FB5" w:rsidRPr="00973D6E">
        <w:rPr>
          <w:rFonts w:ascii="Arial" w:hAnsi="Arial" w:cs="Arial"/>
          <w:b/>
          <w:noProof/>
          <w:color w:val="575752" w:themeColor="text1" w:themeTint="BF"/>
          <w:sz w:val="28"/>
          <w:szCs w:val="28"/>
          <w:lang w:eastAsia="fi-FI"/>
        </w:rPr>
        <w:br w:type="page"/>
      </w:r>
      <w:bookmarkStart w:id="0" w:name="_GoBack"/>
      <w:bookmarkEnd w:id="0"/>
    </w:p>
    <w:p w:rsidR="00D46222" w:rsidRPr="00C60EF9" w:rsidRDefault="00BA1C62" w:rsidP="00C705EF">
      <w:pPr>
        <w:spacing w:before="0" w:after="60"/>
        <w:rPr>
          <w:rFonts w:asciiTheme="majorHAnsi" w:hAnsiTheme="majorHAnsi" w:cs="Arial"/>
          <w:noProof/>
          <w:color w:val="575752" w:themeColor="text1" w:themeTint="BF"/>
        </w:rPr>
      </w:pPr>
      <w:r w:rsidRPr="00C60EF9">
        <w:rPr>
          <w:rFonts w:asciiTheme="majorHAnsi" w:eastAsia="Calibri" w:hAnsiTheme="majorHAnsi" w:cs="Arial"/>
          <w:b/>
          <w:color w:val="575752" w:themeColor="text1" w:themeTint="BF"/>
          <w:sz w:val="36"/>
          <w:szCs w:val="36"/>
          <w:lang w:val="en-US"/>
        </w:rPr>
        <w:lastRenderedPageBreak/>
        <w:t>Table</w:t>
      </w:r>
      <w:r w:rsidRPr="00C60EF9">
        <w:rPr>
          <w:rFonts w:asciiTheme="majorHAnsi" w:hAnsiTheme="majorHAnsi" w:cs="Arial"/>
          <w:b/>
          <w:color w:val="575752" w:themeColor="text1" w:themeTint="BF"/>
          <w:sz w:val="36"/>
          <w:szCs w:val="36"/>
          <w:lang w:val="en-US"/>
        </w:rPr>
        <w:t xml:space="preserve"> </w:t>
      </w:r>
      <w:r w:rsidRPr="00C60EF9">
        <w:rPr>
          <w:rFonts w:asciiTheme="majorHAnsi" w:eastAsia="Calibri" w:hAnsiTheme="majorHAnsi" w:cs="Arial"/>
          <w:b/>
          <w:color w:val="575752" w:themeColor="text1" w:themeTint="BF"/>
          <w:sz w:val="36"/>
          <w:szCs w:val="36"/>
          <w:lang w:val="en-US"/>
        </w:rPr>
        <w:t>of</w:t>
      </w:r>
      <w:r w:rsidRPr="00C60EF9">
        <w:rPr>
          <w:rFonts w:asciiTheme="majorHAnsi" w:hAnsiTheme="majorHAnsi" w:cs="Arial"/>
          <w:b/>
          <w:color w:val="575752" w:themeColor="text1" w:themeTint="BF"/>
          <w:sz w:val="36"/>
          <w:szCs w:val="36"/>
          <w:lang w:val="en-US"/>
        </w:rPr>
        <w:t xml:space="preserve"> </w:t>
      </w:r>
      <w:r w:rsidRPr="00C60EF9">
        <w:rPr>
          <w:rFonts w:asciiTheme="majorHAnsi" w:eastAsia="Calibri" w:hAnsiTheme="majorHAnsi" w:cs="Arial"/>
          <w:b/>
          <w:color w:val="575752" w:themeColor="text1" w:themeTint="BF"/>
          <w:sz w:val="36"/>
          <w:szCs w:val="36"/>
          <w:lang w:val="en-US"/>
        </w:rPr>
        <w:t>Contents</w:t>
      </w:r>
      <w:r w:rsidR="00C705EF" w:rsidRPr="00C60EF9">
        <w:rPr>
          <w:rFonts w:asciiTheme="majorHAnsi" w:hAnsiTheme="majorHAnsi" w:cs="Arial"/>
          <w:b/>
          <w:iCs/>
          <w:noProof/>
          <w:color w:val="575752" w:themeColor="text1" w:themeTint="BF"/>
          <w:sz w:val="36"/>
          <w:szCs w:val="36"/>
          <w:lang w:val="en-US"/>
        </w:rPr>
        <w:fldChar w:fldCharType="begin"/>
      </w:r>
      <w:r w:rsidR="00C705EF" w:rsidRPr="00C60EF9">
        <w:rPr>
          <w:rFonts w:asciiTheme="majorHAnsi" w:hAnsiTheme="majorHAnsi" w:cs="Arial"/>
          <w:b/>
          <w:iCs/>
          <w:noProof/>
          <w:color w:val="575752" w:themeColor="text1" w:themeTint="BF"/>
          <w:sz w:val="36"/>
          <w:szCs w:val="36"/>
          <w:lang w:val="en-US"/>
        </w:rPr>
        <w:instrText xml:space="preserve"> TOC \o "1-3" \h \z \u </w:instrText>
      </w:r>
      <w:r w:rsidR="00C705EF" w:rsidRPr="00C60EF9">
        <w:rPr>
          <w:rFonts w:asciiTheme="majorHAnsi" w:hAnsiTheme="majorHAnsi" w:cs="Arial"/>
          <w:b/>
          <w:iCs/>
          <w:noProof/>
          <w:color w:val="575752" w:themeColor="text1" w:themeTint="BF"/>
          <w:sz w:val="36"/>
          <w:szCs w:val="36"/>
          <w:lang w:val="en-US"/>
        </w:rPr>
        <w:fldChar w:fldCharType="separate"/>
      </w:r>
    </w:p>
    <w:p w:rsidR="00D46222" w:rsidRPr="00C60EF9" w:rsidRDefault="00040563">
      <w:pPr>
        <w:pStyle w:val="TOC1"/>
        <w:rPr>
          <w:rFonts w:asciiTheme="majorHAnsi" w:eastAsiaTheme="minorEastAsia" w:hAnsiTheme="majorHAnsi"/>
          <w:b w:val="0"/>
          <w:iCs w:val="0"/>
          <w:color w:val="575752" w:themeColor="text1" w:themeTint="BF"/>
          <w:sz w:val="22"/>
          <w:szCs w:val="22"/>
          <w:lang w:val="fi-FI" w:eastAsia="fi-FI"/>
        </w:rPr>
      </w:pPr>
      <w:hyperlink w:anchor="_Toc19382347" w:history="1">
        <w:r w:rsidR="00D46222" w:rsidRPr="00C60EF9">
          <w:rPr>
            <w:rStyle w:val="Hyperlink"/>
            <w:rFonts w:asciiTheme="majorHAnsi" w:hAnsiTheme="majorHAnsi"/>
            <w:color w:val="575752" w:themeColor="text1" w:themeTint="BF"/>
          </w:rPr>
          <w:t xml:space="preserve">Executive Summary </w:t>
        </w:r>
        <w:r w:rsidR="00D46222" w:rsidRPr="00C60EF9">
          <w:rPr>
            <w:rStyle w:val="Hyperlink"/>
            <w:rFonts w:asciiTheme="majorHAnsi" w:hAnsiTheme="majorHAnsi"/>
            <w:color w:val="575752" w:themeColor="text1" w:themeTint="BF"/>
            <w:highlight w:val="lightGray"/>
          </w:rPr>
          <w:t>(Partner, MX)</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_Toc19382347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7</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1"/>
        <w:tabs>
          <w:tab w:val="left" w:pos="567"/>
        </w:tabs>
        <w:rPr>
          <w:rFonts w:asciiTheme="majorHAnsi" w:eastAsiaTheme="minorEastAsia" w:hAnsiTheme="majorHAnsi"/>
          <w:b w:val="0"/>
          <w:iCs w:val="0"/>
          <w:color w:val="575752" w:themeColor="text1" w:themeTint="BF"/>
          <w:sz w:val="22"/>
          <w:szCs w:val="22"/>
          <w:lang w:val="fi-FI" w:eastAsia="fi-FI"/>
        </w:rPr>
      </w:pPr>
      <w:hyperlink w:anchor="_Toc19382348" w:history="1">
        <w:r w:rsidR="00D46222" w:rsidRPr="00C60EF9">
          <w:rPr>
            <w:rStyle w:val="Hyperlink"/>
            <w:rFonts w:asciiTheme="majorHAnsi" w:hAnsiTheme="majorHAnsi"/>
            <w:color w:val="575752" w:themeColor="text1" w:themeTint="BF"/>
            <w:lang w:val="fr-FR"/>
          </w:rPr>
          <w:t>1.</w:t>
        </w:r>
        <w:r w:rsidR="00D46222" w:rsidRPr="00C60EF9">
          <w:rPr>
            <w:rFonts w:asciiTheme="majorHAnsi" w:eastAsiaTheme="minorEastAsia" w:hAnsiTheme="majorHAnsi"/>
            <w:b w:val="0"/>
            <w:iCs w:val="0"/>
            <w:color w:val="575752" w:themeColor="text1" w:themeTint="BF"/>
            <w:sz w:val="22"/>
            <w:szCs w:val="22"/>
            <w:lang w:val="fi-FI" w:eastAsia="fi-FI"/>
          </w:rPr>
          <w:tab/>
        </w:r>
        <w:r w:rsidR="00D46222" w:rsidRPr="00C60EF9">
          <w:rPr>
            <w:rStyle w:val="Hyperlink"/>
            <w:rFonts w:asciiTheme="majorHAnsi" w:hAnsiTheme="majorHAnsi"/>
            <w:color w:val="575752" w:themeColor="text1" w:themeTint="BF"/>
            <w:lang w:val="fr-FR"/>
          </w:rPr>
          <w:t xml:space="preserve">Introduction </w:t>
        </w:r>
        <w:r w:rsidR="00D46222" w:rsidRPr="00C60EF9">
          <w:rPr>
            <w:rStyle w:val="Hyperlink"/>
            <w:rFonts w:asciiTheme="majorHAnsi" w:hAnsiTheme="majorHAnsi"/>
            <w:color w:val="575752" w:themeColor="text1" w:themeTint="BF"/>
            <w:highlight w:val="lightGray"/>
            <w:lang w:val="fr-FR"/>
          </w:rPr>
          <w:t>(Partner, MX, x pages)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_Toc19382348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8</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49" w:history="1">
        <w:r w:rsidR="00D46222" w:rsidRPr="00C60EF9">
          <w:rPr>
            <w:rStyle w:val="Hyperlink"/>
            <w:rFonts w:asciiTheme="majorHAnsi" w:hAnsiTheme="majorHAnsi"/>
            <w:color w:val="575752" w:themeColor="text1" w:themeTint="BF"/>
          </w:rPr>
          <w:t>1.1</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 xml:space="preserve">Purpose and target group </w:t>
        </w:r>
        <w:r w:rsidR="00D46222" w:rsidRPr="00C60EF9">
          <w:rPr>
            <w:rStyle w:val="Hyperlink"/>
            <w:rFonts w:asciiTheme="majorHAnsi" w:hAnsiTheme="majorHAnsi"/>
            <w:color w:val="575752" w:themeColor="text1" w:themeTint="BF"/>
            <w:highlight w:val="green"/>
          </w:rPr>
          <w:t>(Partner, MX)</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_Toc19382349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9</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50" w:history="1">
        <w:r w:rsidR="00D46222" w:rsidRPr="00C60EF9">
          <w:rPr>
            <w:rStyle w:val="Hyperlink"/>
            <w:rFonts w:asciiTheme="majorHAnsi" w:hAnsiTheme="majorHAnsi"/>
            <w:color w:val="575752" w:themeColor="text1" w:themeTint="BF"/>
          </w:rPr>
          <w:t>1.2</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 xml:space="preserve">Contributions of partners </w:t>
        </w:r>
        <w:r w:rsidR="00D46222" w:rsidRPr="00C60EF9">
          <w:rPr>
            <w:rStyle w:val="Hyperlink"/>
            <w:rFonts w:asciiTheme="majorHAnsi" w:hAnsiTheme="majorHAnsi"/>
            <w:color w:val="575752" w:themeColor="text1" w:themeTint="BF"/>
            <w:highlight w:val="yellow"/>
          </w:rPr>
          <w:t>(Partner, MX)</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_Toc19382350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9</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51" w:history="1">
        <w:r w:rsidR="00D46222" w:rsidRPr="00C60EF9">
          <w:rPr>
            <w:rStyle w:val="Hyperlink"/>
            <w:rFonts w:asciiTheme="majorHAnsi" w:hAnsiTheme="majorHAnsi"/>
            <w:color w:val="575752" w:themeColor="text1" w:themeTint="BF"/>
          </w:rPr>
          <w:t>1.3</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 xml:space="preserve">Baseline </w:t>
        </w:r>
        <w:r w:rsidR="00D46222" w:rsidRPr="00C60EF9">
          <w:rPr>
            <w:rStyle w:val="Hyperlink"/>
            <w:rFonts w:asciiTheme="majorHAnsi" w:hAnsiTheme="majorHAnsi"/>
            <w:color w:val="575752" w:themeColor="text1" w:themeTint="BF"/>
            <w:highlight w:val="red"/>
          </w:rPr>
          <w:t>(Partner, MX)</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_Toc19382351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9</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52" w:history="1">
        <w:r w:rsidR="00D46222" w:rsidRPr="00C60EF9">
          <w:rPr>
            <w:rStyle w:val="Hyperlink"/>
            <w:rFonts w:asciiTheme="majorHAnsi" w:hAnsiTheme="majorHAnsi"/>
            <w:color w:val="575752" w:themeColor="text1" w:themeTint="BF"/>
          </w:rPr>
          <w:t>1.4</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 xml:space="preserve">Relations to other activities </w:t>
        </w:r>
        <w:r w:rsidR="00D46222" w:rsidRPr="00C60EF9">
          <w:rPr>
            <w:rStyle w:val="Hyperlink"/>
            <w:rFonts w:asciiTheme="majorHAnsi" w:hAnsiTheme="majorHAnsi"/>
            <w:color w:val="575752" w:themeColor="text1" w:themeTint="BF"/>
            <w:highlight w:val="lightGray"/>
          </w:rPr>
          <w:t>(Partner, MX)</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_Toc19382352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9</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1"/>
        <w:tabs>
          <w:tab w:val="left" w:pos="567"/>
        </w:tabs>
        <w:rPr>
          <w:rFonts w:asciiTheme="majorHAnsi" w:eastAsiaTheme="minorEastAsia" w:hAnsiTheme="majorHAnsi"/>
          <w:b w:val="0"/>
          <w:iCs w:val="0"/>
          <w:color w:val="575752" w:themeColor="text1" w:themeTint="BF"/>
          <w:sz w:val="22"/>
          <w:szCs w:val="22"/>
          <w:lang w:val="fi-FI" w:eastAsia="fi-FI"/>
        </w:rPr>
      </w:pPr>
      <w:hyperlink w:anchor="_Toc19382353" w:history="1">
        <w:r w:rsidR="00D46222" w:rsidRPr="00C60EF9">
          <w:rPr>
            <w:rStyle w:val="Hyperlink"/>
            <w:rFonts w:asciiTheme="majorHAnsi" w:hAnsiTheme="majorHAnsi"/>
            <w:color w:val="575752" w:themeColor="text1" w:themeTint="BF"/>
          </w:rPr>
          <w:t>2.</w:t>
        </w:r>
        <w:r w:rsidR="00D46222" w:rsidRPr="00C60EF9">
          <w:rPr>
            <w:rFonts w:asciiTheme="majorHAnsi" w:eastAsiaTheme="minorEastAsia" w:hAnsiTheme="majorHAnsi"/>
            <w:b w:val="0"/>
            <w:iCs w:val="0"/>
            <w:color w:val="575752" w:themeColor="text1" w:themeTint="BF"/>
            <w:sz w:val="22"/>
            <w:szCs w:val="22"/>
            <w:lang w:val="fi-FI" w:eastAsia="fi-FI"/>
          </w:rPr>
          <w:tab/>
        </w:r>
        <w:r w:rsidR="00D46222" w:rsidRPr="00C60EF9">
          <w:rPr>
            <w:rStyle w:val="Hyperlink"/>
            <w:rFonts w:asciiTheme="majorHAnsi" w:hAnsiTheme="majorHAnsi"/>
            <w:color w:val="575752" w:themeColor="text1" w:themeTint="BF"/>
          </w:rPr>
          <w:t>Heading 1 (Partner, MX, x pages)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_Toc19382353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9</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54" w:history="1">
        <w:r w:rsidR="00D46222" w:rsidRPr="00C60EF9">
          <w:rPr>
            <w:rStyle w:val="Hyperlink"/>
            <w:rFonts w:asciiTheme="majorHAnsi" w:hAnsiTheme="majorHAnsi"/>
            <w:color w:val="575752" w:themeColor="text1" w:themeTint="BF"/>
          </w:rPr>
          <w:t>2.1</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Heading 2 (Partner, MX, X pages)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_Toc19382354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9</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55" w:history="1">
        <w:r w:rsidR="00D46222" w:rsidRPr="00C60EF9">
          <w:rPr>
            <w:rStyle w:val="Hyperlink"/>
            <w:rFonts w:asciiTheme="majorHAnsi" w:hAnsiTheme="majorHAnsi"/>
            <w:color w:val="575752" w:themeColor="text1" w:themeTint="BF"/>
          </w:rPr>
          <w:t>2.2</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Heading 2 (Partner, MX, X pages)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_Toc19382355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9</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56" w:history="1">
        <w:r w:rsidR="00D46222" w:rsidRPr="00C60EF9">
          <w:rPr>
            <w:rStyle w:val="Hyperlink"/>
            <w:rFonts w:asciiTheme="majorHAnsi" w:hAnsiTheme="majorHAnsi"/>
            <w:color w:val="575752" w:themeColor="text1" w:themeTint="BF"/>
          </w:rPr>
          <w:t>2.3</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Heading 2 (Partner, MX, X pages)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_Toc19382356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9</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1"/>
        <w:tabs>
          <w:tab w:val="left" w:pos="567"/>
        </w:tabs>
        <w:rPr>
          <w:rFonts w:asciiTheme="majorHAnsi" w:eastAsiaTheme="minorEastAsia" w:hAnsiTheme="majorHAnsi"/>
          <w:b w:val="0"/>
          <w:iCs w:val="0"/>
          <w:color w:val="575752" w:themeColor="text1" w:themeTint="BF"/>
          <w:sz w:val="22"/>
          <w:szCs w:val="22"/>
          <w:lang w:val="fi-FI" w:eastAsia="fi-FI"/>
        </w:rPr>
      </w:pPr>
      <w:hyperlink w:anchor="_Toc19382357" w:history="1">
        <w:r w:rsidR="00D46222" w:rsidRPr="00C60EF9">
          <w:rPr>
            <w:rStyle w:val="Hyperlink"/>
            <w:rFonts w:asciiTheme="majorHAnsi" w:hAnsiTheme="majorHAnsi"/>
            <w:color w:val="575752" w:themeColor="text1" w:themeTint="BF"/>
          </w:rPr>
          <w:t>3.</w:t>
        </w:r>
        <w:r w:rsidR="00D46222" w:rsidRPr="00C60EF9">
          <w:rPr>
            <w:rFonts w:asciiTheme="majorHAnsi" w:eastAsiaTheme="minorEastAsia" w:hAnsiTheme="majorHAnsi"/>
            <w:b w:val="0"/>
            <w:iCs w:val="0"/>
            <w:color w:val="575752" w:themeColor="text1" w:themeTint="BF"/>
            <w:sz w:val="22"/>
            <w:szCs w:val="22"/>
            <w:lang w:val="fi-FI" w:eastAsia="fi-FI"/>
          </w:rPr>
          <w:tab/>
        </w:r>
        <w:r w:rsidR="00D46222" w:rsidRPr="00C60EF9">
          <w:rPr>
            <w:rStyle w:val="Hyperlink"/>
            <w:rFonts w:asciiTheme="majorHAnsi" w:hAnsiTheme="majorHAnsi"/>
            <w:color w:val="575752" w:themeColor="text1" w:themeTint="BF"/>
          </w:rPr>
          <w:t>Heading 1 (Partner, MX, X pages)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_Toc19382357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10</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58" w:history="1">
        <w:r w:rsidR="00D46222" w:rsidRPr="00C60EF9">
          <w:rPr>
            <w:rStyle w:val="Hyperlink"/>
            <w:rFonts w:asciiTheme="majorHAnsi" w:hAnsiTheme="majorHAnsi"/>
            <w:color w:val="575752" w:themeColor="text1" w:themeTint="BF"/>
          </w:rPr>
          <w:t>3.1</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Heading 2 (Partner, MX, X pages)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_Toc19382358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10</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3"/>
        <w:tabs>
          <w:tab w:val="left" w:pos="1920"/>
        </w:tabs>
        <w:rPr>
          <w:rFonts w:asciiTheme="majorHAnsi" w:eastAsiaTheme="minorEastAsia" w:hAnsiTheme="majorHAnsi"/>
          <w:color w:val="575752" w:themeColor="text1" w:themeTint="BF"/>
          <w:sz w:val="22"/>
          <w:szCs w:val="22"/>
          <w:lang w:val="fi-FI" w:eastAsia="fi-FI"/>
        </w:rPr>
      </w:pPr>
      <w:hyperlink w:anchor="_Toc19382359" w:history="1">
        <w:r w:rsidR="00D46222" w:rsidRPr="00C60EF9">
          <w:rPr>
            <w:rStyle w:val="Hyperlink"/>
            <w:rFonts w:asciiTheme="majorHAnsi" w:hAnsiTheme="majorHAnsi"/>
            <w:color w:val="575752" w:themeColor="text1" w:themeTint="BF"/>
          </w:rPr>
          <w:t>3.1.1</w:t>
        </w:r>
        <w:r w:rsidR="00D46222" w:rsidRPr="00C60EF9">
          <w:rPr>
            <w:rFonts w:asciiTheme="majorHAnsi" w:eastAsiaTheme="minorEastAsia" w:hAnsiTheme="majorHAnsi"/>
            <w:color w:val="575752" w:themeColor="text1" w:themeTint="BF"/>
            <w:sz w:val="22"/>
            <w:szCs w:val="22"/>
            <w:lang w:val="fi-FI" w:eastAsia="fi-FI"/>
          </w:rPr>
          <w:tab/>
        </w:r>
        <w:r w:rsidR="00D46222" w:rsidRPr="00C60EF9">
          <w:rPr>
            <w:rStyle w:val="Hyperlink"/>
            <w:rFonts w:asciiTheme="majorHAnsi" w:hAnsiTheme="majorHAnsi"/>
            <w:color w:val="575752" w:themeColor="text1" w:themeTint="BF"/>
          </w:rPr>
          <w:t>Heading 3 (MX)</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_Toc19382359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10</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3"/>
        <w:tabs>
          <w:tab w:val="left" w:pos="1920"/>
        </w:tabs>
        <w:rPr>
          <w:rFonts w:asciiTheme="majorHAnsi" w:eastAsiaTheme="minorEastAsia" w:hAnsiTheme="majorHAnsi"/>
          <w:color w:val="575752" w:themeColor="text1" w:themeTint="BF"/>
          <w:sz w:val="22"/>
          <w:szCs w:val="22"/>
          <w:lang w:val="fi-FI" w:eastAsia="fi-FI"/>
        </w:rPr>
      </w:pPr>
      <w:hyperlink w:anchor="_Toc19382360" w:history="1">
        <w:r w:rsidR="00D46222" w:rsidRPr="00C60EF9">
          <w:rPr>
            <w:rStyle w:val="Hyperlink"/>
            <w:rFonts w:asciiTheme="majorHAnsi" w:hAnsiTheme="majorHAnsi"/>
            <w:color w:val="575752" w:themeColor="text1" w:themeTint="BF"/>
          </w:rPr>
          <w:t>3.1.2</w:t>
        </w:r>
        <w:r w:rsidR="00D46222" w:rsidRPr="00C60EF9">
          <w:rPr>
            <w:rFonts w:asciiTheme="majorHAnsi" w:eastAsiaTheme="minorEastAsia" w:hAnsiTheme="majorHAnsi"/>
            <w:color w:val="575752" w:themeColor="text1" w:themeTint="BF"/>
            <w:sz w:val="22"/>
            <w:szCs w:val="22"/>
            <w:lang w:val="fi-FI" w:eastAsia="fi-FI"/>
          </w:rPr>
          <w:tab/>
        </w:r>
        <w:r w:rsidR="00D46222" w:rsidRPr="00C60EF9">
          <w:rPr>
            <w:rStyle w:val="Hyperlink"/>
            <w:rFonts w:asciiTheme="majorHAnsi" w:hAnsiTheme="majorHAnsi"/>
            <w:color w:val="575752" w:themeColor="text1" w:themeTint="BF"/>
          </w:rPr>
          <w:t>Heading 3 (MX)</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_Toc19382360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10</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61" w:history="1">
        <w:r w:rsidR="00D46222" w:rsidRPr="00C60EF9">
          <w:rPr>
            <w:rStyle w:val="Hyperlink"/>
            <w:rFonts w:asciiTheme="majorHAnsi" w:hAnsiTheme="majorHAnsi"/>
            <w:color w:val="575752" w:themeColor="text1" w:themeTint="BF"/>
          </w:rPr>
          <w:t>3.2</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Heading 2 (Partner: MX, X pages)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_Toc19382361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10</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62" w:history="1">
        <w:r w:rsidR="00D46222" w:rsidRPr="00C60EF9">
          <w:rPr>
            <w:rStyle w:val="Hyperlink"/>
            <w:rFonts w:asciiTheme="majorHAnsi" w:hAnsiTheme="majorHAnsi"/>
            <w:color w:val="575752" w:themeColor="text1" w:themeTint="BF"/>
          </w:rPr>
          <w:t>3.3</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Heading 2 (Partner: MX, X pages)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_Toc19382362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10</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1"/>
        <w:tabs>
          <w:tab w:val="left" w:pos="567"/>
        </w:tabs>
        <w:rPr>
          <w:rFonts w:asciiTheme="majorHAnsi" w:eastAsiaTheme="minorEastAsia" w:hAnsiTheme="majorHAnsi"/>
          <w:b w:val="0"/>
          <w:iCs w:val="0"/>
          <w:color w:val="575752" w:themeColor="text1" w:themeTint="BF"/>
          <w:sz w:val="22"/>
          <w:szCs w:val="22"/>
          <w:lang w:val="fi-FI" w:eastAsia="fi-FI"/>
        </w:rPr>
      </w:pPr>
      <w:hyperlink w:anchor="_Toc19382363" w:history="1">
        <w:r w:rsidR="00D46222" w:rsidRPr="00C60EF9">
          <w:rPr>
            <w:rStyle w:val="Hyperlink"/>
            <w:rFonts w:asciiTheme="majorHAnsi" w:hAnsiTheme="majorHAnsi"/>
            <w:color w:val="575752" w:themeColor="text1" w:themeTint="BF"/>
            <w:lang w:val="fr-FR"/>
          </w:rPr>
          <w:t>4.</w:t>
        </w:r>
        <w:r w:rsidR="00D46222" w:rsidRPr="00C60EF9">
          <w:rPr>
            <w:rFonts w:asciiTheme="majorHAnsi" w:eastAsiaTheme="minorEastAsia" w:hAnsiTheme="majorHAnsi"/>
            <w:b w:val="0"/>
            <w:iCs w:val="0"/>
            <w:color w:val="575752" w:themeColor="text1" w:themeTint="BF"/>
            <w:sz w:val="22"/>
            <w:szCs w:val="22"/>
            <w:lang w:val="fi-FI" w:eastAsia="fi-FI"/>
          </w:rPr>
          <w:tab/>
        </w:r>
        <w:r w:rsidR="00D46222" w:rsidRPr="00C60EF9">
          <w:rPr>
            <w:rStyle w:val="Hyperlink"/>
            <w:rFonts w:asciiTheme="majorHAnsi" w:hAnsiTheme="majorHAnsi"/>
            <w:color w:val="575752" w:themeColor="text1" w:themeTint="BF"/>
            <w:lang w:val="fr-FR"/>
          </w:rPr>
          <w:t>Conclusions (Partner, MX, X pages)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_Toc19382363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11</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64" w:history="1">
        <w:r w:rsidR="00D46222" w:rsidRPr="00C60EF9">
          <w:rPr>
            <w:rStyle w:val="Hyperlink"/>
            <w:rFonts w:asciiTheme="majorHAnsi" w:hAnsiTheme="majorHAnsi"/>
            <w:color w:val="575752" w:themeColor="text1" w:themeTint="BF"/>
          </w:rPr>
          <w:t>4.1</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Summary of achievements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_Toc19382364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11</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65" w:history="1">
        <w:r w:rsidR="00D46222" w:rsidRPr="00C60EF9">
          <w:rPr>
            <w:rStyle w:val="Hyperlink"/>
            <w:rFonts w:asciiTheme="majorHAnsi" w:hAnsiTheme="majorHAnsi"/>
            <w:color w:val="575752" w:themeColor="text1" w:themeTint="BF"/>
          </w:rPr>
          <w:t>4.2</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Impacts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_Toc19382365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11</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66" w:history="1">
        <w:r w:rsidR="00D46222" w:rsidRPr="00C60EF9">
          <w:rPr>
            <w:rStyle w:val="Hyperlink"/>
            <w:rFonts w:asciiTheme="majorHAnsi" w:hAnsiTheme="majorHAnsi"/>
            <w:color w:val="575752" w:themeColor="text1" w:themeTint="BF"/>
          </w:rPr>
          <w:t>4.3</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Other conclusions and lessons learnt</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_Toc19382366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11</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1"/>
        <w:tabs>
          <w:tab w:val="left" w:pos="567"/>
        </w:tabs>
        <w:rPr>
          <w:rFonts w:asciiTheme="majorHAnsi" w:eastAsiaTheme="minorEastAsia" w:hAnsiTheme="majorHAnsi"/>
          <w:b w:val="0"/>
          <w:iCs w:val="0"/>
          <w:color w:val="575752" w:themeColor="text1" w:themeTint="BF"/>
          <w:sz w:val="22"/>
          <w:szCs w:val="22"/>
          <w:lang w:val="fi-FI" w:eastAsia="fi-FI"/>
        </w:rPr>
      </w:pPr>
      <w:hyperlink w:anchor="_Toc19382367" w:history="1">
        <w:r w:rsidR="00D46222" w:rsidRPr="00C60EF9">
          <w:rPr>
            <w:rStyle w:val="Hyperlink"/>
            <w:rFonts w:asciiTheme="majorHAnsi" w:hAnsiTheme="majorHAnsi"/>
            <w:color w:val="575752" w:themeColor="text1" w:themeTint="BF"/>
          </w:rPr>
          <w:t>5.</w:t>
        </w:r>
        <w:r w:rsidR="00D46222" w:rsidRPr="00C60EF9">
          <w:rPr>
            <w:rFonts w:asciiTheme="majorHAnsi" w:eastAsiaTheme="minorEastAsia" w:hAnsiTheme="majorHAnsi"/>
            <w:b w:val="0"/>
            <w:iCs w:val="0"/>
            <w:color w:val="575752" w:themeColor="text1" w:themeTint="BF"/>
            <w:sz w:val="22"/>
            <w:szCs w:val="22"/>
            <w:lang w:val="fi-FI" w:eastAsia="fi-FI"/>
          </w:rPr>
          <w:tab/>
        </w:r>
        <w:r w:rsidR="00D46222" w:rsidRPr="00C60EF9">
          <w:rPr>
            <w:rStyle w:val="Hyperlink"/>
            <w:rFonts w:asciiTheme="majorHAnsi" w:hAnsiTheme="majorHAnsi"/>
            <w:color w:val="575752" w:themeColor="text1" w:themeTint="BF"/>
          </w:rPr>
          <w:t>Acronyms and terms (All)</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_Toc19382367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12</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1"/>
        <w:tabs>
          <w:tab w:val="left" w:pos="567"/>
        </w:tabs>
        <w:rPr>
          <w:rFonts w:asciiTheme="majorHAnsi" w:eastAsiaTheme="minorEastAsia" w:hAnsiTheme="majorHAnsi"/>
          <w:b w:val="0"/>
          <w:iCs w:val="0"/>
          <w:color w:val="575752" w:themeColor="text1" w:themeTint="BF"/>
          <w:sz w:val="22"/>
          <w:szCs w:val="22"/>
          <w:lang w:val="fi-FI" w:eastAsia="fi-FI"/>
        </w:rPr>
      </w:pPr>
      <w:hyperlink w:anchor="_Toc19382368" w:history="1">
        <w:r w:rsidR="00D46222" w:rsidRPr="00C60EF9">
          <w:rPr>
            <w:rStyle w:val="Hyperlink"/>
            <w:rFonts w:asciiTheme="majorHAnsi" w:hAnsiTheme="majorHAnsi"/>
            <w:color w:val="575752" w:themeColor="text1" w:themeTint="BF"/>
          </w:rPr>
          <w:t>6.</w:t>
        </w:r>
        <w:r w:rsidR="00D46222" w:rsidRPr="00C60EF9">
          <w:rPr>
            <w:rFonts w:asciiTheme="majorHAnsi" w:eastAsiaTheme="minorEastAsia" w:hAnsiTheme="majorHAnsi"/>
            <w:b w:val="0"/>
            <w:iCs w:val="0"/>
            <w:color w:val="575752" w:themeColor="text1" w:themeTint="BF"/>
            <w:sz w:val="22"/>
            <w:szCs w:val="22"/>
            <w:lang w:val="fi-FI" w:eastAsia="fi-FI"/>
          </w:rPr>
          <w:tab/>
        </w:r>
        <w:r w:rsidR="00D46222" w:rsidRPr="00C60EF9">
          <w:rPr>
            <w:rStyle w:val="Hyperlink"/>
            <w:rFonts w:asciiTheme="majorHAnsi" w:hAnsiTheme="majorHAnsi"/>
            <w:color w:val="575752" w:themeColor="text1" w:themeTint="BF"/>
          </w:rPr>
          <w:t>References (All)</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_Toc19382368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13</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1"/>
        <w:tabs>
          <w:tab w:val="left" w:pos="567"/>
        </w:tabs>
        <w:rPr>
          <w:rFonts w:asciiTheme="majorHAnsi" w:eastAsiaTheme="minorEastAsia" w:hAnsiTheme="majorHAnsi"/>
          <w:b w:val="0"/>
          <w:iCs w:val="0"/>
          <w:color w:val="575752" w:themeColor="text1" w:themeTint="BF"/>
          <w:sz w:val="22"/>
          <w:szCs w:val="22"/>
          <w:lang w:val="fi-FI" w:eastAsia="fi-FI"/>
        </w:rPr>
      </w:pPr>
      <w:hyperlink w:anchor="_Toc19382369" w:history="1">
        <w:r w:rsidR="00D46222" w:rsidRPr="00C60EF9">
          <w:rPr>
            <w:rStyle w:val="Hyperlink"/>
            <w:rFonts w:asciiTheme="majorHAnsi" w:hAnsiTheme="majorHAnsi"/>
            <w:color w:val="575752" w:themeColor="text1" w:themeTint="BF"/>
          </w:rPr>
          <w:t>7.</w:t>
        </w:r>
        <w:r w:rsidR="00D46222" w:rsidRPr="00C60EF9">
          <w:rPr>
            <w:rFonts w:asciiTheme="majorHAnsi" w:eastAsiaTheme="minorEastAsia" w:hAnsiTheme="majorHAnsi"/>
            <w:b w:val="0"/>
            <w:iCs w:val="0"/>
            <w:color w:val="575752" w:themeColor="text1" w:themeTint="BF"/>
            <w:sz w:val="22"/>
            <w:szCs w:val="22"/>
            <w:lang w:val="fi-FI" w:eastAsia="fi-FI"/>
          </w:rPr>
          <w:tab/>
        </w:r>
        <w:r w:rsidR="00D46222" w:rsidRPr="00C60EF9">
          <w:rPr>
            <w:rStyle w:val="Hyperlink"/>
            <w:rFonts w:asciiTheme="majorHAnsi" w:hAnsiTheme="majorHAnsi"/>
            <w:color w:val="575752" w:themeColor="text1" w:themeTint="BF"/>
          </w:rPr>
          <w:t>Appendices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_Toc19382369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14</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70" w:history="1">
        <w:r w:rsidR="00D46222" w:rsidRPr="00C60EF9">
          <w:rPr>
            <w:rStyle w:val="Hyperlink"/>
            <w:rFonts w:asciiTheme="majorHAnsi" w:hAnsiTheme="majorHAnsi"/>
            <w:color w:val="575752" w:themeColor="text1" w:themeTint="BF"/>
          </w:rPr>
          <w:t>7.1</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Document Styles (DELETE PAGE BEFORE SUBMISSION):</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_Toc19382370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15</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1"/>
        <w:tabs>
          <w:tab w:val="left" w:pos="567"/>
        </w:tabs>
        <w:rPr>
          <w:rFonts w:asciiTheme="majorHAnsi" w:eastAsiaTheme="minorEastAsia" w:hAnsiTheme="majorHAnsi"/>
          <w:b w:val="0"/>
          <w:iCs w:val="0"/>
          <w:color w:val="575752" w:themeColor="text1" w:themeTint="BF"/>
          <w:sz w:val="22"/>
          <w:szCs w:val="22"/>
          <w:lang w:val="fi-FI" w:eastAsia="fi-FI"/>
        </w:rPr>
      </w:pPr>
      <w:hyperlink w:anchor="_Toc19382371" w:history="1">
        <w:r w:rsidR="00D46222" w:rsidRPr="00C60EF9">
          <w:rPr>
            <w:rStyle w:val="Hyperlink"/>
            <w:rFonts w:asciiTheme="majorHAnsi" w:hAnsiTheme="majorHAnsi"/>
            <w:color w:val="575752" w:themeColor="text1" w:themeTint="BF"/>
          </w:rPr>
          <w:t>8.</w:t>
        </w:r>
        <w:r w:rsidR="00D46222" w:rsidRPr="00C60EF9">
          <w:rPr>
            <w:rFonts w:asciiTheme="majorHAnsi" w:eastAsiaTheme="minorEastAsia" w:hAnsiTheme="majorHAnsi"/>
            <w:b w:val="0"/>
            <w:iCs w:val="0"/>
            <w:color w:val="575752" w:themeColor="text1" w:themeTint="BF"/>
            <w:sz w:val="22"/>
            <w:szCs w:val="22"/>
            <w:lang w:val="fi-FI" w:eastAsia="fi-FI"/>
          </w:rPr>
          <w:tab/>
        </w:r>
        <w:r w:rsidR="00D46222" w:rsidRPr="00C60EF9">
          <w:rPr>
            <w:rStyle w:val="Hyperlink"/>
            <w:rFonts w:asciiTheme="majorHAnsi" w:hAnsiTheme="majorHAnsi"/>
            <w:color w:val="575752" w:themeColor="text1" w:themeTint="BF"/>
          </w:rPr>
          <w:t>STYLE GUIDE – please delete before submission</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_Toc19382371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16</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72" w:history="1">
        <w:r w:rsidR="00D46222" w:rsidRPr="00C60EF9">
          <w:rPr>
            <w:rStyle w:val="Hyperlink"/>
            <w:rFonts w:asciiTheme="majorHAnsi" w:hAnsiTheme="majorHAnsi"/>
            <w:color w:val="575752" w:themeColor="text1" w:themeTint="BF"/>
          </w:rPr>
          <w:t>8.1</w:t>
        </w:r>
        <w:r w:rsidR="00D46222" w:rsidRPr="00C60EF9">
          <w:rPr>
            <w:rFonts w:asciiTheme="majorHAnsi" w:eastAsiaTheme="minorEastAsia" w:hAnsiTheme="majorHAnsi"/>
            <w:bCs w:val="0"/>
            <w:color w:val="575752" w:themeColor="text1" w:themeTint="BF"/>
            <w:lang w:val="fi-FI" w:eastAsia="fi-FI"/>
          </w:rPr>
          <w:tab/>
        </w:r>
        <w:r w:rsidR="00E87C15" w:rsidRPr="00C60EF9">
          <w:rPr>
            <w:rStyle w:val="Hyperlink"/>
            <w:rFonts w:asciiTheme="majorHAnsi" w:hAnsiTheme="majorHAnsi"/>
            <w:color w:val="575752" w:themeColor="text1" w:themeTint="BF"/>
          </w:rPr>
          <w:t>List of acronyms used in SPARCS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_Toc19382372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16</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73" w:history="1">
        <w:r w:rsidR="00D46222" w:rsidRPr="00C60EF9">
          <w:rPr>
            <w:rStyle w:val="Hyperlink"/>
            <w:rFonts w:asciiTheme="majorHAnsi" w:eastAsiaTheme="majorEastAsia" w:hAnsiTheme="majorHAnsi"/>
            <w:color w:val="575752" w:themeColor="text1" w:themeTint="BF"/>
          </w:rPr>
          <w:t>8.2</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Headings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_Toc19382373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18</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74" w:history="1">
        <w:r w:rsidR="00D46222" w:rsidRPr="00C60EF9">
          <w:rPr>
            <w:rStyle w:val="Hyperlink"/>
            <w:rFonts w:asciiTheme="majorHAnsi" w:hAnsiTheme="majorHAnsi"/>
            <w:color w:val="575752" w:themeColor="text1" w:themeTint="BF"/>
          </w:rPr>
          <w:t>8.3</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Paragraphing</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_Toc19382374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18</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75" w:history="1">
        <w:r w:rsidR="00D46222" w:rsidRPr="00C60EF9">
          <w:rPr>
            <w:rStyle w:val="Hyperlink"/>
            <w:rFonts w:asciiTheme="majorHAnsi" w:hAnsiTheme="majorHAnsi"/>
            <w:color w:val="575752" w:themeColor="text1" w:themeTint="BF"/>
          </w:rPr>
          <w:t>8.4</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Cross-References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_Toc19382375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18</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76" w:history="1">
        <w:r w:rsidR="00D46222" w:rsidRPr="00C60EF9">
          <w:rPr>
            <w:rStyle w:val="Hyperlink"/>
            <w:rFonts w:asciiTheme="majorHAnsi" w:hAnsiTheme="majorHAnsi"/>
            <w:color w:val="575752" w:themeColor="text1" w:themeTint="BF"/>
          </w:rPr>
          <w:t>8.5</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Punctuation</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_Toc19382376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18</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77" w:history="1">
        <w:r w:rsidR="00D46222" w:rsidRPr="00C60EF9">
          <w:rPr>
            <w:rStyle w:val="Hyperlink"/>
            <w:rFonts w:asciiTheme="majorHAnsi" w:hAnsiTheme="majorHAnsi"/>
            <w:color w:val="575752" w:themeColor="text1" w:themeTint="BF"/>
          </w:rPr>
          <w:t>8.6</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Colon and semicolon</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_Toc19382377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18</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78" w:history="1">
        <w:r w:rsidR="00D46222" w:rsidRPr="00C60EF9">
          <w:rPr>
            <w:rStyle w:val="Hyperlink"/>
            <w:rFonts w:asciiTheme="majorHAnsi" w:hAnsiTheme="majorHAnsi"/>
            <w:color w:val="575752" w:themeColor="text1" w:themeTint="BF"/>
          </w:rPr>
          <w:t>8.7</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Commas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_Toc19382378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18</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79" w:history="1">
        <w:r w:rsidR="00D46222" w:rsidRPr="00C60EF9">
          <w:rPr>
            <w:rStyle w:val="Hyperlink"/>
            <w:rFonts w:asciiTheme="majorHAnsi" w:hAnsiTheme="majorHAnsi"/>
            <w:color w:val="575752" w:themeColor="text1" w:themeTint="BF"/>
          </w:rPr>
          <w:t>8.8</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Bullet points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_Toc19382379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18</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134"/>
        </w:tabs>
        <w:rPr>
          <w:rFonts w:asciiTheme="majorHAnsi" w:eastAsiaTheme="minorEastAsia" w:hAnsiTheme="majorHAnsi"/>
          <w:bCs w:val="0"/>
          <w:color w:val="575752" w:themeColor="text1" w:themeTint="BF"/>
          <w:lang w:val="fi-FI" w:eastAsia="fi-FI"/>
        </w:rPr>
      </w:pPr>
      <w:hyperlink w:anchor="_Toc19382380" w:history="1">
        <w:r w:rsidR="00D46222" w:rsidRPr="00C60EF9">
          <w:rPr>
            <w:rStyle w:val="Hyperlink"/>
            <w:rFonts w:asciiTheme="majorHAnsi" w:hAnsiTheme="majorHAnsi"/>
            <w:color w:val="575752" w:themeColor="text1" w:themeTint="BF"/>
          </w:rPr>
          <w:t>8.9</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Spelling</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_Toc19382380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18</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200"/>
        </w:tabs>
        <w:rPr>
          <w:rFonts w:asciiTheme="majorHAnsi" w:eastAsiaTheme="minorEastAsia" w:hAnsiTheme="majorHAnsi"/>
          <w:bCs w:val="0"/>
          <w:color w:val="575752" w:themeColor="text1" w:themeTint="BF"/>
          <w:lang w:val="fi-FI" w:eastAsia="fi-FI"/>
        </w:rPr>
      </w:pPr>
      <w:hyperlink w:anchor="_Toc19382381" w:history="1">
        <w:r w:rsidR="00D46222" w:rsidRPr="00C60EF9">
          <w:rPr>
            <w:rStyle w:val="Hyperlink"/>
            <w:rFonts w:asciiTheme="majorHAnsi" w:hAnsiTheme="majorHAnsi"/>
            <w:color w:val="575752" w:themeColor="text1" w:themeTint="BF"/>
          </w:rPr>
          <w:t>8.10</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Troubleshooting: Spelling</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_Toc19382381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19</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200"/>
        </w:tabs>
        <w:rPr>
          <w:rFonts w:asciiTheme="majorHAnsi" w:eastAsiaTheme="minorEastAsia" w:hAnsiTheme="majorHAnsi"/>
          <w:bCs w:val="0"/>
          <w:color w:val="575752" w:themeColor="text1" w:themeTint="BF"/>
          <w:lang w:val="fi-FI" w:eastAsia="fi-FI"/>
        </w:rPr>
      </w:pPr>
      <w:hyperlink w:anchor="_Toc19382382" w:history="1">
        <w:r w:rsidR="00D46222" w:rsidRPr="00C60EF9">
          <w:rPr>
            <w:rStyle w:val="Hyperlink"/>
            <w:rFonts w:asciiTheme="majorHAnsi" w:hAnsiTheme="majorHAnsi"/>
            <w:color w:val="575752" w:themeColor="text1" w:themeTint="BF"/>
          </w:rPr>
          <w:t>8.11</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Capitalisation</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_Toc19382382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19</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200"/>
        </w:tabs>
        <w:rPr>
          <w:rFonts w:asciiTheme="majorHAnsi" w:eastAsiaTheme="minorEastAsia" w:hAnsiTheme="majorHAnsi"/>
          <w:bCs w:val="0"/>
          <w:color w:val="575752" w:themeColor="text1" w:themeTint="BF"/>
          <w:lang w:val="fi-FI" w:eastAsia="fi-FI"/>
        </w:rPr>
      </w:pPr>
      <w:hyperlink w:anchor="_Toc19382383" w:history="1">
        <w:r w:rsidR="00D46222" w:rsidRPr="00C60EF9">
          <w:rPr>
            <w:rStyle w:val="Hyperlink"/>
            <w:rFonts w:asciiTheme="majorHAnsi" w:hAnsiTheme="majorHAnsi"/>
            <w:color w:val="575752" w:themeColor="text1" w:themeTint="BF"/>
          </w:rPr>
          <w:t>8.12</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Names and Titles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_Toc19382383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20</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200"/>
        </w:tabs>
        <w:rPr>
          <w:rFonts w:asciiTheme="majorHAnsi" w:eastAsiaTheme="minorEastAsia" w:hAnsiTheme="majorHAnsi"/>
          <w:bCs w:val="0"/>
          <w:color w:val="575752" w:themeColor="text1" w:themeTint="BF"/>
          <w:lang w:val="fi-FI" w:eastAsia="fi-FI"/>
        </w:rPr>
      </w:pPr>
      <w:hyperlink w:anchor="_Toc19382384" w:history="1">
        <w:r w:rsidR="00D46222" w:rsidRPr="00C60EF9">
          <w:rPr>
            <w:rStyle w:val="Hyperlink"/>
            <w:rFonts w:asciiTheme="majorHAnsi" w:hAnsiTheme="majorHAnsi"/>
            <w:color w:val="575752" w:themeColor="text1" w:themeTint="BF"/>
          </w:rPr>
          <w:t>8.13</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Quotation marks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_Toc19382384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20</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200"/>
        </w:tabs>
        <w:rPr>
          <w:rFonts w:asciiTheme="majorHAnsi" w:eastAsiaTheme="minorEastAsia" w:hAnsiTheme="majorHAnsi"/>
          <w:bCs w:val="0"/>
          <w:color w:val="575752" w:themeColor="text1" w:themeTint="BF"/>
          <w:lang w:val="fi-FI" w:eastAsia="fi-FI"/>
        </w:rPr>
      </w:pPr>
      <w:hyperlink w:anchor="_Toc19382385" w:history="1">
        <w:r w:rsidR="00D46222" w:rsidRPr="00C60EF9">
          <w:rPr>
            <w:rStyle w:val="Hyperlink"/>
            <w:rFonts w:asciiTheme="majorHAnsi" w:hAnsiTheme="majorHAnsi"/>
            <w:color w:val="575752" w:themeColor="text1" w:themeTint="BF"/>
          </w:rPr>
          <w:t>8.14</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Ellipses (…)</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_Toc19382385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20</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200"/>
        </w:tabs>
        <w:rPr>
          <w:rFonts w:asciiTheme="majorHAnsi" w:eastAsiaTheme="minorEastAsia" w:hAnsiTheme="majorHAnsi"/>
          <w:bCs w:val="0"/>
          <w:color w:val="575752" w:themeColor="text1" w:themeTint="BF"/>
          <w:lang w:val="fi-FI" w:eastAsia="fi-FI"/>
        </w:rPr>
      </w:pPr>
      <w:hyperlink w:anchor="_Toc19382386" w:history="1">
        <w:r w:rsidR="00D46222" w:rsidRPr="00C60EF9">
          <w:rPr>
            <w:rStyle w:val="Hyperlink"/>
            <w:rFonts w:asciiTheme="majorHAnsi" w:hAnsiTheme="majorHAnsi"/>
            <w:color w:val="575752" w:themeColor="text1" w:themeTint="BF"/>
          </w:rPr>
          <w:t>8.15</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Bold</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_Toc19382386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20</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200"/>
        </w:tabs>
        <w:rPr>
          <w:rFonts w:asciiTheme="majorHAnsi" w:eastAsiaTheme="minorEastAsia" w:hAnsiTheme="majorHAnsi"/>
          <w:bCs w:val="0"/>
          <w:color w:val="575752" w:themeColor="text1" w:themeTint="BF"/>
          <w:lang w:val="fi-FI" w:eastAsia="fi-FI"/>
        </w:rPr>
      </w:pPr>
      <w:hyperlink w:anchor="_Toc19382387" w:history="1">
        <w:r w:rsidR="00D46222" w:rsidRPr="00C60EF9">
          <w:rPr>
            <w:rStyle w:val="Hyperlink"/>
            <w:rFonts w:asciiTheme="majorHAnsi" w:hAnsiTheme="majorHAnsi"/>
            <w:color w:val="575752" w:themeColor="text1" w:themeTint="BF"/>
          </w:rPr>
          <w:t>8.16</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Italics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_Toc19382387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20</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200"/>
        </w:tabs>
        <w:rPr>
          <w:rFonts w:asciiTheme="majorHAnsi" w:eastAsiaTheme="minorEastAsia" w:hAnsiTheme="majorHAnsi"/>
          <w:bCs w:val="0"/>
          <w:color w:val="575752" w:themeColor="text1" w:themeTint="BF"/>
          <w:lang w:val="fi-FI" w:eastAsia="fi-FI"/>
        </w:rPr>
      </w:pPr>
      <w:hyperlink w:anchor="_Toc19382388" w:history="1">
        <w:r w:rsidR="00D46222" w:rsidRPr="00C60EF9">
          <w:rPr>
            <w:rStyle w:val="Hyperlink"/>
            <w:rFonts w:asciiTheme="majorHAnsi" w:hAnsiTheme="majorHAnsi"/>
            <w:color w:val="575752" w:themeColor="text1" w:themeTint="BF"/>
          </w:rPr>
          <w:t>8.17</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Numbers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_Toc19382388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20</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200"/>
        </w:tabs>
        <w:rPr>
          <w:rFonts w:asciiTheme="majorHAnsi" w:eastAsiaTheme="minorEastAsia" w:hAnsiTheme="majorHAnsi"/>
          <w:bCs w:val="0"/>
          <w:color w:val="575752" w:themeColor="text1" w:themeTint="BF"/>
          <w:lang w:val="fi-FI" w:eastAsia="fi-FI"/>
        </w:rPr>
      </w:pPr>
      <w:hyperlink w:anchor="_Toc19382389" w:history="1">
        <w:r w:rsidR="00D46222" w:rsidRPr="00C60EF9">
          <w:rPr>
            <w:rStyle w:val="Hyperlink"/>
            <w:rFonts w:asciiTheme="majorHAnsi" w:hAnsiTheme="majorHAnsi"/>
            <w:color w:val="575752" w:themeColor="text1" w:themeTint="BF"/>
          </w:rPr>
          <w:t>8.18</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Dates and spans of numbers and years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_Toc19382389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21</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200"/>
        </w:tabs>
        <w:rPr>
          <w:rFonts w:asciiTheme="majorHAnsi" w:eastAsiaTheme="minorEastAsia" w:hAnsiTheme="majorHAnsi"/>
          <w:bCs w:val="0"/>
          <w:color w:val="575752" w:themeColor="text1" w:themeTint="BF"/>
          <w:lang w:val="fi-FI" w:eastAsia="fi-FI"/>
        </w:rPr>
      </w:pPr>
      <w:hyperlink w:anchor="_Toc19382390" w:history="1">
        <w:r w:rsidR="00D46222" w:rsidRPr="00C60EF9">
          <w:rPr>
            <w:rStyle w:val="Hyperlink"/>
            <w:rFonts w:asciiTheme="majorHAnsi" w:hAnsiTheme="majorHAnsi"/>
            <w:color w:val="575752" w:themeColor="text1" w:themeTint="BF"/>
          </w:rPr>
          <w:t>8.19</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Abbreviations and Contractions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_Toc19382390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21</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200"/>
        </w:tabs>
        <w:rPr>
          <w:rFonts w:asciiTheme="majorHAnsi" w:eastAsiaTheme="minorEastAsia" w:hAnsiTheme="majorHAnsi"/>
          <w:bCs w:val="0"/>
          <w:color w:val="575752" w:themeColor="text1" w:themeTint="BF"/>
          <w:lang w:val="fi-FI" w:eastAsia="fi-FI"/>
        </w:rPr>
      </w:pPr>
      <w:hyperlink w:anchor="_Toc19382391" w:history="1">
        <w:r w:rsidR="00D46222" w:rsidRPr="00C60EF9">
          <w:rPr>
            <w:rStyle w:val="Hyperlink"/>
            <w:rFonts w:asciiTheme="majorHAnsi" w:hAnsiTheme="majorHAnsi"/>
            <w:color w:val="575752" w:themeColor="text1" w:themeTint="BF"/>
          </w:rPr>
          <w:t>8.20</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Foreign Languages</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_Toc19382391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21</w:t>
        </w:r>
        <w:r w:rsidR="00D46222" w:rsidRPr="00C60EF9">
          <w:rPr>
            <w:rFonts w:asciiTheme="majorHAnsi" w:hAnsiTheme="majorHAnsi"/>
            <w:webHidden/>
            <w:color w:val="575752" w:themeColor="text1" w:themeTint="BF"/>
          </w:rPr>
          <w:fldChar w:fldCharType="end"/>
        </w:r>
      </w:hyperlink>
    </w:p>
    <w:p w:rsidR="00D46222" w:rsidRPr="00C60EF9" w:rsidRDefault="00040563">
      <w:pPr>
        <w:pStyle w:val="TOC2"/>
        <w:tabs>
          <w:tab w:val="left" w:pos="1200"/>
        </w:tabs>
        <w:rPr>
          <w:rFonts w:asciiTheme="majorHAnsi" w:eastAsiaTheme="minorEastAsia" w:hAnsiTheme="majorHAnsi"/>
          <w:bCs w:val="0"/>
          <w:color w:val="575752" w:themeColor="text1" w:themeTint="BF"/>
          <w:lang w:val="fi-FI" w:eastAsia="fi-FI"/>
        </w:rPr>
      </w:pPr>
      <w:hyperlink w:anchor="_Toc19382392" w:history="1">
        <w:r w:rsidR="00D46222" w:rsidRPr="00C60EF9">
          <w:rPr>
            <w:rStyle w:val="Hyperlink"/>
            <w:rFonts w:asciiTheme="majorHAnsi" w:hAnsiTheme="majorHAnsi"/>
            <w:color w:val="575752" w:themeColor="text1" w:themeTint="BF"/>
          </w:rPr>
          <w:t>8.21</w:t>
        </w:r>
        <w:r w:rsidR="00D46222" w:rsidRPr="00C60EF9">
          <w:rPr>
            <w:rFonts w:asciiTheme="majorHAnsi" w:eastAsiaTheme="minorEastAsia" w:hAnsiTheme="majorHAnsi"/>
            <w:bCs w:val="0"/>
            <w:color w:val="575752" w:themeColor="text1" w:themeTint="BF"/>
            <w:lang w:val="fi-FI" w:eastAsia="fi-FI"/>
          </w:rPr>
          <w:tab/>
        </w:r>
        <w:r w:rsidR="00D46222" w:rsidRPr="00C60EF9">
          <w:rPr>
            <w:rStyle w:val="Hyperlink"/>
            <w:rFonts w:asciiTheme="majorHAnsi" w:hAnsiTheme="majorHAnsi"/>
            <w:color w:val="575752" w:themeColor="text1" w:themeTint="BF"/>
          </w:rPr>
          <w:t>Referencing</w:t>
        </w:r>
        <w:r w:rsidR="00D46222" w:rsidRPr="00C60EF9">
          <w:rPr>
            <w:rFonts w:asciiTheme="majorHAnsi" w:hAnsiTheme="majorHAnsi"/>
            <w:webHidden/>
            <w:color w:val="575752" w:themeColor="text1" w:themeTint="BF"/>
          </w:rPr>
          <w:tab/>
        </w:r>
        <w:r w:rsidR="00D46222" w:rsidRPr="00C60EF9">
          <w:rPr>
            <w:rFonts w:asciiTheme="majorHAnsi" w:hAnsiTheme="majorHAnsi"/>
            <w:webHidden/>
            <w:color w:val="575752" w:themeColor="text1" w:themeTint="BF"/>
          </w:rPr>
          <w:fldChar w:fldCharType="begin"/>
        </w:r>
        <w:r w:rsidR="00D46222" w:rsidRPr="00C60EF9">
          <w:rPr>
            <w:rFonts w:asciiTheme="majorHAnsi" w:hAnsiTheme="majorHAnsi"/>
            <w:webHidden/>
            <w:color w:val="575752" w:themeColor="text1" w:themeTint="BF"/>
          </w:rPr>
          <w:instrText xml:space="preserve"> PAGEREF _Toc19382392 \h </w:instrText>
        </w:r>
        <w:r w:rsidR="00D46222" w:rsidRPr="00C60EF9">
          <w:rPr>
            <w:rFonts w:asciiTheme="majorHAnsi" w:hAnsiTheme="majorHAnsi"/>
            <w:webHidden/>
            <w:color w:val="575752" w:themeColor="text1" w:themeTint="BF"/>
          </w:rPr>
        </w:r>
        <w:r w:rsidR="00D46222" w:rsidRPr="00C60EF9">
          <w:rPr>
            <w:rFonts w:asciiTheme="majorHAnsi" w:hAnsiTheme="majorHAnsi"/>
            <w:webHidden/>
            <w:color w:val="575752" w:themeColor="text1" w:themeTint="BF"/>
          </w:rPr>
          <w:fldChar w:fldCharType="separate"/>
        </w:r>
        <w:r w:rsidR="00D46222" w:rsidRPr="00C60EF9">
          <w:rPr>
            <w:rFonts w:asciiTheme="majorHAnsi" w:hAnsiTheme="majorHAnsi"/>
            <w:webHidden/>
            <w:color w:val="575752" w:themeColor="text1" w:themeTint="BF"/>
          </w:rPr>
          <w:t>22</w:t>
        </w:r>
        <w:r w:rsidR="00D46222" w:rsidRPr="00C60EF9">
          <w:rPr>
            <w:rFonts w:asciiTheme="majorHAnsi" w:hAnsiTheme="majorHAnsi"/>
            <w:webHidden/>
            <w:color w:val="575752" w:themeColor="text1" w:themeTint="BF"/>
          </w:rPr>
          <w:fldChar w:fldCharType="end"/>
        </w:r>
      </w:hyperlink>
    </w:p>
    <w:p w:rsidR="00164833" w:rsidRPr="00C60EF9" w:rsidRDefault="00C705EF" w:rsidP="00C705EF">
      <w:pPr>
        <w:spacing w:before="0" w:after="60"/>
        <w:rPr>
          <w:rFonts w:asciiTheme="majorHAnsi" w:hAnsiTheme="majorHAnsi" w:cs="Arial"/>
          <w:color w:val="575752" w:themeColor="text1" w:themeTint="BF"/>
          <w:sz w:val="20"/>
          <w:lang w:val="en-US"/>
        </w:rPr>
      </w:pPr>
      <w:r w:rsidRPr="00C60EF9">
        <w:rPr>
          <w:rFonts w:asciiTheme="majorHAnsi" w:hAnsiTheme="majorHAnsi" w:cs="Arial"/>
          <w:b/>
          <w:iCs/>
          <w:noProof/>
          <w:color w:val="575752" w:themeColor="text1" w:themeTint="BF"/>
          <w:sz w:val="36"/>
          <w:szCs w:val="36"/>
          <w:lang w:val="en-US"/>
        </w:rPr>
        <w:fldChar w:fldCharType="end"/>
      </w:r>
    </w:p>
    <w:p w:rsidR="008E2812" w:rsidRPr="00C60EF9" w:rsidRDefault="008E2812" w:rsidP="008F5E41">
      <w:pPr>
        <w:spacing w:before="0" w:after="60"/>
        <w:rPr>
          <w:rFonts w:asciiTheme="majorHAnsi" w:hAnsiTheme="majorHAnsi" w:cs="Arial"/>
          <w:color w:val="575752" w:themeColor="text1" w:themeTint="BF"/>
          <w:sz w:val="20"/>
          <w:lang w:val="en-US"/>
        </w:rPr>
      </w:pPr>
    </w:p>
    <w:p w:rsidR="00BA1C62" w:rsidRPr="00C60EF9" w:rsidRDefault="00BA1C62" w:rsidP="00BA1C62">
      <w:pPr>
        <w:spacing w:before="0" w:after="60"/>
        <w:rPr>
          <w:rFonts w:asciiTheme="majorHAnsi" w:hAnsiTheme="majorHAnsi" w:cs="Arial"/>
          <w:b/>
          <w:color w:val="575752" w:themeColor="text1" w:themeTint="BF"/>
          <w:sz w:val="36"/>
          <w:szCs w:val="36"/>
          <w:lang w:val="en-US"/>
        </w:rPr>
      </w:pPr>
      <w:r w:rsidRPr="00C60EF9">
        <w:rPr>
          <w:rFonts w:asciiTheme="majorHAnsi" w:hAnsiTheme="majorHAnsi" w:cs="Arial"/>
          <w:color w:val="575752" w:themeColor="text1" w:themeTint="BF"/>
          <w:sz w:val="22"/>
          <w:szCs w:val="24"/>
          <w:highlight w:val="green"/>
          <w:lang w:val="en-US"/>
        </w:rPr>
        <w:t>Green = Done</w:t>
      </w:r>
      <w:r w:rsidRPr="00C60EF9">
        <w:rPr>
          <w:rFonts w:asciiTheme="majorHAnsi" w:hAnsiTheme="majorHAnsi" w:cs="Arial"/>
          <w:color w:val="575752" w:themeColor="text1" w:themeTint="BF"/>
          <w:sz w:val="22"/>
          <w:szCs w:val="24"/>
          <w:lang w:val="en-US"/>
        </w:rPr>
        <w:t xml:space="preserve">; </w:t>
      </w:r>
      <w:r w:rsidRPr="00C60EF9">
        <w:rPr>
          <w:rFonts w:asciiTheme="majorHAnsi" w:hAnsiTheme="majorHAnsi" w:cs="Arial"/>
          <w:color w:val="575752" w:themeColor="text1" w:themeTint="BF"/>
          <w:sz w:val="22"/>
          <w:szCs w:val="24"/>
          <w:highlight w:val="yellow"/>
          <w:lang w:val="en-US"/>
        </w:rPr>
        <w:t>Yellow = In progress</w:t>
      </w:r>
      <w:r w:rsidRPr="00C60EF9">
        <w:rPr>
          <w:rFonts w:asciiTheme="majorHAnsi" w:hAnsiTheme="majorHAnsi" w:cs="Arial"/>
          <w:color w:val="575752" w:themeColor="text1" w:themeTint="BF"/>
          <w:sz w:val="22"/>
          <w:szCs w:val="24"/>
          <w:lang w:val="en-US"/>
        </w:rPr>
        <w:t xml:space="preserve">; </w:t>
      </w:r>
      <w:r w:rsidRPr="00C60EF9">
        <w:rPr>
          <w:rFonts w:asciiTheme="majorHAnsi" w:hAnsiTheme="majorHAnsi" w:cs="Arial"/>
          <w:color w:val="575752" w:themeColor="text1" w:themeTint="BF"/>
          <w:sz w:val="22"/>
          <w:szCs w:val="24"/>
          <w:highlight w:val="red"/>
          <w:lang w:val="en-US"/>
        </w:rPr>
        <w:t>Red = To do</w:t>
      </w:r>
      <w:r w:rsidRPr="00C60EF9">
        <w:rPr>
          <w:rFonts w:asciiTheme="majorHAnsi" w:hAnsiTheme="majorHAnsi" w:cs="Arial"/>
          <w:color w:val="575752" w:themeColor="text1" w:themeTint="BF"/>
          <w:sz w:val="22"/>
          <w:szCs w:val="24"/>
          <w:lang w:val="en-US"/>
        </w:rPr>
        <w:t xml:space="preserve">; </w:t>
      </w:r>
      <w:r w:rsidRPr="00C60EF9">
        <w:rPr>
          <w:rFonts w:asciiTheme="majorHAnsi" w:hAnsiTheme="majorHAnsi" w:cs="Arial"/>
          <w:color w:val="575752" w:themeColor="text1" w:themeTint="BF"/>
          <w:sz w:val="22"/>
          <w:szCs w:val="24"/>
          <w:highlight w:val="lightGray"/>
          <w:lang w:val="en-US"/>
        </w:rPr>
        <w:t>Gray = Beyond current planning period</w:t>
      </w:r>
      <w:r w:rsidRPr="00C60EF9">
        <w:rPr>
          <w:rFonts w:asciiTheme="majorHAnsi" w:hAnsiTheme="majorHAnsi" w:cs="Arial"/>
          <w:b/>
          <w:color w:val="575752" w:themeColor="text1" w:themeTint="BF"/>
          <w:sz w:val="36"/>
          <w:szCs w:val="36"/>
          <w:lang w:val="en-US"/>
        </w:rPr>
        <w:t xml:space="preserve"> </w:t>
      </w:r>
    </w:p>
    <w:p w:rsidR="00BF4FD7" w:rsidRPr="00C60EF9" w:rsidRDefault="00BF4FD7" w:rsidP="00BA1C62">
      <w:pPr>
        <w:spacing w:before="0" w:after="60"/>
        <w:rPr>
          <w:rFonts w:asciiTheme="majorHAnsi" w:hAnsiTheme="majorHAnsi" w:cs="Arial"/>
          <w:b/>
          <w:color w:val="575752" w:themeColor="text1" w:themeTint="BF"/>
          <w:szCs w:val="24"/>
          <w:lang w:val="en-US"/>
        </w:rPr>
      </w:pPr>
    </w:p>
    <w:p w:rsidR="008E2812" w:rsidRPr="00C60EF9" w:rsidRDefault="008E2812" w:rsidP="008F5E41">
      <w:pPr>
        <w:spacing w:before="0" w:after="60"/>
        <w:rPr>
          <w:rFonts w:asciiTheme="majorHAnsi" w:hAnsiTheme="majorHAnsi" w:cs="Arial"/>
          <w:color w:val="575752" w:themeColor="text1" w:themeTint="BF"/>
          <w:sz w:val="20"/>
          <w:lang w:val="en-US"/>
        </w:rPr>
      </w:pPr>
    </w:p>
    <w:p w:rsidR="007F78E0" w:rsidRPr="00973D6E" w:rsidRDefault="007F78E0" w:rsidP="00417EDC">
      <w:pPr>
        <w:rPr>
          <w:rFonts w:ascii="Arial" w:hAnsi="Arial" w:cs="Arial"/>
          <w:color w:val="575752" w:themeColor="text1" w:themeTint="BF"/>
          <w:lang w:val="en-US"/>
        </w:rPr>
      </w:pPr>
    </w:p>
    <w:p w:rsidR="00747D59" w:rsidRPr="00973D6E" w:rsidRDefault="00747D59">
      <w:pPr>
        <w:spacing w:before="0"/>
        <w:jc w:val="left"/>
        <w:rPr>
          <w:rFonts w:ascii="Arial" w:hAnsi="Arial" w:cs="Arial"/>
          <w:color w:val="575752" w:themeColor="text1" w:themeTint="BF"/>
          <w:lang w:val="en-US"/>
        </w:rPr>
      </w:pPr>
      <w:r w:rsidRPr="00973D6E">
        <w:rPr>
          <w:rFonts w:ascii="Arial" w:hAnsi="Arial" w:cs="Arial"/>
          <w:color w:val="575752" w:themeColor="text1" w:themeTint="BF"/>
          <w:lang w:val="en-US"/>
        </w:rPr>
        <w:br w:type="page"/>
      </w:r>
    </w:p>
    <w:p w:rsidR="005F1FF9" w:rsidRPr="00C60EF9" w:rsidRDefault="00A10F3F" w:rsidP="00C60EF9">
      <w:pPr>
        <w:pStyle w:val="Heading1"/>
        <w:numPr>
          <w:ilvl w:val="0"/>
          <w:numId w:val="0"/>
        </w:numPr>
      </w:pPr>
      <w:bookmarkStart w:id="1" w:name="_Toc486235636"/>
      <w:bookmarkStart w:id="2" w:name="_Toc19382347"/>
      <w:r w:rsidRPr="00C60EF9">
        <w:lastRenderedPageBreak/>
        <w:t>Executive Summary</w:t>
      </w:r>
      <w:r w:rsidR="00637A54" w:rsidRPr="00C60EF9">
        <w:t xml:space="preserve"> </w:t>
      </w:r>
      <w:r w:rsidR="00FF11F0" w:rsidRPr="00C60EF9">
        <w:rPr>
          <w:highlight w:val="lightGray"/>
        </w:rPr>
        <w:t>(Partner, M</w:t>
      </w:r>
      <w:r w:rsidRPr="00C60EF9">
        <w:rPr>
          <w:highlight w:val="lightGray"/>
        </w:rPr>
        <w:t>X)</w:t>
      </w:r>
      <w:bookmarkStart w:id="3" w:name="_Toc181000628"/>
      <w:bookmarkEnd w:id="1"/>
      <w:bookmarkEnd w:id="2"/>
    </w:p>
    <w:p w:rsidR="00637A54" w:rsidRPr="00973D6E" w:rsidRDefault="009E0E03" w:rsidP="00C33F0D">
      <w:pPr>
        <w:pStyle w:val="Bullet"/>
        <w:numPr>
          <w:ilvl w:val="0"/>
          <w:numId w:val="0"/>
        </w:numPr>
        <w:spacing w:before="0"/>
        <w:ind w:left="57"/>
        <w:rPr>
          <w:rFonts w:ascii="Arial" w:hAnsi="Arial" w:cs="Arial"/>
          <w:color w:val="575752" w:themeColor="text1" w:themeTint="BF"/>
          <w:lang w:val="en-GB"/>
        </w:rPr>
      </w:pPr>
      <w:r w:rsidRPr="00973D6E">
        <w:rPr>
          <w:rFonts w:ascii="Arial" w:hAnsi="Arial" w:cs="Arial"/>
          <w:color w:val="575752" w:themeColor="text1" w:themeTint="BF"/>
          <w:lang w:val="en-GB"/>
        </w:rPr>
        <w:t>Text…</w:t>
      </w: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1613DE" w:rsidRPr="00973D6E" w:rsidRDefault="001613DE" w:rsidP="00C33F0D">
      <w:pPr>
        <w:pStyle w:val="Bullet"/>
        <w:numPr>
          <w:ilvl w:val="0"/>
          <w:numId w:val="0"/>
        </w:numPr>
        <w:spacing w:before="0"/>
        <w:ind w:left="57"/>
        <w:rPr>
          <w:rFonts w:ascii="Arial" w:hAnsi="Arial" w:cs="Arial"/>
          <w:color w:val="575752" w:themeColor="text1" w:themeTint="BF"/>
          <w:lang w:val="en-GB"/>
        </w:rPr>
      </w:pPr>
    </w:p>
    <w:p w:rsidR="009E0E03" w:rsidRPr="00973D6E" w:rsidRDefault="009E0E03">
      <w:pPr>
        <w:spacing w:before="0"/>
        <w:jc w:val="left"/>
        <w:rPr>
          <w:rFonts w:ascii="Arial" w:hAnsi="Arial" w:cs="Arial"/>
          <w:color w:val="575752" w:themeColor="text1" w:themeTint="BF"/>
          <w:szCs w:val="24"/>
          <w:lang w:val="en-GB"/>
        </w:rPr>
      </w:pPr>
      <w:r w:rsidRPr="00973D6E">
        <w:rPr>
          <w:rFonts w:ascii="Arial" w:hAnsi="Arial" w:cs="Arial"/>
          <w:color w:val="575752" w:themeColor="text1" w:themeTint="BF"/>
          <w:lang w:val="en-GB"/>
        </w:rPr>
        <w:br w:type="page"/>
      </w:r>
    </w:p>
    <w:p w:rsidR="00C04C94" w:rsidRPr="00C60EF9" w:rsidRDefault="00A10F3F" w:rsidP="00C60EF9">
      <w:pPr>
        <w:pStyle w:val="Heading1"/>
        <w:rPr>
          <w:lang w:val="fr-FR"/>
        </w:rPr>
      </w:pPr>
      <w:bookmarkStart w:id="4" w:name="_Toc486235637"/>
      <w:bookmarkStart w:id="5" w:name="_Toc19382348"/>
      <w:bookmarkEnd w:id="3"/>
      <w:r w:rsidRPr="00C60EF9">
        <w:rPr>
          <w:lang w:val="fr-FR"/>
        </w:rPr>
        <w:lastRenderedPageBreak/>
        <w:t>Introduction (Partner</w:t>
      </w:r>
      <w:r w:rsidR="008C7841" w:rsidRPr="00C60EF9">
        <w:rPr>
          <w:lang w:val="fr-FR"/>
        </w:rPr>
        <w:t xml:space="preserve">, </w:t>
      </w:r>
      <w:r w:rsidR="00BD652D" w:rsidRPr="00C60EF9">
        <w:rPr>
          <w:lang w:val="fr-FR"/>
        </w:rPr>
        <w:t xml:space="preserve">MX, </w:t>
      </w:r>
      <w:r w:rsidR="00A51ED6" w:rsidRPr="00C60EF9">
        <w:rPr>
          <w:lang w:val="fr-FR"/>
        </w:rPr>
        <w:t>x</w:t>
      </w:r>
      <w:r w:rsidR="008C7841" w:rsidRPr="00C60EF9">
        <w:rPr>
          <w:lang w:val="fr-FR"/>
        </w:rPr>
        <w:t xml:space="preserve"> pages</w:t>
      </w:r>
      <w:r w:rsidRPr="00C60EF9">
        <w:rPr>
          <w:lang w:val="fr-FR"/>
        </w:rPr>
        <w:t>)</w:t>
      </w:r>
      <w:bookmarkEnd w:id="4"/>
      <w:bookmarkEnd w:id="5"/>
    </w:p>
    <w:p w:rsidR="00C400E8" w:rsidRPr="00973D6E" w:rsidRDefault="00C400E8" w:rsidP="00C400E8">
      <w:pPr>
        <w:rPr>
          <w:color w:val="575752" w:themeColor="text1" w:themeTint="BF"/>
          <w:lang w:val="fr-FR"/>
        </w:rPr>
      </w:pPr>
    </w:p>
    <w:p w:rsidR="00C400E8" w:rsidRPr="00973D6E" w:rsidRDefault="00C400E8" w:rsidP="00C400E8">
      <w:pPr>
        <w:rPr>
          <w:color w:val="575752" w:themeColor="text1" w:themeTint="BF"/>
          <w:lang w:val="fr-FR"/>
        </w:rPr>
      </w:pPr>
    </w:p>
    <w:p w:rsidR="00C400E8" w:rsidRPr="00973D6E" w:rsidRDefault="00C400E8" w:rsidP="00C400E8">
      <w:pPr>
        <w:rPr>
          <w:color w:val="575752" w:themeColor="text1" w:themeTint="BF"/>
          <w:lang w:val="fr-FR"/>
        </w:rPr>
      </w:pPr>
    </w:p>
    <w:p w:rsidR="009E0E03" w:rsidRPr="00973D6E" w:rsidRDefault="009E0E03">
      <w:pPr>
        <w:spacing w:before="0"/>
        <w:jc w:val="left"/>
        <w:rPr>
          <w:rFonts w:ascii="Arial" w:hAnsi="Arial" w:cs="Arial"/>
          <w:b/>
          <w:noProof/>
          <w:color w:val="575752" w:themeColor="text1" w:themeTint="BF"/>
          <w:sz w:val="28"/>
          <w:szCs w:val="28"/>
          <w:highlight w:val="lightGray"/>
          <w:lang w:val="fr-FR"/>
        </w:rPr>
      </w:pPr>
      <w:bookmarkStart w:id="6" w:name="_Toc486235638"/>
      <w:r w:rsidRPr="00973D6E">
        <w:rPr>
          <w:rFonts w:ascii="Arial" w:hAnsi="Arial" w:cs="Arial"/>
          <w:color w:val="575752" w:themeColor="text1" w:themeTint="BF"/>
          <w:highlight w:val="lightGray"/>
          <w:lang w:val="fr-FR"/>
        </w:rPr>
        <w:br w:type="page"/>
      </w:r>
    </w:p>
    <w:p w:rsidR="005C704C" w:rsidRPr="00973D6E" w:rsidRDefault="00A10F3F" w:rsidP="0028775E">
      <w:pPr>
        <w:pStyle w:val="Heading2"/>
      </w:pPr>
      <w:bookmarkStart w:id="7" w:name="_Toc19382349"/>
      <w:r w:rsidRPr="00973D6E">
        <w:lastRenderedPageBreak/>
        <w:t xml:space="preserve">Purpose and target group </w:t>
      </w:r>
      <w:r w:rsidR="00FF11F0" w:rsidRPr="00973D6E">
        <w:rPr>
          <w:highlight w:val="green"/>
        </w:rPr>
        <w:t>(</w:t>
      </w:r>
      <w:r w:rsidR="002453E6" w:rsidRPr="00973D6E">
        <w:rPr>
          <w:highlight w:val="green"/>
        </w:rPr>
        <w:t xml:space="preserve">Partner, </w:t>
      </w:r>
      <w:r w:rsidR="00FF11F0" w:rsidRPr="00973D6E">
        <w:rPr>
          <w:highlight w:val="green"/>
        </w:rPr>
        <w:t>M</w:t>
      </w:r>
      <w:r w:rsidRPr="00973D6E">
        <w:rPr>
          <w:highlight w:val="green"/>
        </w:rPr>
        <w:t>X)</w:t>
      </w:r>
      <w:bookmarkEnd w:id="6"/>
      <w:bookmarkEnd w:id="7"/>
    </w:p>
    <w:p w:rsidR="00A10F3F" w:rsidRPr="00973D6E" w:rsidRDefault="009E0E03" w:rsidP="00496F01">
      <w:pPr>
        <w:rPr>
          <w:rFonts w:ascii="Arial" w:hAnsi="Arial" w:cs="Arial"/>
          <w:color w:val="575752" w:themeColor="text1" w:themeTint="BF"/>
          <w:lang w:val="en-US"/>
        </w:rPr>
      </w:pPr>
      <w:r w:rsidRPr="00973D6E">
        <w:rPr>
          <w:rFonts w:ascii="Arial" w:hAnsi="Arial" w:cs="Arial"/>
          <w:color w:val="575752" w:themeColor="text1" w:themeTint="BF"/>
          <w:lang w:val="en-US"/>
        </w:rPr>
        <w:t>Text</w:t>
      </w:r>
    </w:p>
    <w:p w:rsidR="00A10F3F" w:rsidRPr="00973D6E" w:rsidRDefault="00A10F3F" w:rsidP="00496F01">
      <w:pPr>
        <w:rPr>
          <w:rFonts w:ascii="Arial" w:hAnsi="Arial" w:cs="Arial"/>
          <w:color w:val="575752" w:themeColor="text1" w:themeTint="BF"/>
          <w:lang w:val="en-US"/>
        </w:rPr>
      </w:pPr>
    </w:p>
    <w:p w:rsidR="00A10F3F" w:rsidRPr="00973D6E" w:rsidRDefault="00A10F3F" w:rsidP="00496F01">
      <w:pPr>
        <w:rPr>
          <w:rFonts w:ascii="Arial" w:hAnsi="Arial" w:cs="Arial"/>
          <w:b/>
          <w:color w:val="575752" w:themeColor="text1" w:themeTint="BF"/>
          <w:lang w:val="en-US"/>
        </w:rPr>
      </w:pPr>
    </w:p>
    <w:p w:rsidR="00A10F3F" w:rsidRPr="00973D6E" w:rsidRDefault="00637A54" w:rsidP="0028775E">
      <w:pPr>
        <w:pStyle w:val="Heading2"/>
      </w:pPr>
      <w:bookmarkStart w:id="8" w:name="_Toc486235639"/>
      <w:bookmarkStart w:id="9" w:name="_Toc19382350"/>
      <w:r w:rsidRPr="00973D6E">
        <w:t xml:space="preserve">Contributions of partners </w:t>
      </w:r>
      <w:r w:rsidR="00FF11F0" w:rsidRPr="00973D6E">
        <w:rPr>
          <w:highlight w:val="yellow"/>
        </w:rPr>
        <w:t>(</w:t>
      </w:r>
      <w:r w:rsidR="002453E6" w:rsidRPr="00973D6E">
        <w:rPr>
          <w:highlight w:val="yellow"/>
        </w:rPr>
        <w:t xml:space="preserve">Partner, </w:t>
      </w:r>
      <w:r w:rsidR="00FF11F0" w:rsidRPr="00973D6E">
        <w:rPr>
          <w:highlight w:val="yellow"/>
        </w:rPr>
        <w:t>M</w:t>
      </w:r>
      <w:r w:rsidRPr="00973D6E">
        <w:rPr>
          <w:highlight w:val="yellow"/>
        </w:rPr>
        <w:t>X)</w:t>
      </w:r>
      <w:bookmarkEnd w:id="8"/>
      <w:bookmarkEnd w:id="9"/>
    </w:p>
    <w:p w:rsidR="00A10F3F" w:rsidRPr="00973D6E" w:rsidRDefault="009E0E03" w:rsidP="00496F01">
      <w:pPr>
        <w:rPr>
          <w:rFonts w:ascii="Arial" w:hAnsi="Arial" w:cs="Arial"/>
          <w:color w:val="575752" w:themeColor="text1" w:themeTint="BF"/>
          <w:lang w:val="en-US"/>
        </w:rPr>
      </w:pPr>
      <w:r w:rsidRPr="00973D6E">
        <w:rPr>
          <w:rFonts w:ascii="Arial" w:hAnsi="Arial" w:cs="Arial"/>
          <w:color w:val="575752" w:themeColor="text1" w:themeTint="BF"/>
          <w:lang w:val="en-US"/>
        </w:rPr>
        <w:t>Text</w:t>
      </w:r>
    </w:p>
    <w:p w:rsidR="00A10F3F" w:rsidRPr="00973D6E" w:rsidRDefault="00A10F3F" w:rsidP="00496F01">
      <w:pPr>
        <w:rPr>
          <w:rFonts w:ascii="Arial" w:hAnsi="Arial" w:cs="Arial"/>
          <w:b/>
          <w:color w:val="575752" w:themeColor="text1" w:themeTint="BF"/>
          <w:lang w:val="en-US"/>
        </w:rPr>
      </w:pPr>
    </w:p>
    <w:p w:rsidR="00A10F3F" w:rsidRPr="00973D6E" w:rsidRDefault="00637A54" w:rsidP="0028775E">
      <w:pPr>
        <w:pStyle w:val="Heading2"/>
      </w:pPr>
      <w:bookmarkStart w:id="10" w:name="_Toc486235640"/>
      <w:bookmarkStart w:id="11" w:name="_Toc19382351"/>
      <w:r w:rsidRPr="00973D6E">
        <w:t xml:space="preserve">Baseline </w:t>
      </w:r>
      <w:r w:rsidR="00FF11F0" w:rsidRPr="00973D6E">
        <w:rPr>
          <w:highlight w:val="red"/>
        </w:rPr>
        <w:t>(</w:t>
      </w:r>
      <w:r w:rsidR="002453E6" w:rsidRPr="00973D6E">
        <w:rPr>
          <w:highlight w:val="red"/>
        </w:rPr>
        <w:t xml:space="preserve">Partner, </w:t>
      </w:r>
      <w:r w:rsidR="00FF11F0" w:rsidRPr="00973D6E">
        <w:rPr>
          <w:highlight w:val="red"/>
        </w:rPr>
        <w:t>M</w:t>
      </w:r>
      <w:r w:rsidRPr="00973D6E">
        <w:rPr>
          <w:highlight w:val="red"/>
        </w:rPr>
        <w:t>X)</w:t>
      </w:r>
      <w:bookmarkEnd w:id="10"/>
      <w:bookmarkEnd w:id="11"/>
    </w:p>
    <w:p w:rsidR="00637A54" w:rsidRPr="00973D6E" w:rsidRDefault="00637A54" w:rsidP="00496F01">
      <w:pPr>
        <w:rPr>
          <w:rFonts w:ascii="Arial" w:hAnsi="Arial" w:cs="Arial"/>
          <w:color w:val="575752" w:themeColor="text1" w:themeTint="BF"/>
          <w:lang w:val="en-US"/>
        </w:rPr>
      </w:pPr>
      <w:r w:rsidRPr="00973D6E">
        <w:rPr>
          <w:rFonts w:ascii="Arial" w:hAnsi="Arial" w:cs="Arial"/>
          <w:color w:val="575752" w:themeColor="text1" w:themeTint="BF"/>
          <w:lang w:val="en-US"/>
        </w:rPr>
        <w:t>Text…</w:t>
      </w:r>
    </w:p>
    <w:p w:rsidR="00637A54" w:rsidRPr="00973D6E" w:rsidRDefault="00637A54" w:rsidP="00496F01">
      <w:pPr>
        <w:rPr>
          <w:rFonts w:ascii="Arial" w:hAnsi="Arial" w:cs="Arial"/>
          <w:b/>
          <w:color w:val="575752" w:themeColor="text1" w:themeTint="BF"/>
          <w:lang w:val="en-US"/>
        </w:rPr>
      </w:pPr>
    </w:p>
    <w:p w:rsidR="00637A54" w:rsidRPr="00973D6E" w:rsidRDefault="00637A54" w:rsidP="0028775E">
      <w:pPr>
        <w:pStyle w:val="Heading2"/>
      </w:pPr>
      <w:bookmarkStart w:id="12" w:name="_Toc486235641"/>
      <w:bookmarkStart w:id="13" w:name="_Toc19382352"/>
      <w:r w:rsidRPr="00973D6E">
        <w:t xml:space="preserve">Relations to other activities </w:t>
      </w:r>
      <w:r w:rsidR="00FF11F0" w:rsidRPr="00973D6E">
        <w:rPr>
          <w:highlight w:val="lightGray"/>
        </w:rPr>
        <w:t>(</w:t>
      </w:r>
      <w:r w:rsidR="002453E6" w:rsidRPr="00973D6E">
        <w:rPr>
          <w:highlight w:val="lightGray"/>
        </w:rPr>
        <w:t xml:space="preserve">Partner, </w:t>
      </w:r>
      <w:r w:rsidR="00FF11F0" w:rsidRPr="00973D6E">
        <w:rPr>
          <w:highlight w:val="lightGray"/>
        </w:rPr>
        <w:t>M</w:t>
      </w:r>
      <w:r w:rsidRPr="00973D6E">
        <w:rPr>
          <w:highlight w:val="lightGray"/>
        </w:rPr>
        <w:t>X)</w:t>
      </w:r>
      <w:bookmarkEnd w:id="12"/>
      <w:bookmarkEnd w:id="13"/>
    </w:p>
    <w:p w:rsidR="00637A54" w:rsidRPr="00973D6E" w:rsidRDefault="00637A54" w:rsidP="00496F01">
      <w:pPr>
        <w:rPr>
          <w:rFonts w:ascii="Arial" w:hAnsi="Arial" w:cs="Arial"/>
          <w:color w:val="575752" w:themeColor="text1" w:themeTint="BF"/>
          <w:lang w:val="en-US"/>
        </w:rPr>
      </w:pPr>
      <w:r w:rsidRPr="00973D6E">
        <w:rPr>
          <w:rFonts w:ascii="Arial" w:hAnsi="Arial" w:cs="Arial"/>
          <w:color w:val="575752" w:themeColor="text1" w:themeTint="BF"/>
          <w:lang w:val="en-US"/>
        </w:rPr>
        <w:t>Text…</w:t>
      </w:r>
    </w:p>
    <w:p w:rsidR="00637A54" w:rsidRPr="00973D6E" w:rsidRDefault="00637A54" w:rsidP="00496F01">
      <w:pPr>
        <w:rPr>
          <w:rFonts w:ascii="Arial" w:hAnsi="Arial" w:cs="Arial"/>
          <w:color w:val="575752" w:themeColor="text1" w:themeTint="BF"/>
          <w:lang w:val="en-US"/>
        </w:rPr>
      </w:pPr>
    </w:p>
    <w:p w:rsidR="00C630FC" w:rsidRPr="00C60EF9" w:rsidRDefault="00A83DB5" w:rsidP="00C60EF9">
      <w:pPr>
        <w:pStyle w:val="Heading1"/>
      </w:pPr>
      <w:bookmarkStart w:id="14" w:name="_Toc486235642"/>
      <w:bookmarkStart w:id="15" w:name="_Toc19382353"/>
      <w:r w:rsidRPr="00C60EF9">
        <w:lastRenderedPageBreak/>
        <w:t>Heading 1 (Partner</w:t>
      </w:r>
      <w:r w:rsidR="008C7841" w:rsidRPr="00C60EF9">
        <w:t xml:space="preserve">, </w:t>
      </w:r>
      <w:r w:rsidR="002453E6" w:rsidRPr="00C60EF9">
        <w:t xml:space="preserve">MX, </w:t>
      </w:r>
      <w:r w:rsidR="00A51ED6" w:rsidRPr="00C60EF9">
        <w:t>x</w:t>
      </w:r>
      <w:r w:rsidR="008C7841" w:rsidRPr="00C60EF9">
        <w:t xml:space="preserve"> pages</w:t>
      </w:r>
      <w:r w:rsidR="00637A54" w:rsidRPr="00C60EF9">
        <w:t>)</w:t>
      </w:r>
      <w:bookmarkEnd w:id="14"/>
      <w:bookmarkEnd w:id="15"/>
    </w:p>
    <w:p w:rsidR="00C630FC" w:rsidRPr="00973D6E" w:rsidRDefault="009E0E03" w:rsidP="00043775">
      <w:pPr>
        <w:keepNext/>
        <w:tabs>
          <w:tab w:val="num" w:pos="720"/>
        </w:tabs>
        <w:spacing w:after="120"/>
        <w:rPr>
          <w:rFonts w:ascii="Arial" w:hAnsi="Arial" w:cs="Arial"/>
          <w:color w:val="575752" w:themeColor="text1" w:themeTint="BF"/>
          <w:lang w:val="en-GB"/>
        </w:rPr>
      </w:pPr>
      <w:r w:rsidRPr="00973D6E">
        <w:rPr>
          <w:rFonts w:ascii="Arial" w:hAnsi="Arial" w:cs="Arial"/>
          <w:color w:val="575752" w:themeColor="text1" w:themeTint="BF"/>
          <w:lang w:val="en-GB"/>
        </w:rPr>
        <w:t>Short introduction text</w:t>
      </w:r>
    </w:p>
    <w:p w:rsidR="00E07A6E" w:rsidRPr="00973D6E" w:rsidRDefault="00637A54" w:rsidP="0028775E">
      <w:pPr>
        <w:pStyle w:val="Heading2"/>
      </w:pPr>
      <w:bookmarkStart w:id="16" w:name="_Toc486235643"/>
      <w:bookmarkStart w:id="17" w:name="_Toc19382354"/>
      <w:r w:rsidRPr="00973D6E">
        <w:t xml:space="preserve">Heading 2 </w:t>
      </w:r>
      <w:r w:rsidR="00FF11F0" w:rsidRPr="00973D6E">
        <w:t>(</w:t>
      </w:r>
      <w:r w:rsidR="002453E6" w:rsidRPr="00973D6E">
        <w:t xml:space="preserve">Partner, </w:t>
      </w:r>
      <w:r w:rsidR="00FF11F0" w:rsidRPr="00973D6E">
        <w:t>M</w:t>
      </w:r>
      <w:r w:rsidR="00A83DB5" w:rsidRPr="00973D6E">
        <w:t>X</w:t>
      </w:r>
      <w:r w:rsidR="00A51ED6" w:rsidRPr="00973D6E">
        <w:t>, X pages</w:t>
      </w:r>
      <w:r w:rsidRPr="00973D6E">
        <w:t>)</w:t>
      </w:r>
      <w:bookmarkEnd w:id="16"/>
      <w:bookmarkEnd w:id="17"/>
    </w:p>
    <w:p w:rsidR="00E07A6E" w:rsidRPr="00973D6E" w:rsidRDefault="00E07A6E" w:rsidP="00E07A6E">
      <w:pPr>
        <w:keepNext/>
        <w:tabs>
          <w:tab w:val="num" w:pos="720"/>
        </w:tabs>
        <w:spacing w:after="120"/>
        <w:rPr>
          <w:rFonts w:ascii="Arial" w:hAnsi="Arial" w:cs="Arial"/>
          <w:color w:val="575752" w:themeColor="text1" w:themeTint="BF"/>
          <w:lang w:val="en-GB"/>
        </w:rPr>
      </w:pPr>
    </w:p>
    <w:p w:rsidR="008E035E" w:rsidRPr="00973D6E" w:rsidRDefault="00637A54" w:rsidP="00E07A6E">
      <w:pPr>
        <w:keepNext/>
        <w:tabs>
          <w:tab w:val="num" w:pos="720"/>
        </w:tabs>
        <w:spacing w:after="120"/>
        <w:rPr>
          <w:rFonts w:ascii="Arial" w:hAnsi="Arial" w:cs="Arial"/>
          <w:color w:val="575752" w:themeColor="text1" w:themeTint="BF"/>
          <w:lang w:val="en-GB"/>
        </w:rPr>
      </w:pPr>
      <w:r w:rsidRPr="00973D6E">
        <w:rPr>
          <w:rFonts w:ascii="Arial" w:hAnsi="Arial" w:cs="Arial"/>
          <w:color w:val="575752" w:themeColor="text1" w:themeTint="BF"/>
          <w:lang w:val="en-GB"/>
        </w:rPr>
        <w:t>Text…</w:t>
      </w:r>
    </w:p>
    <w:p w:rsidR="00E07A6E" w:rsidRPr="00973D6E" w:rsidRDefault="00E07A6E" w:rsidP="00E07A6E">
      <w:pPr>
        <w:keepNext/>
        <w:tabs>
          <w:tab w:val="num" w:pos="720"/>
        </w:tabs>
        <w:spacing w:after="120"/>
        <w:rPr>
          <w:rFonts w:ascii="Arial" w:hAnsi="Arial" w:cs="Arial"/>
          <w:color w:val="575752" w:themeColor="text1" w:themeTint="BF"/>
          <w:lang w:val="en-GB"/>
        </w:rPr>
      </w:pPr>
    </w:p>
    <w:p w:rsidR="00427FE9" w:rsidRPr="00973D6E" w:rsidRDefault="00637A54" w:rsidP="0028775E">
      <w:pPr>
        <w:pStyle w:val="Heading2"/>
      </w:pPr>
      <w:bookmarkStart w:id="18" w:name="_Toc486235644"/>
      <w:bookmarkStart w:id="19" w:name="_Toc19382355"/>
      <w:r w:rsidRPr="00973D6E">
        <w:t xml:space="preserve">Heading 2 </w:t>
      </w:r>
      <w:r w:rsidR="00FF11F0" w:rsidRPr="00973D6E">
        <w:t>(</w:t>
      </w:r>
      <w:r w:rsidR="002453E6" w:rsidRPr="00973D6E">
        <w:t xml:space="preserve">Partner, </w:t>
      </w:r>
      <w:r w:rsidR="00FF11F0" w:rsidRPr="00973D6E">
        <w:t>M</w:t>
      </w:r>
      <w:r w:rsidRPr="00973D6E">
        <w:t>X</w:t>
      </w:r>
      <w:r w:rsidR="00A51ED6" w:rsidRPr="00973D6E">
        <w:t>, X pages</w:t>
      </w:r>
      <w:r w:rsidRPr="00973D6E">
        <w:t>)</w:t>
      </w:r>
      <w:bookmarkEnd w:id="18"/>
      <w:bookmarkEnd w:id="19"/>
    </w:p>
    <w:p w:rsidR="001C160D" w:rsidRPr="00973D6E" w:rsidRDefault="001C160D" w:rsidP="00043775">
      <w:pPr>
        <w:keepNext/>
        <w:tabs>
          <w:tab w:val="num" w:pos="720"/>
        </w:tabs>
        <w:spacing w:after="120"/>
        <w:rPr>
          <w:rFonts w:ascii="Arial" w:hAnsi="Arial" w:cs="Arial"/>
          <w:color w:val="575752" w:themeColor="text1" w:themeTint="BF"/>
          <w:lang w:val="en-GB"/>
        </w:rPr>
      </w:pPr>
    </w:p>
    <w:p w:rsidR="00637A54" w:rsidRPr="00973D6E" w:rsidRDefault="00637A54" w:rsidP="00043775">
      <w:pPr>
        <w:keepNext/>
        <w:tabs>
          <w:tab w:val="num" w:pos="720"/>
        </w:tabs>
        <w:spacing w:after="120"/>
        <w:rPr>
          <w:rFonts w:ascii="Arial" w:hAnsi="Arial" w:cs="Arial"/>
          <w:color w:val="575752" w:themeColor="text1" w:themeTint="BF"/>
          <w:lang w:val="en-GB"/>
        </w:rPr>
      </w:pPr>
      <w:r w:rsidRPr="00973D6E">
        <w:rPr>
          <w:rFonts w:ascii="Arial" w:hAnsi="Arial" w:cs="Arial"/>
          <w:color w:val="575752" w:themeColor="text1" w:themeTint="BF"/>
          <w:lang w:val="en-GB"/>
        </w:rPr>
        <w:t>Text…</w:t>
      </w:r>
    </w:p>
    <w:p w:rsidR="00637A54" w:rsidRPr="00973D6E" w:rsidRDefault="00637A54" w:rsidP="00043775">
      <w:pPr>
        <w:keepNext/>
        <w:tabs>
          <w:tab w:val="num" w:pos="720"/>
        </w:tabs>
        <w:spacing w:after="120"/>
        <w:rPr>
          <w:rFonts w:ascii="Arial" w:hAnsi="Arial" w:cs="Arial"/>
          <w:color w:val="575752" w:themeColor="text1" w:themeTint="BF"/>
          <w:lang w:val="en-GB"/>
        </w:rPr>
      </w:pPr>
    </w:p>
    <w:p w:rsidR="00427FE9" w:rsidRPr="00973D6E" w:rsidRDefault="00637A54" w:rsidP="0028775E">
      <w:pPr>
        <w:pStyle w:val="Heading2"/>
      </w:pPr>
      <w:bookmarkStart w:id="20" w:name="_Toc486235645"/>
      <w:bookmarkStart w:id="21" w:name="_Toc19382356"/>
      <w:r w:rsidRPr="00973D6E">
        <w:t xml:space="preserve">Heading 2 </w:t>
      </w:r>
      <w:r w:rsidR="00FF11F0" w:rsidRPr="00973D6E">
        <w:t>(</w:t>
      </w:r>
      <w:r w:rsidR="002453E6" w:rsidRPr="00973D6E">
        <w:t xml:space="preserve">Partner, </w:t>
      </w:r>
      <w:r w:rsidR="00FF11F0" w:rsidRPr="00973D6E">
        <w:t>M</w:t>
      </w:r>
      <w:r w:rsidRPr="00973D6E">
        <w:t>X</w:t>
      </w:r>
      <w:r w:rsidR="00A51ED6" w:rsidRPr="00973D6E">
        <w:t>, X pages</w:t>
      </w:r>
      <w:r w:rsidRPr="00973D6E">
        <w:t>)</w:t>
      </w:r>
      <w:bookmarkEnd w:id="20"/>
      <w:bookmarkEnd w:id="21"/>
    </w:p>
    <w:p w:rsidR="00CB3F21" w:rsidRPr="00973D6E" w:rsidRDefault="00CB3F21" w:rsidP="00043775">
      <w:pPr>
        <w:keepNext/>
        <w:tabs>
          <w:tab w:val="num" w:pos="720"/>
        </w:tabs>
        <w:spacing w:after="120"/>
        <w:rPr>
          <w:rFonts w:ascii="Arial" w:hAnsi="Arial" w:cs="Arial"/>
          <w:color w:val="575752" w:themeColor="text1" w:themeTint="BF"/>
          <w:lang w:val="en-GB"/>
        </w:rPr>
      </w:pPr>
    </w:p>
    <w:p w:rsidR="00637A54" w:rsidRPr="00973D6E" w:rsidRDefault="00637A54" w:rsidP="00043775">
      <w:pPr>
        <w:keepNext/>
        <w:tabs>
          <w:tab w:val="num" w:pos="720"/>
        </w:tabs>
        <w:spacing w:after="120"/>
        <w:rPr>
          <w:rFonts w:ascii="Arial" w:hAnsi="Arial" w:cs="Arial"/>
          <w:color w:val="575752" w:themeColor="text1" w:themeTint="BF"/>
          <w:lang w:val="en-GB"/>
        </w:rPr>
      </w:pPr>
      <w:r w:rsidRPr="00973D6E">
        <w:rPr>
          <w:rFonts w:ascii="Arial" w:hAnsi="Arial" w:cs="Arial"/>
          <w:color w:val="575752" w:themeColor="text1" w:themeTint="BF"/>
          <w:lang w:val="en-GB"/>
        </w:rPr>
        <w:t>Text…</w:t>
      </w:r>
    </w:p>
    <w:p w:rsidR="00CB3F21" w:rsidRPr="00973D6E" w:rsidRDefault="00CB3F21" w:rsidP="00043775">
      <w:pPr>
        <w:keepNext/>
        <w:tabs>
          <w:tab w:val="num" w:pos="720"/>
        </w:tabs>
        <w:spacing w:after="120"/>
        <w:rPr>
          <w:rFonts w:ascii="Arial" w:hAnsi="Arial" w:cs="Arial"/>
          <w:color w:val="575752" w:themeColor="text1" w:themeTint="BF"/>
          <w:lang w:val="en-GB"/>
        </w:rPr>
      </w:pPr>
    </w:p>
    <w:p w:rsidR="00A27C9E" w:rsidRPr="00973D6E" w:rsidRDefault="00A27C9E" w:rsidP="00606326">
      <w:pPr>
        <w:rPr>
          <w:rFonts w:ascii="Arial" w:hAnsi="Arial" w:cs="Arial"/>
          <w:color w:val="575752" w:themeColor="text1" w:themeTint="BF"/>
          <w:lang w:val="en-GB"/>
        </w:rPr>
      </w:pPr>
    </w:p>
    <w:p w:rsidR="00DB050E" w:rsidRPr="00C60EF9" w:rsidRDefault="00637A54" w:rsidP="00C60EF9">
      <w:pPr>
        <w:pStyle w:val="Heading1"/>
      </w:pPr>
      <w:bookmarkStart w:id="22" w:name="_Toc486235646"/>
      <w:bookmarkStart w:id="23" w:name="_Toc19382357"/>
      <w:r w:rsidRPr="00C60EF9">
        <w:t xml:space="preserve">Heading 1 </w:t>
      </w:r>
      <w:r w:rsidR="008C7841" w:rsidRPr="00C60EF9">
        <w:t xml:space="preserve">(Partner, </w:t>
      </w:r>
      <w:r w:rsidR="002453E6" w:rsidRPr="00C60EF9">
        <w:t xml:space="preserve">MX, </w:t>
      </w:r>
      <w:r w:rsidR="00A51ED6" w:rsidRPr="00C60EF9">
        <w:t>X</w:t>
      </w:r>
      <w:r w:rsidR="008C7841" w:rsidRPr="00C60EF9">
        <w:t xml:space="preserve"> pages</w:t>
      </w:r>
      <w:r w:rsidR="00FD0182" w:rsidRPr="00C60EF9">
        <w:t>)</w:t>
      </w:r>
      <w:bookmarkEnd w:id="22"/>
      <w:bookmarkEnd w:id="23"/>
    </w:p>
    <w:p w:rsidR="001C160D" w:rsidRPr="00973D6E" w:rsidRDefault="00570558" w:rsidP="001C160D">
      <w:pPr>
        <w:rPr>
          <w:rFonts w:ascii="Arial" w:hAnsi="Arial" w:cs="Arial"/>
          <w:color w:val="575752" w:themeColor="text1" w:themeTint="BF"/>
          <w:lang w:val="en-US"/>
        </w:rPr>
      </w:pPr>
      <w:bookmarkStart w:id="24" w:name="_Toc412749737"/>
      <w:r w:rsidRPr="00973D6E">
        <w:rPr>
          <w:rFonts w:ascii="Arial" w:hAnsi="Arial" w:cs="Arial"/>
          <w:color w:val="575752" w:themeColor="text1" w:themeTint="BF"/>
          <w:lang w:val="en-US"/>
        </w:rPr>
        <w:t>Short introduction text</w:t>
      </w:r>
    </w:p>
    <w:p w:rsidR="0000301A" w:rsidRPr="00973D6E" w:rsidRDefault="00637A54" w:rsidP="0028775E">
      <w:pPr>
        <w:pStyle w:val="Heading2"/>
      </w:pPr>
      <w:bookmarkStart w:id="25" w:name="_Toc486235647"/>
      <w:bookmarkStart w:id="26" w:name="_Toc19382358"/>
      <w:bookmarkEnd w:id="24"/>
      <w:r w:rsidRPr="00973D6E">
        <w:t>Heading 2 (Partner</w:t>
      </w:r>
      <w:r w:rsidR="002453E6" w:rsidRPr="00973D6E">
        <w:t>, MX</w:t>
      </w:r>
      <w:r w:rsidR="00A51ED6" w:rsidRPr="00973D6E">
        <w:t>, X pages</w:t>
      </w:r>
      <w:r w:rsidRPr="00973D6E">
        <w:t>)</w:t>
      </w:r>
      <w:bookmarkEnd w:id="25"/>
      <w:bookmarkEnd w:id="26"/>
    </w:p>
    <w:p w:rsidR="008E2812" w:rsidRPr="00973D6E" w:rsidRDefault="008E2812" w:rsidP="00B95037">
      <w:pPr>
        <w:rPr>
          <w:rFonts w:ascii="Arial" w:hAnsi="Arial" w:cs="Arial"/>
          <w:color w:val="575752" w:themeColor="text1" w:themeTint="BF"/>
          <w:lang w:val="en-GB"/>
        </w:rPr>
      </w:pPr>
      <w:r w:rsidRPr="00973D6E">
        <w:rPr>
          <w:rFonts w:ascii="Arial" w:hAnsi="Arial" w:cs="Arial"/>
          <w:color w:val="575752" w:themeColor="text1" w:themeTint="BF"/>
          <w:lang w:val="en-GB"/>
        </w:rPr>
        <w:t>Text…</w:t>
      </w:r>
    </w:p>
    <w:p w:rsidR="00637A54" w:rsidRPr="00973D6E" w:rsidRDefault="00637A54" w:rsidP="00B95037">
      <w:pPr>
        <w:rPr>
          <w:rFonts w:ascii="Arial" w:hAnsi="Arial" w:cs="Arial"/>
          <w:color w:val="575752" w:themeColor="text1" w:themeTint="BF"/>
          <w:lang w:val="en-GB"/>
        </w:rPr>
      </w:pPr>
    </w:p>
    <w:p w:rsidR="00637A54" w:rsidRPr="00973D6E" w:rsidRDefault="00FF11F0" w:rsidP="00382943">
      <w:pPr>
        <w:pStyle w:val="Heading3"/>
        <w:rPr>
          <w:rFonts w:ascii="Arial" w:hAnsi="Arial" w:cs="Arial"/>
          <w:color w:val="575752" w:themeColor="text1" w:themeTint="BF"/>
        </w:rPr>
      </w:pPr>
      <w:bookmarkStart w:id="27" w:name="_Toc486235648"/>
      <w:bookmarkStart w:id="28" w:name="_Toc19382359"/>
      <w:r w:rsidRPr="00973D6E">
        <w:rPr>
          <w:rFonts w:ascii="Arial" w:hAnsi="Arial" w:cs="Arial"/>
          <w:color w:val="575752" w:themeColor="text1" w:themeTint="BF"/>
        </w:rPr>
        <w:t>Heading 3 (M</w:t>
      </w:r>
      <w:r w:rsidR="00637A54" w:rsidRPr="00973D6E">
        <w:rPr>
          <w:rFonts w:ascii="Arial" w:hAnsi="Arial" w:cs="Arial"/>
          <w:color w:val="575752" w:themeColor="text1" w:themeTint="BF"/>
        </w:rPr>
        <w:t>X)</w:t>
      </w:r>
      <w:bookmarkEnd w:id="27"/>
      <w:bookmarkEnd w:id="28"/>
    </w:p>
    <w:p w:rsidR="008E2812" w:rsidRPr="00973D6E" w:rsidRDefault="008E2812" w:rsidP="008E2812">
      <w:pPr>
        <w:rPr>
          <w:rFonts w:ascii="Arial" w:hAnsi="Arial" w:cs="Arial"/>
          <w:color w:val="575752" w:themeColor="text1" w:themeTint="BF"/>
          <w:lang w:val="en-GB"/>
        </w:rPr>
      </w:pPr>
      <w:r w:rsidRPr="00973D6E">
        <w:rPr>
          <w:rFonts w:ascii="Arial" w:hAnsi="Arial" w:cs="Arial"/>
          <w:color w:val="575752" w:themeColor="text1" w:themeTint="BF"/>
          <w:lang w:val="en-GB"/>
        </w:rPr>
        <w:t>Text…</w:t>
      </w:r>
    </w:p>
    <w:p w:rsidR="00637A54" w:rsidRPr="00973D6E" w:rsidRDefault="00637A54" w:rsidP="00637A54">
      <w:pPr>
        <w:rPr>
          <w:rFonts w:ascii="Arial" w:hAnsi="Arial" w:cs="Arial"/>
          <w:color w:val="575752" w:themeColor="text1" w:themeTint="BF"/>
          <w:lang w:val="en-GB"/>
        </w:rPr>
      </w:pPr>
    </w:p>
    <w:p w:rsidR="00637A54" w:rsidRPr="00973D6E" w:rsidRDefault="00FF11F0" w:rsidP="00382943">
      <w:pPr>
        <w:pStyle w:val="Heading3"/>
        <w:rPr>
          <w:rFonts w:ascii="Arial" w:hAnsi="Arial" w:cs="Arial"/>
          <w:color w:val="575752" w:themeColor="text1" w:themeTint="BF"/>
        </w:rPr>
      </w:pPr>
      <w:bookmarkStart w:id="29" w:name="_Toc486235649"/>
      <w:bookmarkStart w:id="30" w:name="_Toc19382360"/>
      <w:r w:rsidRPr="00973D6E">
        <w:rPr>
          <w:rFonts w:ascii="Arial" w:hAnsi="Arial" w:cs="Arial"/>
          <w:color w:val="575752" w:themeColor="text1" w:themeTint="BF"/>
        </w:rPr>
        <w:t>Heading 3 (M</w:t>
      </w:r>
      <w:r w:rsidR="00637A54" w:rsidRPr="00973D6E">
        <w:rPr>
          <w:rFonts w:ascii="Arial" w:hAnsi="Arial" w:cs="Arial"/>
          <w:color w:val="575752" w:themeColor="text1" w:themeTint="BF"/>
        </w:rPr>
        <w:t>X)</w:t>
      </w:r>
      <w:bookmarkEnd w:id="29"/>
      <w:bookmarkEnd w:id="30"/>
    </w:p>
    <w:p w:rsidR="008E2812" w:rsidRPr="00973D6E" w:rsidRDefault="008E2812" w:rsidP="008E2812">
      <w:pPr>
        <w:rPr>
          <w:rFonts w:ascii="Arial" w:hAnsi="Arial" w:cs="Arial"/>
          <w:color w:val="575752" w:themeColor="text1" w:themeTint="BF"/>
          <w:lang w:val="en-GB"/>
        </w:rPr>
      </w:pPr>
      <w:r w:rsidRPr="00973D6E">
        <w:rPr>
          <w:rFonts w:ascii="Arial" w:hAnsi="Arial" w:cs="Arial"/>
          <w:color w:val="575752" w:themeColor="text1" w:themeTint="BF"/>
          <w:lang w:val="en-GB"/>
        </w:rPr>
        <w:t>Text</w:t>
      </w:r>
      <w:r w:rsidR="004C6298" w:rsidRPr="00973D6E">
        <w:rPr>
          <w:rFonts w:ascii="Arial" w:hAnsi="Arial" w:cs="Arial"/>
          <w:color w:val="575752" w:themeColor="text1" w:themeTint="BF"/>
          <w:lang w:val="en-GB"/>
        </w:rPr>
        <w:t>…</w:t>
      </w:r>
    </w:p>
    <w:p w:rsidR="00637A54" w:rsidRPr="00973D6E" w:rsidRDefault="00637A54" w:rsidP="00637A54">
      <w:pPr>
        <w:rPr>
          <w:rFonts w:ascii="Arial" w:hAnsi="Arial" w:cs="Arial"/>
          <w:color w:val="575752" w:themeColor="text1" w:themeTint="BF"/>
          <w:lang w:val="en-GB"/>
        </w:rPr>
      </w:pPr>
    </w:p>
    <w:p w:rsidR="0029248B" w:rsidRPr="00973D6E" w:rsidRDefault="00A83DB5" w:rsidP="0028775E">
      <w:pPr>
        <w:pStyle w:val="Heading2"/>
      </w:pPr>
      <w:bookmarkStart w:id="31" w:name="_Toc486235650"/>
      <w:bookmarkStart w:id="32" w:name="_Toc19382361"/>
      <w:r w:rsidRPr="00973D6E">
        <w:lastRenderedPageBreak/>
        <w:t>Heading 2 (Partner</w:t>
      </w:r>
      <w:r w:rsidR="00FF11F0" w:rsidRPr="00973D6E">
        <w:t>: M</w:t>
      </w:r>
      <w:r w:rsidR="00637A54" w:rsidRPr="00973D6E">
        <w:t>X</w:t>
      </w:r>
      <w:r w:rsidR="00A51ED6" w:rsidRPr="00973D6E">
        <w:t>, X pages</w:t>
      </w:r>
      <w:r w:rsidR="00637A54" w:rsidRPr="00973D6E">
        <w:t>)</w:t>
      </w:r>
      <w:bookmarkEnd w:id="31"/>
      <w:bookmarkEnd w:id="32"/>
    </w:p>
    <w:p w:rsidR="00FD0182" w:rsidRPr="00973D6E" w:rsidRDefault="008E2812" w:rsidP="0008173C">
      <w:pPr>
        <w:rPr>
          <w:rFonts w:ascii="Arial" w:hAnsi="Arial" w:cs="Arial"/>
          <w:color w:val="575752" w:themeColor="text1" w:themeTint="BF"/>
          <w:lang w:val="en-US"/>
        </w:rPr>
      </w:pPr>
      <w:r w:rsidRPr="00973D6E">
        <w:rPr>
          <w:rFonts w:ascii="Arial" w:hAnsi="Arial" w:cs="Arial"/>
          <w:color w:val="575752" w:themeColor="text1" w:themeTint="BF"/>
          <w:lang w:val="en-US"/>
        </w:rPr>
        <w:t>Text</w:t>
      </w:r>
      <w:r w:rsidR="00FD44AF" w:rsidRPr="00973D6E">
        <w:rPr>
          <w:rFonts w:ascii="Arial" w:hAnsi="Arial" w:cs="Arial"/>
          <w:color w:val="575752" w:themeColor="text1" w:themeTint="BF"/>
          <w:lang w:val="en-US"/>
        </w:rPr>
        <w:t>…</w:t>
      </w:r>
    </w:p>
    <w:p w:rsidR="00B36AAA" w:rsidRPr="00973D6E" w:rsidRDefault="002678C1" w:rsidP="0028775E">
      <w:pPr>
        <w:pStyle w:val="Heading2"/>
      </w:pPr>
      <w:bookmarkStart w:id="33" w:name="_Toc486235651"/>
      <w:bookmarkStart w:id="34" w:name="_Toc19382362"/>
      <w:r w:rsidRPr="00973D6E">
        <w:t>Heading 2</w:t>
      </w:r>
      <w:r w:rsidR="00637A54" w:rsidRPr="00973D6E">
        <w:t xml:space="preserve"> </w:t>
      </w:r>
      <w:r w:rsidR="00FF11F0" w:rsidRPr="00973D6E">
        <w:t>(Partner: M</w:t>
      </w:r>
      <w:r w:rsidR="00A83DB5" w:rsidRPr="00973D6E">
        <w:t>X</w:t>
      </w:r>
      <w:r w:rsidRPr="00973D6E">
        <w:t xml:space="preserve">, </w:t>
      </w:r>
      <w:bookmarkEnd w:id="33"/>
      <w:r w:rsidR="00A51ED6" w:rsidRPr="00973D6E">
        <w:t>X pages)</w:t>
      </w:r>
      <w:bookmarkEnd w:id="34"/>
    </w:p>
    <w:p w:rsidR="00EA401E" w:rsidRPr="00973D6E" w:rsidRDefault="00FD0182" w:rsidP="00BD0AB2">
      <w:pPr>
        <w:spacing w:after="120"/>
        <w:rPr>
          <w:rFonts w:ascii="Arial" w:hAnsi="Arial" w:cs="Arial"/>
          <w:color w:val="575752" w:themeColor="text1" w:themeTint="BF"/>
          <w:kern w:val="24"/>
          <w:szCs w:val="24"/>
          <w:lang w:val="fr-FR" w:eastAsia="fi-FI"/>
        </w:rPr>
      </w:pPr>
      <w:r w:rsidRPr="00973D6E">
        <w:rPr>
          <w:rFonts w:ascii="Arial" w:hAnsi="Arial" w:cs="Arial"/>
          <w:color w:val="575752" w:themeColor="text1" w:themeTint="BF"/>
          <w:kern w:val="24"/>
          <w:szCs w:val="24"/>
          <w:lang w:val="fr-FR" w:eastAsia="fi-FI"/>
        </w:rPr>
        <w:t>Text…</w:t>
      </w:r>
    </w:p>
    <w:p w:rsidR="00EA401E" w:rsidRPr="00973D6E" w:rsidRDefault="00EA401E">
      <w:pPr>
        <w:spacing w:before="0"/>
        <w:jc w:val="left"/>
        <w:rPr>
          <w:rFonts w:ascii="Arial" w:hAnsi="Arial" w:cs="Arial"/>
          <w:color w:val="575752" w:themeColor="text1" w:themeTint="BF"/>
          <w:kern w:val="24"/>
          <w:szCs w:val="24"/>
          <w:lang w:val="fr-FR" w:eastAsia="fi-FI"/>
        </w:rPr>
      </w:pPr>
      <w:r w:rsidRPr="00973D6E">
        <w:rPr>
          <w:rFonts w:ascii="Arial" w:hAnsi="Arial" w:cs="Arial"/>
          <w:color w:val="575752" w:themeColor="text1" w:themeTint="BF"/>
          <w:kern w:val="24"/>
          <w:szCs w:val="24"/>
          <w:lang w:val="fr-FR" w:eastAsia="fi-FI"/>
        </w:rPr>
        <w:br w:type="page"/>
      </w:r>
    </w:p>
    <w:p w:rsidR="00837B2E" w:rsidRPr="00C60EF9" w:rsidRDefault="00637A54" w:rsidP="00C60EF9">
      <w:pPr>
        <w:pStyle w:val="Heading1"/>
        <w:rPr>
          <w:lang w:val="fr-FR"/>
        </w:rPr>
      </w:pPr>
      <w:bookmarkStart w:id="35" w:name="_Toc486235652"/>
      <w:bookmarkStart w:id="36" w:name="_Toc19382363"/>
      <w:bookmarkStart w:id="37" w:name="_Toc181000635"/>
      <w:r w:rsidRPr="00C60EF9">
        <w:rPr>
          <w:lang w:val="fr-FR"/>
        </w:rPr>
        <w:lastRenderedPageBreak/>
        <w:t>Conclusions</w:t>
      </w:r>
      <w:r w:rsidR="008C7841" w:rsidRPr="00C60EF9">
        <w:rPr>
          <w:lang w:val="fr-FR"/>
        </w:rPr>
        <w:t xml:space="preserve"> (Partner, M</w:t>
      </w:r>
      <w:r w:rsidR="008E2812" w:rsidRPr="00C60EF9">
        <w:rPr>
          <w:lang w:val="fr-FR"/>
        </w:rPr>
        <w:t>X</w:t>
      </w:r>
      <w:r w:rsidR="008C7841" w:rsidRPr="00C60EF9">
        <w:rPr>
          <w:lang w:val="fr-FR"/>
        </w:rPr>
        <w:t xml:space="preserve">, </w:t>
      </w:r>
      <w:r w:rsidR="00A51ED6" w:rsidRPr="00C60EF9">
        <w:rPr>
          <w:lang w:val="fr-FR"/>
        </w:rPr>
        <w:t>X</w:t>
      </w:r>
      <w:r w:rsidR="008C7841" w:rsidRPr="00C60EF9">
        <w:rPr>
          <w:lang w:val="fr-FR"/>
        </w:rPr>
        <w:t xml:space="preserve"> pages</w:t>
      </w:r>
      <w:r w:rsidR="008E2812" w:rsidRPr="00C60EF9">
        <w:rPr>
          <w:lang w:val="fr-FR"/>
        </w:rPr>
        <w:t>)</w:t>
      </w:r>
      <w:bookmarkEnd w:id="35"/>
      <w:bookmarkEnd w:id="36"/>
    </w:p>
    <w:p w:rsidR="00E63702" w:rsidRPr="00973D6E" w:rsidRDefault="00570558" w:rsidP="00E63702">
      <w:pPr>
        <w:rPr>
          <w:rFonts w:ascii="Arial" w:hAnsi="Arial" w:cs="Arial"/>
          <w:color w:val="575752" w:themeColor="text1" w:themeTint="BF"/>
          <w:lang w:val="fr-FR"/>
        </w:rPr>
      </w:pPr>
      <w:r w:rsidRPr="00973D6E">
        <w:rPr>
          <w:rFonts w:ascii="Arial" w:hAnsi="Arial" w:cs="Arial"/>
          <w:color w:val="575752" w:themeColor="text1" w:themeTint="BF"/>
          <w:lang w:val="fr-FR"/>
        </w:rPr>
        <w:t>Short introduction text</w:t>
      </w:r>
    </w:p>
    <w:p w:rsidR="00DB050E" w:rsidRPr="00973D6E" w:rsidRDefault="00637A54" w:rsidP="0028775E">
      <w:pPr>
        <w:pStyle w:val="Heading2"/>
      </w:pPr>
      <w:bookmarkStart w:id="38" w:name="_Toc486235653"/>
      <w:bookmarkStart w:id="39" w:name="_Toc19382364"/>
      <w:bookmarkEnd w:id="37"/>
      <w:r w:rsidRPr="00973D6E">
        <w:t>Summary of achievements</w:t>
      </w:r>
      <w:bookmarkEnd w:id="38"/>
      <w:bookmarkEnd w:id="39"/>
    </w:p>
    <w:p w:rsidR="00FD0182" w:rsidRPr="00973D6E" w:rsidRDefault="00FD0182" w:rsidP="00FD0182">
      <w:pPr>
        <w:pStyle w:val="Bullet"/>
        <w:numPr>
          <w:ilvl w:val="0"/>
          <w:numId w:val="0"/>
        </w:numPr>
        <w:rPr>
          <w:rFonts w:ascii="Arial" w:hAnsi="Arial" w:cs="Arial"/>
          <w:color w:val="575752" w:themeColor="text1" w:themeTint="BF"/>
          <w:lang w:val="en-GB"/>
        </w:rPr>
      </w:pPr>
      <w:r w:rsidRPr="00973D6E">
        <w:rPr>
          <w:rFonts w:ascii="Arial" w:hAnsi="Arial" w:cs="Arial"/>
          <w:color w:val="575752" w:themeColor="text1" w:themeTint="BF"/>
          <w:lang w:val="en-GB"/>
        </w:rPr>
        <w:t>Text</w:t>
      </w:r>
      <w:r w:rsidR="008C7841" w:rsidRPr="00973D6E">
        <w:rPr>
          <w:rFonts w:ascii="Arial" w:hAnsi="Arial" w:cs="Arial"/>
          <w:color w:val="575752" w:themeColor="text1" w:themeTint="BF"/>
          <w:lang w:val="en-GB"/>
        </w:rPr>
        <w:t>…</w:t>
      </w:r>
    </w:p>
    <w:p w:rsidR="00162456" w:rsidRPr="00973D6E" w:rsidRDefault="00FD0182" w:rsidP="0028775E">
      <w:pPr>
        <w:pStyle w:val="Heading2"/>
      </w:pPr>
      <w:bookmarkStart w:id="40" w:name="_Toc486235654"/>
      <w:bookmarkStart w:id="41" w:name="_Toc19382365"/>
      <w:r w:rsidRPr="00973D6E">
        <w:t>Impacts</w:t>
      </w:r>
      <w:bookmarkEnd w:id="40"/>
      <w:bookmarkEnd w:id="41"/>
    </w:p>
    <w:p w:rsidR="00606326" w:rsidRPr="00973D6E" w:rsidRDefault="00FD0182" w:rsidP="00162456">
      <w:pPr>
        <w:rPr>
          <w:rFonts w:ascii="Arial" w:hAnsi="Arial" w:cs="Arial"/>
          <w:color w:val="575752" w:themeColor="text1" w:themeTint="BF"/>
          <w:lang w:val="en-US"/>
        </w:rPr>
      </w:pPr>
      <w:r w:rsidRPr="00973D6E">
        <w:rPr>
          <w:rFonts w:ascii="Arial" w:hAnsi="Arial" w:cs="Arial"/>
          <w:color w:val="575752" w:themeColor="text1" w:themeTint="BF"/>
          <w:lang w:val="en-US"/>
        </w:rPr>
        <w:t>Text…</w:t>
      </w:r>
    </w:p>
    <w:p w:rsidR="00FD0182" w:rsidRPr="00973D6E" w:rsidRDefault="00FD0182" w:rsidP="0028775E">
      <w:pPr>
        <w:pStyle w:val="Heading2"/>
      </w:pPr>
      <w:bookmarkStart w:id="42" w:name="_Toc486235655"/>
      <w:bookmarkStart w:id="43" w:name="_Toc19382366"/>
      <w:r w:rsidRPr="00973D6E">
        <w:t>Other conclusions and lessons learnt</w:t>
      </w:r>
      <w:bookmarkEnd w:id="42"/>
      <w:bookmarkEnd w:id="43"/>
    </w:p>
    <w:p w:rsidR="00570558" w:rsidRPr="00973D6E" w:rsidRDefault="008C7841" w:rsidP="00FD0182">
      <w:pPr>
        <w:spacing w:before="0"/>
        <w:jc w:val="left"/>
        <w:rPr>
          <w:rFonts w:ascii="Arial" w:hAnsi="Arial" w:cs="Arial"/>
          <w:color w:val="575752" w:themeColor="text1" w:themeTint="BF"/>
          <w:szCs w:val="24"/>
          <w:lang w:val="en-US"/>
        </w:rPr>
      </w:pPr>
      <w:r w:rsidRPr="00973D6E">
        <w:rPr>
          <w:rFonts w:ascii="Arial" w:hAnsi="Arial" w:cs="Arial"/>
          <w:color w:val="575752" w:themeColor="text1" w:themeTint="BF"/>
          <w:szCs w:val="24"/>
          <w:lang w:val="en-US"/>
        </w:rPr>
        <w:t>Text…</w:t>
      </w:r>
    </w:p>
    <w:p w:rsidR="00570558" w:rsidRPr="00973D6E" w:rsidRDefault="00570558">
      <w:pPr>
        <w:spacing w:before="0"/>
        <w:jc w:val="left"/>
        <w:rPr>
          <w:rFonts w:ascii="Arial" w:hAnsi="Arial" w:cs="Arial"/>
          <w:color w:val="575752" w:themeColor="text1" w:themeTint="BF"/>
          <w:szCs w:val="24"/>
          <w:lang w:val="en-US"/>
        </w:rPr>
      </w:pPr>
      <w:r w:rsidRPr="00973D6E">
        <w:rPr>
          <w:rFonts w:ascii="Arial" w:hAnsi="Arial" w:cs="Arial"/>
          <w:color w:val="575752" w:themeColor="text1" w:themeTint="BF"/>
          <w:szCs w:val="24"/>
          <w:lang w:val="en-US"/>
        </w:rPr>
        <w:br w:type="page"/>
      </w:r>
    </w:p>
    <w:p w:rsidR="00FD0182" w:rsidRPr="00C60EF9" w:rsidRDefault="00FD0182" w:rsidP="0067400D">
      <w:pPr>
        <w:pStyle w:val="Heading1"/>
      </w:pPr>
      <w:bookmarkStart w:id="44" w:name="_Toc486235656"/>
      <w:bookmarkStart w:id="45" w:name="_Toc19382367"/>
      <w:r w:rsidRPr="00C60EF9">
        <w:lastRenderedPageBreak/>
        <w:t>Acronyms and terms</w:t>
      </w:r>
      <w:bookmarkEnd w:id="44"/>
      <w:r w:rsidR="00D35C23" w:rsidRPr="00C60EF9">
        <w:t xml:space="preserve"> </w:t>
      </w:r>
      <w:r w:rsidR="00694031" w:rsidRPr="00C60EF9">
        <w:t>(All</w:t>
      </w:r>
      <w:r w:rsidR="008C7841" w:rsidRPr="00C60EF9">
        <w:t>)</w:t>
      </w:r>
      <w:bookmarkEnd w:id="45"/>
    </w:p>
    <w:p w:rsidR="008E2812" w:rsidRPr="00973D6E" w:rsidRDefault="008E2812" w:rsidP="008E2812">
      <w:pPr>
        <w:rPr>
          <w:rFonts w:ascii="Arial" w:hAnsi="Arial" w:cs="Arial"/>
          <w:color w:val="575752" w:themeColor="text1" w:themeTint="BF"/>
          <w:lang w:val="en-GB"/>
        </w:rPr>
      </w:pPr>
    </w:p>
    <w:p w:rsidR="00FD0182" w:rsidRPr="00973D6E" w:rsidRDefault="00FD0182"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1613DE" w:rsidRPr="00973D6E" w:rsidRDefault="001613DE" w:rsidP="00FD0182">
      <w:pPr>
        <w:rPr>
          <w:rFonts w:ascii="Arial" w:hAnsi="Arial" w:cs="Arial"/>
          <w:color w:val="575752" w:themeColor="text1" w:themeTint="BF"/>
          <w:lang w:val="en-GB"/>
        </w:rPr>
      </w:pPr>
    </w:p>
    <w:p w:rsidR="00FD0182" w:rsidRPr="00C60EF9" w:rsidRDefault="00A83DB5" w:rsidP="00C60EF9">
      <w:pPr>
        <w:pStyle w:val="Heading1"/>
      </w:pPr>
      <w:bookmarkStart w:id="46" w:name="_Toc486235657"/>
      <w:bookmarkStart w:id="47" w:name="_Toc19382368"/>
      <w:r w:rsidRPr="00C60EF9">
        <w:t>References (</w:t>
      </w:r>
      <w:bookmarkEnd w:id="46"/>
      <w:r w:rsidR="00694031" w:rsidRPr="00C60EF9">
        <w:t>All</w:t>
      </w:r>
      <w:r w:rsidR="008C7841" w:rsidRPr="00C60EF9">
        <w:t>)</w:t>
      </w:r>
      <w:bookmarkEnd w:id="47"/>
    </w:p>
    <w:p w:rsidR="00C705EF" w:rsidRPr="00973D6E" w:rsidRDefault="00C705EF" w:rsidP="00382943">
      <w:pPr>
        <w:rPr>
          <w:rFonts w:ascii="Arial" w:hAnsi="Arial" w:cs="Arial"/>
          <w:color w:val="575752" w:themeColor="text1" w:themeTint="BF"/>
          <w:lang w:val="en-GB"/>
        </w:rPr>
      </w:pPr>
    </w:p>
    <w:p w:rsidR="00382943" w:rsidRPr="00973D6E" w:rsidRDefault="00382943" w:rsidP="00382943">
      <w:pPr>
        <w:rPr>
          <w:rFonts w:ascii="Arial" w:hAnsi="Arial" w:cs="Arial"/>
          <w:color w:val="575752" w:themeColor="text1" w:themeTint="BF"/>
          <w:lang w:val="en-GB"/>
        </w:rPr>
      </w:pPr>
      <w:r w:rsidRPr="00973D6E">
        <w:rPr>
          <w:rFonts w:ascii="Arial" w:hAnsi="Arial" w:cs="Arial"/>
          <w:color w:val="575752" w:themeColor="text1" w:themeTint="BF"/>
          <w:lang w:val="en-GB"/>
        </w:rPr>
        <w:t xml:space="preserve">The APA (American Psychological Association) Style will be used for referencing when necessary. In text the authors surname and the date of publication will be referred to, with an elaborated source in the bibliography: </w:t>
      </w:r>
    </w:p>
    <w:p w:rsidR="00382943" w:rsidRPr="00973D6E" w:rsidRDefault="00382943" w:rsidP="00382943">
      <w:pPr>
        <w:rPr>
          <w:rFonts w:ascii="Arial" w:hAnsi="Arial" w:cs="Arial"/>
          <w:color w:val="575752" w:themeColor="text1" w:themeTint="BF"/>
          <w:lang w:val="en-GB"/>
        </w:rPr>
      </w:pPr>
      <w:r w:rsidRPr="00973D6E">
        <w:rPr>
          <w:rFonts w:ascii="Arial" w:hAnsi="Arial" w:cs="Arial"/>
          <w:color w:val="575752" w:themeColor="text1" w:themeTint="BF"/>
          <w:lang w:val="en-GB"/>
        </w:rPr>
        <w:t xml:space="preserve">In text: </w:t>
      </w:r>
    </w:p>
    <w:p w:rsidR="00382943" w:rsidRPr="00973D6E" w:rsidRDefault="00382943" w:rsidP="00382943">
      <w:pPr>
        <w:rPr>
          <w:rStyle w:val="apple-converted-space"/>
          <w:rFonts w:ascii="Arial" w:hAnsi="Arial" w:cs="Arial"/>
          <w:color w:val="575752" w:themeColor="text1" w:themeTint="BF"/>
          <w:shd w:val="clear" w:color="auto" w:fill="FFFFFF"/>
          <w:lang w:val="en-GB"/>
        </w:rPr>
      </w:pPr>
      <w:r w:rsidRPr="00973D6E">
        <w:rPr>
          <w:rFonts w:ascii="Arial" w:hAnsi="Arial" w:cs="Arial"/>
          <w:color w:val="575752" w:themeColor="text1" w:themeTint="BF"/>
          <w:highlight w:val="lightGray"/>
          <w:shd w:val="clear" w:color="auto" w:fill="FFFFFF"/>
          <w:lang w:val="en-GB"/>
        </w:rPr>
        <w:t>A few researchers in the linguistics field have developed training programs designed to improve native speakers' ability to understand accented speech (Derwing, Rossiter, &amp; Munro, 2002; Thomas, 2004).</w:t>
      </w:r>
      <w:r w:rsidRPr="00973D6E">
        <w:rPr>
          <w:rStyle w:val="apple-converted-space"/>
          <w:rFonts w:ascii="Arial" w:hAnsi="Arial" w:cs="Arial"/>
          <w:color w:val="575752" w:themeColor="text1" w:themeTint="BF"/>
          <w:shd w:val="clear" w:color="auto" w:fill="FFFFFF"/>
          <w:lang w:val="en-GB"/>
        </w:rPr>
        <w:t> </w:t>
      </w:r>
    </w:p>
    <w:p w:rsidR="00382943" w:rsidRPr="00973D6E" w:rsidRDefault="00382943" w:rsidP="00382943">
      <w:pPr>
        <w:rPr>
          <w:rFonts w:ascii="Arial" w:hAnsi="Arial" w:cs="Arial"/>
          <w:color w:val="575752" w:themeColor="text1" w:themeTint="BF"/>
          <w:lang w:val="en-GB"/>
        </w:rPr>
      </w:pPr>
      <w:r w:rsidRPr="00973D6E">
        <w:rPr>
          <w:rFonts w:ascii="Arial" w:hAnsi="Arial" w:cs="Arial"/>
          <w:color w:val="575752" w:themeColor="text1" w:themeTint="BF"/>
          <w:lang w:val="en-GB"/>
        </w:rPr>
        <w:t>Bibliography:</w:t>
      </w:r>
    </w:p>
    <w:p w:rsidR="00382943" w:rsidRPr="00973D6E" w:rsidRDefault="00382943" w:rsidP="00382943">
      <w:pPr>
        <w:rPr>
          <w:rFonts w:ascii="Arial" w:hAnsi="Arial" w:cs="Arial"/>
          <w:color w:val="575752" w:themeColor="text1" w:themeTint="BF"/>
          <w:shd w:val="clear" w:color="auto" w:fill="FFFFFF"/>
          <w:lang w:val="en-GB"/>
        </w:rPr>
      </w:pPr>
      <w:r w:rsidRPr="00973D6E">
        <w:rPr>
          <w:rFonts w:ascii="Arial" w:hAnsi="Arial" w:cs="Arial"/>
          <w:color w:val="575752" w:themeColor="text1" w:themeTint="BF"/>
          <w:highlight w:val="lightGray"/>
          <w:shd w:val="clear" w:color="auto" w:fill="FFFFFF"/>
          <w:lang w:val="en-GB"/>
        </w:rPr>
        <w:t>Derwing, T. M., Rossiter, M. J., &amp; Munro, M. J. (2002). Teaching native speakers to listen to foreign-accented speech. </w:t>
      </w:r>
      <w:r w:rsidRPr="00973D6E">
        <w:rPr>
          <w:rFonts w:ascii="Arial" w:hAnsi="Arial" w:cs="Arial"/>
          <w:i/>
          <w:iCs/>
          <w:color w:val="575752" w:themeColor="text1" w:themeTint="BF"/>
          <w:highlight w:val="lightGray"/>
          <w:shd w:val="clear" w:color="auto" w:fill="FFFFFF"/>
          <w:lang w:val="en-GB"/>
        </w:rPr>
        <w:t>Journal of Multilingual and Multicultural Development,</w:t>
      </w:r>
      <w:r w:rsidRPr="00973D6E">
        <w:rPr>
          <w:rStyle w:val="apple-converted-space"/>
          <w:rFonts w:ascii="Arial" w:hAnsi="Arial" w:cs="Arial"/>
          <w:color w:val="575752" w:themeColor="text1" w:themeTint="BF"/>
          <w:highlight w:val="lightGray"/>
          <w:shd w:val="clear" w:color="auto" w:fill="FFFFFF"/>
          <w:lang w:val="en-GB"/>
        </w:rPr>
        <w:t> </w:t>
      </w:r>
      <w:r w:rsidRPr="00973D6E">
        <w:rPr>
          <w:rFonts w:ascii="Arial" w:hAnsi="Arial" w:cs="Arial"/>
          <w:color w:val="575752" w:themeColor="text1" w:themeTint="BF"/>
          <w:highlight w:val="lightGray"/>
          <w:shd w:val="clear" w:color="auto" w:fill="FFFFFF"/>
          <w:lang w:val="en-GB"/>
        </w:rPr>
        <w:t>23(4), 245-259.</w:t>
      </w:r>
    </w:p>
    <w:p w:rsidR="00382943" w:rsidRPr="00973D6E" w:rsidRDefault="00382943" w:rsidP="00382943">
      <w:pPr>
        <w:rPr>
          <w:rFonts w:ascii="Arial" w:hAnsi="Arial" w:cs="Arial"/>
          <w:color w:val="575752" w:themeColor="text1" w:themeTint="BF"/>
          <w:lang w:val="en-GB"/>
        </w:rPr>
      </w:pPr>
      <w:r w:rsidRPr="00973D6E">
        <w:rPr>
          <w:rFonts w:ascii="Arial" w:hAnsi="Arial" w:cs="Arial"/>
          <w:color w:val="575752" w:themeColor="text1" w:themeTint="BF"/>
          <w:shd w:val="clear" w:color="auto" w:fill="FFFFFF"/>
          <w:lang w:val="en-GB"/>
        </w:rPr>
        <w:t>For further information see: http://www.apastyle.org/learn/faqs/cite-website-material.aspx</w:t>
      </w:r>
    </w:p>
    <w:p w:rsidR="008E2812" w:rsidRPr="00973D6E" w:rsidRDefault="008E2812" w:rsidP="008E2812">
      <w:pPr>
        <w:rPr>
          <w:rFonts w:ascii="Arial" w:hAnsi="Arial" w:cs="Arial"/>
          <w:color w:val="575752" w:themeColor="text1" w:themeTint="BF"/>
          <w:lang w:val="en-GB"/>
        </w:rPr>
      </w:pPr>
    </w:p>
    <w:p w:rsidR="001613DE" w:rsidRPr="00973D6E" w:rsidRDefault="001613DE" w:rsidP="008E2812">
      <w:pPr>
        <w:rPr>
          <w:rFonts w:ascii="Arial" w:hAnsi="Arial" w:cs="Arial"/>
          <w:color w:val="575752" w:themeColor="text1" w:themeTint="BF"/>
          <w:lang w:val="en-GB"/>
        </w:rPr>
      </w:pPr>
    </w:p>
    <w:p w:rsidR="001613DE" w:rsidRPr="00973D6E" w:rsidRDefault="001613DE" w:rsidP="008E2812">
      <w:pPr>
        <w:rPr>
          <w:rFonts w:ascii="Arial" w:hAnsi="Arial" w:cs="Arial"/>
          <w:color w:val="575752" w:themeColor="text1" w:themeTint="BF"/>
          <w:lang w:val="en-GB"/>
        </w:rPr>
      </w:pPr>
    </w:p>
    <w:p w:rsidR="001613DE" w:rsidRPr="00973D6E" w:rsidRDefault="001613DE" w:rsidP="008E2812">
      <w:pPr>
        <w:rPr>
          <w:rFonts w:ascii="Arial" w:hAnsi="Arial" w:cs="Arial"/>
          <w:color w:val="575752" w:themeColor="text1" w:themeTint="BF"/>
          <w:lang w:val="en-GB"/>
        </w:rPr>
      </w:pPr>
    </w:p>
    <w:p w:rsidR="001613DE" w:rsidRPr="00973D6E" w:rsidRDefault="001613DE" w:rsidP="008E2812">
      <w:pPr>
        <w:rPr>
          <w:rFonts w:ascii="Arial" w:hAnsi="Arial" w:cs="Arial"/>
          <w:color w:val="575752" w:themeColor="text1" w:themeTint="BF"/>
          <w:lang w:val="en-GB"/>
        </w:rPr>
      </w:pPr>
    </w:p>
    <w:p w:rsidR="001613DE" w:rsidRPr="00973D6E" w:rsidRDefault="001613DE" w:rsidP="008E2812">
      <w:pPr>
        <w:rPr>
          <w:rFonts w:ascii="Arial" w:hAnsi="Arial" w:cs="Arial"/>
          <w:color w:val="575752" w:themeColor="text1" w:themeTint="BF"/>
          <w:lang w:val="en-GB"/>
        </w:rPr>
      </w:pPr>
    </w:p>
    <w:p w:rsidR="001613DE" w:rsidRPr="00973D6E" w:rsidRDefault="001613DE" w:rsidP="008E2812">
      <w:pPr>
        <w:rPr>
          <w:rFonts w:ascii="Arial" w:hAnsi="Arial" w:cs="Arial"/>
          <w:color w:val="575752" w:themeColor="text1" w:themeTint="BF"/>
          <w:lang w:val="en-GB"/>
        </w:rPr>
      </w:pPr>
    </w:p>
    <w:p w:rsidR="001613DE" w:rsidRPr="00973D6E" w:rsidRDefault="001613DE" w:rsidP="008E2812">
      <w:pPr>
        <w:rPr>
          <w:rFonts w:ascii="Arial" w:hAnsi="Arial" w:cs="Arial"/>
          <w:color w:val="575752" w:themeColor="text1" w:themeTint="BF"/>
          <w:lang w:val="en-GB"/>
        </w:rPr>
      </w:pPr>
    </w:p>
    <w:p w:rsidR="001613DE" w:rsidRPr="00973D6E" w:rsidRDefault="001613DE" w:rsidP="008E2812">
      <w:pPr>
        <w:rPr>
          <w:rFonts w:ascii="Arial" w:hAnsi="Arial" w:cs="Arial"/>
          <w:color w:val="575752" w:themeColor="text1" w:themeTint="BF"/>
          <w:lang w:val="en-GB"/>
        </w:rPr>
      </w:pPr>
    </w:p>
    <w:p w:rsidR="001613DE" w:rsidRPr="00973D6E" w:rsidRDefault="001613DE" w:rsidP="008E2812">
      <w:pPr>
        <w:rPr>
          <w:rFonts w:ascii="Arial" w:hAnsi="Arial" w:cs="Arial"/>
          <w:color w:val="575752" w:themeColor="text1" w:themeTint="BF"/>
          <w:lang w:val="en-GB"/>
        </w:rPr>
      </w:pPr>
    </w:p>
    <w:p w:rsidR="001613DE" w:rsidRPr="00973D6E" w:rsidRDefault="001613DE" w:rsidP="008E2812">
      <w:pPr>
        <w:rPr>
          <w:rFonts w:ascii="Arial" w:hAnsi="Arial" w:cs="Arial"/>
          <w:color w:val="575752" w:themeColor="text1" w:themeTint="BF"/>
          <w:lang w:val="en-GB"/>
        </w:rPr>
      </w:pPr>
    </w:p>
    <w:p w:rsidR="001613DE" w:rsidRPr="00973D6E" w:rsidRDefault="001613DE" w:rsidP="008E2812">
      <w:pPr>
        <w:rPr>
          <w:rFonts w:ascii="Arial" w:hAnsi="Arial" w:cs="Arial"/>
          <w:color w:val="575752" w:themeColor="text1" w:themeTint="BF"/>
          <w:lang w:val="en-GB"/>
        </w:rPr>
      </w:pPr>
    </w:p>
    <w:p w:rsidR="001613DE" w:rsidRPr="00973D6E" w:rsidRDefault="001613DE" w:rsidP="008E2812">
      <w:pPr>
        <w:rPr>
          <w:rFonts w:ascii="Arial" w:hAnsi="Arial" w:cs="Arial"/>
          <w:color w:val="575752" w:themeColor="text1" w:themeTint="BF"/>
          <w:lang w:val="en-GB"/>
        </w:rPr>
      </w:pPr>
    </w:p>
    <w:p w:rsidR="001613DE" w:rsidRPr="00973D6E" w:rsidRDefault="001613DE" w:rsidP="008E2812">
      <w:pPr>
        <w:rPr>
          <w:rFonts w:ascii="Arial" w:hAnsi="Arial" w:cs="Arial"/>
          <w:color w:val="575752" w:themeColor="text1" w:themeTint="BF"/>
          <w:lang w:val="en-GB"/>
        </w:rPr>
      </w:pPr>
    </w:p>
    <w:p w:rsidR="001613DE" w:rsidRPr="00973D6E" w:rsidRDefault="001613DE" w:rsidP="008E2812">
      <w:pPr>
        <w:rPr>
          <w:rFonts w:ascii="Arial" w:hAnsi="Arial" w:cs="Arial"/>
          <w:color w:val="575752" w:themeColor="text1" w:themeTint="BF"/>
          <w:lang w:val="en-GB"/>
        </w:rPr>
      </w:pPr>
    </w:p>
    <w:p w:rsidR="001613DE" w:rsidRPr="00973D6E" w:rsidRDefault="001613DE" w:rsidP="008E2812">
      <w:pPr>
        <w:rPr>
          <w:rFonts w:ascii="Arial" w:hAnsi="Arial" w:cs="Arial"/>
          <w:color w:val="575752" w:themeColor="text1" w:themeTint="BF"/>
          <w:lang w:val="en-GB"/>
        </w:rPr>
      </w:pPr>
    </w:p>
    <w:p w:rsidR="001613DE" w:rsidRPr="00973D6E" w:rsidRDefault="001613DE" w:rsidP="008E2812">
      <w:pPr>
        <w:rPr>
          <w:rFonts w:ascii="Arial" w:hAnsi="Arial" w:cs="Arial"/>
          <w:color w:val="575752" w:themeColor="text1" w:themeTint="BF"/>
          <w:lang w:val="en-GB"/>
        </w:rPr>
      </w:pPr>
    </w:p>
    <w:p w:rsidR="001613DE" w:rsidRPr="00973D6E" w:rsidRDefault="001613DE" w:rsidP="008E2812">
      <w:pPr>
        <w:rPr>
          <w:rFonts w:ascii="Arial" w:hAnsi="Arial" w:cs="Arial"/>
          <w:color w:val="575752" w:themeColor="text1" w:themeTint="BF"/>
          <w:lang w:val="en-GB"/>
        </w:rPr>
      </w:pPr>
    </w:p>
    <w:p w:rsidR="001613DE" w:rsidRPr="00973D6E" w:rsidRDefault="001613DE" w:rsidP="008E2812">
      <w:pPr>
        <w:rPr>
          <w:rFonts w:ascii="Arial" w:hAnsi="Arial" w:cs="Arial"/>
          <w:color w:val="575752" w:themeColor="text1" w:themeTint="BF"/>
          <w:lang w:val="en-GB"/>
        </w:rPr>
      </w:pPr>
    </w:p>
    <w:p w:rsidR="008E2812" w:rsidRPr="00C60EF9" w:rsidRDefault="008E2812" w:rsidP="00C60EF9">
      <w:pPr>
        <w:pStyle w:val="Heading1"/>
      </w:pPr>
      <w:bookmarkStart w:id="48" w:name="_Toc486235658"/>
      <w:bookmarkStart w:id="49" w:name="_Toc19382369"/>
      <w:r w:rsidRPr="00C60EF9">
        <w:t>Appendices</w:t>
      </w:r>
      <w:bookmarkEnd w:id="48"/>
      <w:bookmarkEnd w:id="49"/>
      <w:r w:rsidR="008C7841" w:rsidRPr="00C60EF9">
        <w:t xml:space="preserve"> </w:t>
      </w:r>
    </w:p>
    <w:p w:rsidR="006D6CFF" w:rsidRPr="00973D6E" w:rsidRDefault="006D6CFF">
      <w:pPr>
        <w:spacing w:before="0"/>
        <w:jc w:val="left"/>
        <w:rPr>
          <w:rFonts w:ascii="Arial" w:hAnsi="Arial" w:cs="Arial"/>
          <w:color w:val="575752" w:themeColor="text1" w:themeTint="BF"/>
          <w:lang w:val="fr-FR"/>
        </w:rPr>
      </w:pPr>
      <w:r w:rsidRPr="00973D6E">
        <w:rPr>
          <w:rFonts w:ascii="Arial" w:hAnsi="Arial" w:cs="Arial"/>
          <w:color w:val="575752" w:themeColor="text1" w:themeTint="BF"/>
          <w:lang w:val="fr-FR"/>
        </w:rPr>
        <w:br w:type="page"/>
      </w:r>
    </w:p>
    <w:p w:rsidR="008E2812" w:rsidRPr="00973D6E" w:rsidRDefault="006D6CFF" w:rsidP="0028775E">
      <w:pPr>
        <w:pStyle w:val="Heading2"/>
      </w:pPr>
      <w:bookmarkStart w:id="50" w:name="_Toc19382370"/>
      <w:r w:rsidRPr="00973D6E">
        <w:lastRenderedPageBreak/>
        <w:t>Document Styles</w:t>
      </w:r>
      <w:r w:rsidR="00601C5F" w:rsidRPr="00973D6E">
        <w:t xml:space="preserve"> (DELETE PAGE BEFORE SUBMISSION)</w:t>
      </w:r>
      <w:r w:rsidRPr="00973D6E">
        <w:t>:</w:t>
      </w:r>
      <w:bookmarkEnd w:id="50"/>
    </w:p>
    <w:p w:rsidR="006D6CFF" w:rsidRPr="0067400D" w:rsidRDefault="006D6CFF" w:rsidP="008E2812">
      <w:pPr>
        <w:rPr>
          <w:rFonts w:asciiTheme="majorHAnsi" w:hAnsiTheme="majorHAnsi" w:cstheme="majorHAnsi"/>
          <w:b/>
          <w:color w:val="575752" w:themeColor="text1" w:themeTint="BF"/>
          <w:sz w:val="32"/>
          <w:szCs w:val="32"/>
          <w:lang w:val="en-GB"/>
        </w:rPr>
      </w:pPr>
      <w:r w:rsidRPr="0067400D">
        <w:rPr>
          <w:rFonts w:asciiTheme="majorHAnsi" w:hAnsiTheme="majorHAnsi" w:cstheme="majorHAnsi"/>
          <w:b/>
          <w:color w:val="575752" w:themeColor="text1" w:themeTint="BF"/>
          <w:sz w:val="32"/>
          <w:szCs w:val="32"/>
          <w:lang w:val="en-GB"/>
        </w:rPr>
        <w:t xml:space="preserve">Section Headings: Heading 1, </w:t>
      </w:r>
      <w:r w:rsidR="0067400D" w:rsidRPr="0067400D">
        <w:rPr>
          <w:rFonts w:asciiTheme="majorHAnsi" w:hAnsiTheme="majorHAnsi" w:cstheme="majorHAnsi"/>
          <w:b/>
          <w:color w:val="575752" w:themeColor="text1" w:themeTint="BF"/>
          <w:sz w:val="32"/>
          <w:szCs w:val="32"/>
          <w:lang w:val="en-GB"/>
        </w:rPr>
        <w:t>Calibri, 16</w:t>
      </w:r>
      <w:r w:rsidR="001C43DA" w:rsidRPr="0067400D">
        <w:rPr>
          <w:rFonts w:asciiTheme="majorHAnsi" w:hAnsiTheme="majorHAnsi" w:cstheme="majorHAnsi"/>
          <w:b/>
          <w:color w:val="575752" w:themeColor="text1" w:themeTint="BF"/>
          <w:sz w:val="32"/>
          <w:szCs w:val="32"/>
          <w:lang w:val="en-GB"/>
        </w:rPr>
        <w:t xml:space="preserve"> pt, Bold</w:t>
      </w:r>
    </w:p>
    <w:p w:rsidR="006D6CFF" w:rsidRPr="0067400D" w:rsidRDefault="006D6CFF" w:rsidP="008E2812">
      <w:pPr>
        <w:rPr>
          <w:rFonts w:asciiTheme="majorHAnsi" w:hAnsiTheme="majorHAnsi" w:cstheme="majorHAnsi"/>
          <w:b/>
          <w:color w:val="575752" w:themeColor="text1" w:themeTint="BF"/>
          <w:sz w:val="28"/>
          <w:szCs w:val="28"/>
          <w:lang w:val="en-GB"/>
        </w:rPr>
      </w:pPr>
      <w:r w:rsidRPr="0067400D">
        <w:rPr>
          <w:rFonts w:asciiTheme="majorHAnsi" w:hAnsiTheme="majorHAnsi" w:cstheme="majorHAnsi"/>
          <w:b/>
          <w:color w:val="575752" w:themeColor="text1" w:themeTint="BF"/>
          <w:sz w:val="28"/>
          <w:szCs w:val="28"/>
          <w:lang w:val="en-GB"/>
        </w:rPr>
        <w:t xml:space="preserve">Subheadings: Heading 2, </w:t>
      </w:r>
      <w:r w:rsidR="0067400D" w:rsidRPr="0067400D">
        <w:rPr>
          <w:rFonts w:asciiTheme="majorHAnsi" w:hAnsiTheme="majorHAnsi" w:cstheme="majorHAnsi"/>
          <w:b/>
          <w:color w:val="575752" w:themeColor="text1" w:themeTint="BF"/>
          <w:sz w:val="28"/>
          <w:szCs w:val="28"/>
          <w:lang w:val="en-GB"/>
        </w:rPr>
        <w:t>Calibri</w:t>
      </w:r>
      <w:r w:rsidRPr="0067400D">
        <w:rPr>
          <w:rFonts w:asciiTheme="majorHAnsi" w:hAnsiTheme="majorHAnsi" w:cstheme="majorHAnsi"/>
          <w:b/>
          <w:color w:val="575752" w:themeColor="text1" w:themeTint="BF"/>
          <w:sz w:val="28"/>
          <w:szCs w:val="28"/>
          <w:lang w:val="en-GB"/>
        </w:rPr>
        <w:t xml:space="preserve"> 14 pt,</w:t>
      </w:r>
      <w:r w:rsidR="001C43DA" w:rsidRPr="0067400D">
        <w:rPr>
          <w:rFonts w:asciiTheme="majorHAnsi" w:hAnsiTheme="majorHAnsi" w:cstheme="majorHAnsi"/>
          <w:b/>
          <w:color w:val="575752" w:themeColor="text1" w:themeTint="BF"/>
          <w:sz w:val="28"/>
          <w:szCs w:val="28"/>
          <w:lang w:val="en-GB"/>
        </w:rPr>
        <w:t xml:space="preserve"> Bold</w:t>
      </w:r>
    </w:p>
    <w:p w:rsidR="006D6CFF" w:rsidRPr="0067400D" w:rsidRDefault="006D6CFF" w:rsidP="008E2812">
      <w:pPr>
        <w:rPr>
          <w:rFonts w:asciiTheme="minorHAnsi" w:hAnsiTheme="minorHAnsi" w:cs="Arial"/>
          <w:color w:val="575752" w:themeColor="text1" w:themeTint="BF"/>
          <w:szCs w:val="24"/>
          <w:lang w:val="en-GB"/>
        </w:rPr>
      </w:pPr>
      <w:r w:rsidRPr="0067400D">
        <w:rPr>
          <w:rFonts w:asciiTheme="minorHAnsi" w:hAnsiTheme="minorHAnsi" w:cs="Arial"/>
          <w:color w:val="575752" w:themeColor="text1" w:themeTint="BF"/>
          <w:szCs w:val="24"/>
          <w:lang w:val="en-GB"/>
        </w:rPr>
        <w:t xml:space="preserve">Text: </w:t>
      </w:r>
      <w:r w:rsidR="0067400D" w:rsidRPr="0067400D">
        <w:rPr>
          <w:rFonts w:asciiTheme="minorHAnsi" w:hAnsiTheme="minorHAnsi" w:cs="Arial"/>
          <w:color w:val="575752" w:themeColor="text1" w:themeTint="BF"/>
          <w:szCs w:val="24"/>
          <w:lang w:val="en-GB"/>
        </w:rPr>
        <w:t>Cambria</w:t>
      </w:r>
      <w:r w:rsidRPr="0067400D">
        <w:rPr>
          <w:rFonts w:asciiTheme="minorHAnsi" w:hAnsiTheme="minorHAnsi" w:cs="Arial"/>
          <w:color w:val="575752" w:themeColor="text1" w:themeTint="BF"/>
          <w:szCs w:val="24"/>
          <w:lang w:val="en-GB"/>
        </w:rPr>
        <w:t>, 12 pt</w:t>
      </w:r>
    </w:p>
    <w:p w:rsidR="006D6CFF" w:rsidRPr="0067400D" w:rsidRDefault="006D6CFF" w:rsidP="008E2812">
      <w:pPr>
        <w:rPr>
          <w:rFonts w:asciiTheme="majorHAnsi" w:eastAsia="Calibri" w:hAnsiTheme="majorHAnsi" w:cstheme="majorHAnsi"/>
          <w:b/>
          <w:color w:val="575752" w:themeColor="text1" w:themeTint="BF"/>
          <w:sz w:val="44"/>
          <w:szCs w:val="22"/>
          <w:lang w:val="en-GB"/>
        </w:rPr>
      </w:pPr>
      <w:r w:rsidRPr="0067400D">
        <w:rPr>
          <w:rFonts w:asciiTheme="majorHAnsi" w:eastAsia="Calibri" w:hAnsiTheme="majorHAnsi" w:cstheme="majorHAnsi"/>
          <w:b/>
          <w:color w:val="575752" w:themeColor="text1" w:themeTint="BF"/>
          <w:sz w:val="44"/>
          <w:szCs w:val="22"/>
          <w:lang w:val="en-GB"/>
        </w:rPr>
        <w:t>Front Page Heading,</w:t>
      </w:r>
      <w:r w:rsidRPr="0067400D">
        <w:rPr>
          <w:rFonts w:asciiTheme="majorHAnsi" w:eastAsia="Calibri" w:hAnsiTheme="majorHAnsi" w:cstheme="majorHAnsi"/>
          <w:color w:val="575752" w:themeColor="text1" w:themeTint="BF"/>
          <w:sz w:val="18"/>
          <w:szCs w:val="18"/>
          <w:lang w:val="en-GB"/>
        </w:rPr>
        <w:t xml:space="preserve"> </w:t>
      </w:r>
      <w:r w:rsidR="0067400D" w:rsidRPr="0067400D">
        <w:rPr>
          <w:rFonts w:asciiTheme="majorHAnsi" w:eastAsia="Calibri" w:hAnsiTheme="majorHAnsi" w:cstheme="majorHAnsi"/>
          <w:b/>
          <w:color w:val="575752" w:themeColor="text1" w:themeTint="BF"/>
          <w:sz w:val="44"/>
          <w:szCs w:val="22"/>
          <w:lang w:val="en-GB"/>
        </w:rPr>
        <w:t>Calibri</w:t>
      </w:r>
      <w:r w:rsidR="00DD76B5" w:rsidRPr="0067400D">
        <w:rPr>
          <w:rFonts w:asciiTheme="majorHAnsi" w:eastAsia="Calibri" w:hAnsiTheme="majorHAnsi" w:cstheme="majorHAnsi"/>
          <w:b/>
          <w:color w:val="575752" w:themeColor="text1" w:themeTint="BF"/>
          <w:sz w:val="44"/>
          <w:szCs w:val="22"/>
          <w:lang w:val="en-GB"/>
        </w:rPr>
        <w:t xml:space="preserve">, </w:t>
      </w:r>
      <w:r w:rsidR="0067400D" w:rsidRPr="0067400D">
        <w:rPr>
          <w:rFonts w:asciiTheme="majorHAnsi" w:eastAsia="Calibri" w:hAnsiTheme="majorHAnsi" w:cstheme="majorHAnsi"/>
          <w:b/>
          <w:color w:val="575752" w:themeColor="text1" w:themeTint="BF"/>
          <w:sz w:val="44"/>
          <w:szCs w:val="22"/>
          <w:lang w:val="en-GB"/>
        </w:rPr>
        <w:t>30</w:t>
      </w:r>
      <w:r w:rsidRPr="0067400D">
        <w:rPr>
          <w:rFonts w:asciiTheme="majorHAnsi" w:eastAsia="Calibri" w:hAnsiTheme="majorHAnsi" w:cstheme="majorHAnsi"/>
          <w:b/>
          <w:color w:val="575752" w:themeColor="text1" w:themeTint="BF"/>
          <w:sz w:val="44"/>
          <w:szCs w:val="22"/>
          <w:lang w:val="en-GB"/>
        </w:rPr>
        <w:t>pt, Bold</w:t>
      </w:r>
    </w:p>
    <w:p w:rsidR="00956E4A" w:rsidRPr="00973D6E" w:rsidRDefault="00956E4A" w:rsidP="006D6CFF">
      <w:pPr>
        <w:spacing w:before="0" w:after="160" w:line="259" w:lineRule="auto"/>
        <w:jc w:val="left"/>
        <w:rPr>
          <w:rFonts w:ascii="Arial" w:eastAsia="Calibri" w:hAnsi="Arial" w:cs="Arial"/>
          <w:i/>
          <w:color w:val="575752" w:themeColor="text1" w:themeTint="BF"/>
          <w:sz w:val="22"/>
          <w:szCs w:val="22"/>
          <w:lang w:val="en-GB"/>
        </w:rPr>
      </w:pPr>
    </w:p>
    <w:p w:rsidR="006D6CFF" w:rsidRPr="0067400D" w:rsidRDefault="006D6CFF" w:rsidP="006D6CFF">
      <w:pPr>
        <w:spacing w:before="0" w:after="160" w:line="259" w:lineRule="auto"/>
        <w:jc w:val="left"/>
        <w:rPr>
          <w:rFonts w:asciiTheme="minorHAnsi" w:eastAsia="Calibri" w:hAnsiTheme="minorHAnsi" w:cs="Arial"/>
          <w:i/>
          <w:color w:val="575752" w:themeColor="text1" w:themeTint="BF"/>
          <w:sz w:val="22"/>
          <w:szCs w:val="22"/>
          <w:lang w:val="fr-FR"/>
        </w:rPr>
      </w:pPr>
      <w:r w:rsidRPr="0067400D">
        <w:rPr>
          <w:rFonts w:asciiTheme="minorHAnsi" w:eastAsia="Calibri" w:hAnsiTheme="minorHAnsi" w:cs="Arial"/>
          <w:i/>
          <w:color w:val="575752" w:themeColor="text1" w:themeTint="BF"/>
          <w:sz w:val="22"/>
          <w:szCs w:val="22"/>
          <w:lang w:val="fr-FR"/>
        </w:rPr>
        <w:t>Front page organisation information:</w:t>
      </w:r>
      <w:r w:rsidRPr="0067400D">
        <w:rPr>
          <w:rFonts w:asciiTheme="minorHAnsi" w:eastAsia="Calibri" w:hAnsiTheme="minorHAnsi" w:cs="Arial"/>
          <w:color w:val="575752" w:themeColor="text1" w:themeTint="BF"/>
          <w:sz w:val="22"/>
          <w:szCs w:val="22"/>
          <w:lang w:val="fr-FR"/>
        </w:rPr>
        <w:t xml:space="preserve"> </w:t>
      </w:r>
      <w:r w:rsidRPr="0067400D">
        <w:rPr>
          <w:rFonts w:asciiTheme="minorHAnsi" w:eastAsia="Calibri" w:hAnsiTheme="minorHAnsi" w:cs="Arial"/>
          <w:i/>
          <w:color w:val="575752" w:themeColor="text1" w:themeTint="BF"/>
          <w:sz w:val="22"/>
          <w:szCs w:val="22"/>
          <w:lang w:val="fr-FR"/>
        </w:rPr>
        <w:t>Author Information</w:t>
      </w:r>
      <w:r w:rsidRPr="0067400D">
        <w:rPr>
          <w:rFonts w:asciiTheme="minorHAnsi" w:eastAsia="Calibri" w:hAnsiTheme="minorHAnsi" w:cs="Arial"/>
          <w:color w:val="575752" w:themeColor="text1" w:themeTint="BF"/>
          <w:sz w:val="22"/>
          <w:szCs w:val="22"/>
          <w:lang w:val="fr-FR"/>
        </w:rPr>
        <w:t xml:space="preserve">, </w:t>
      </w:r>
      <w:r w:rsidR="00F13DD2">
        <w:rPr>
          <w:rFonts w:asciiTheme="minorHAnsi" w:eastAsia="Calibri" w:hAnsiTheme="minorHAnsi" w:cs="Arial"/>
          <w:i/>
          <w:color w:val="575752" w:themeColor="text1" w:themeTint="BF"/>
          <w:sz w:val="22"/>
          <w:szCs w:val="22"/>
          <w:lang w:val="fr-FR"/>
        </w:rPr>
        <w:t>Cambria (body)</w:t>
      </w:r>
      <w:r w:rsidRPr="0067400D">
        <w:rPr>
          <w:rFonts w:asciiTheme="minorHAnsi" w:eastAsia="Calibri" w:hAnsiTheme="minorHAnsi" w:cs="Arial"/>
          <w:i/>
          <w:color w:val="575752" w:themeColor="text1" w:themeTint="BF"/>
          <w:sz w:val="22"/>
          <w:szCs w:val="22"/>
          <w:lang w:val="fr-FR"/>
        </w:rPr>
        <w:t>, 12</w:t>
      </w:r>
      <w:r w:rsidR="0067400D">
        <w:rPr>
          <w:rFonts w:asciiTheme="minorHAnsi" w:eastAsia="Calibri" w:hAnsiTheme="minorHAnsi" w:cs="Arial"/>
          <w:i/>
          <w:color w:val="575752" w:themeColor="text1" w:themeTint="BF"/>
          <w:sz w:val="22"/>
          <w:szCs w:val="22"/>
          <w:lang w:val="fr-FR"/>
        </w:rPr>
        <w:t xml:space="preserve"> and 11</w:t>
      </w:r>
      <w:r w:rsidRPr="0067400D">
        <w:rPr>
          <w:rFonts w:asciiTheme="minorHAnsi" w:eastAsia="Calibri" w:hAnsiTheme="minorHAnsi" w:cs="Arial"/>
          <w:i/>
          <w:color w:val="575752" w:themeColor="text1" w:themeTint="BF"/>
          <w:sz w:val="22"/>
          <w:szCs w:val="22"/>
          <w:lang w:val="fr-FR"/>
        </w:rPr>
        <w:t>pt, Italics</w:t>
      </w:r>
    </w:p>
    <w:p w:rsidR="00601C5F" w:rsidRPr="00973D6E" w:rsidRDefault="00601C5F">
      <w:pPr>
        <w:spacing w:before="0"/>
        <w:jc w:val="left"/>
        <w:rPr>
          <w:rFonts w:ascii="Arial" w:hAnsi="Arial" w:cs="Arial"/>
          <w:b/>
          <w:smallCaps/>
          <w:color w:val="575752" w:themeColor="text1" w:themeTint="BF"/>
          <w:sz w:val="36"/>
          <w:szCs w:val="36"/>
          <w:lang w:val="fr-FR"/>
        </w:rPr>
      </w:pPr>
      <w:r w:rsidRPr="00973D6E">
        <w:rPr>
          <w:rFonts w:ascii="Arial" w:hAnsi="Arial" w:cs="Arial"/>
          <w:color w:val="575752" w:themeColor="text1" w:themeTint="BF"/>
          <w:lang w:val="fr-FR"/>
        </w:rPr>
        <w:br w:type="page"/>
      </w:r>
    </w:p>
    <w:p w:rsidR="00601C5F" w:rsidRPr="00C60EF9" w:rsidRDefault="00601C5F" w:rsidP="00C60EF9">
      <w:pPr>
        <w:pStyle w:val="Heading1"/>
      </w:pPr>
      <w:bookmarkStart w:id="51" w:name="_Toc19382371"/>
      <w:r w:rsidRPr="00C60EF9">
        <w:lastRenderedPageBreak/>
        <w:t>STYLE GUIDE – please delete before submission</w:t>
      </w:r>
      <w:bookmarkEnd w:id="51"/>
    </w:p>
    <w:p w:rsidR="00601C5F" w:rsidRPr="00973D6E" w:rsidRDefault="00601C5F" w:rsidP="00601C5F">
      <w:pPr>
        <w:rPr>
          <w:rFonts w:ascii="Arial" w:hAnsi="Arial" w:cs="Arial"/>
          <w:color w:val="575752" w:themeColor="text1" w:themeTint="BF"/>
          <w:lang w:val="en-GB"/>
        </w:rPr>
      </w:pPr>
      <w:r w:rsidRPr="00973D6E">
        <w:rPr>
          <w:rFonts w:ascii="Arial" w:hAnsi="Arial" w:cs="Arial"/>
          <w:color w:val="575752" w:themeColor="text1" w:themeTint="BF"/>
          <w:lang w:val="en-GB"/>
        </w:rPr>
        <w:t>Our British-English style is based upon University of Oxford Style Guide</w:t>
      </w:r>
      <w:r w:rsidRPr="00973D6E">
        <w:rPr>
          <w:rStyle w:val="FootnoteReference"/>
          <w:rFonts w:ascii="Arial" w:hAnsi="Arial" w:cs="Arial"/>
          <w:color w:val="575752" w:themeColor="text1" w:themeTint="BF"/>
        </w:rPr>
        <w:footnoteReference w:id="1"/>
      </w:r>
      <w:r w:rsidRPr="00973D6E">
        <w:rPr>
          <w:rFonts w:ascii="Arial" w:hAnsi="Arial" w:cs="Arial"/>
          <w:color w:val="575752" w:themeColor="text1" w:themeTint="BF"/>
          <w:lang w:val="en-GB"/>
        </w:rPr>
        <w:t xml:space="preserve">.  </w:t>
      </w:r>
    </w:p>
    <w:p w:rsidR="00601C5F" w:rsidRPr="00973D6E" w:rsidRDefault="00601C5F" w:rsidP="00601C5F">
      <w:pPr>
        <w:rPr>
          <w:rFonts w:ascii="Arial" w:hAnsi="Arial" w:cs="Arial"/>
          <w:color w:val="575752" w:themeColor="text1" w:themeTint="BF"/>
          <w:lang w:val="en-GB"/>
        </w:rPr>
      </w:pPr>
    </w:p>
    <w:p w:rsidR="00601C5F" w:rsidRPr="00973D6E" w:rsidRDefault="00601C5F" w:rsidP="00601C5F">
      <w:pPr>
        <w:rPr>
          <w:rFonts w:ascii="Arial" w:hAnsi="Arial" w:cs="Arial"/>
          <w:color w:val="575752" w:themeColor="text1" w:themeTint="BF"/>
          <w:lang w:val="en-GB"/>
        </w:rPr>
      </w:pPr>
      <w:r w:rsidRPr="00973D6E">
        <w:rPr>
          <w:rFonts w:ascii="Arial" w:hAnsi="Arial" w:cs="Arial"/>
          <w:color w:val="575752" w:themeColor="text1" w:themeTint="BF"/>
          <w:lang w:val="en-GB"/>
        </w:rPr>
        <w:t>This style guide has been developed in order to support the writing process and ensure the best possible quality of the project.</w:t>
      </w:r>
    </w:p>
    <w:p w:rsidR="00601C5F" w:rsidRPr="00973D6E" w:rsidRDefault="00601C5F" w:rsidP="0028775E">
      <w:pPr>
        <w:pStyle w:val="Heading2"/>
      </w:pPr>
      <w:bookmarkStart w:id="52" w:name="_Toc19382372"/>
      <w:r w:rsidRPr="00973D6E">
        <w:t xml:space="preserve">List of acronyms used in </w:t>
      </w:r>
      <w:r w:rsidR="001337B5" w:rsidRPr="00973D6E">
        <w:t>SPARC</w:t>
      </w:r>
      <w:bookmarkEnd w:id="52"/>
      <w:r w:rsidR="005A7388" w:rsidRPr="00973D6E">
        <w:t>S</w:t>
      </w:r>
      <w:r w:rsidRPr="00973D6E">
        <w:t xml:space="preserve"> </w:t>
      </w:r>
    </w:p>
    <w:tbl>
      <w:tblPr>
        <w:tblStyle w:val="TableauGrille1Clair-Accentuation41"/>
        <w:tblW w:w="9298" w:type="dxa"/>
        <w:tblLook w:val="04A0" w:firstRow="1" w:lastRow="0" w:firstColumn="1" w:lastColumn="0" w:noHBand="0" w:noVBand="1"/>
      </w:tblPr>
      <w:tblGrid>
        <w:gridCol w:w="7792"/>
        <w:gridCol w:w="1506"/>
      </w:tblGrid>
      <w:tr w:rsidR="00973D6E" w:rsidRPr="00973D6E" w:rsidTr="00A26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8" w:type="dxa"/>
            <w:gridSpan w:val="2"/>
            <w:shd w:val="clear" w:color="auto" w:fill="5F4B8B"/>
            <w:hideMark/>
          </w:tcPr>
          <w:p w:rsidR="00601C5F" w:rsidRPr="00C60EF9" w:rsidRDefault="00601C5F" w:rsidP="00601C5F">
            <w:pPr>
              <w:rPr>
                <w:rFonts w:asciiTheme="majorHAnsi" w:hAnsiTheme="majorHAnsi" w:cs="Arial"/>
                <w:bCs w:val="0"/>
                <w:color w:val="575752" w:themeColor="text1" w:themeTint="BF"/>
                <w:lang w:val="de-DE"/>
              </w:rPr>
            </w:pPr>
            <w:r w:rsidRPr="00C60EF9">
              <w:rPr>
                <w:rFonts w:asciiTheme="majorHAnsi" w:hAnsiTheme="majorHAnsi" w:cs="Arial"/>
                <w:bCs w:val="0"/>
                <w:color w:val="FFFFFF" w:themeColor="background1"/>
                <w:lang w:val="de-DE"/>
              </w:rPr>
              <w:t>Partners</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hideMark/>
          </w:tcPr>
          <w:p w:rsidR="00601C5F" w:rsidRPr="00C60EF9" w:rsidRDefault="003D7B19" w:rsidP="00601C5F">
            <w:pPr>
              <w:rPr>
                <w:rFonts w:asciiTheme="minorHAnsi" w:hAnsiTheme="minorHAnsi" w:cs="Arial"/>
                <w:bCs w:val="0"/>
                <w:color w:val="575752" w:themeColor="text1" w:themeTint="BF"/>
                <w:lang w:val="de-DE"/>
              </w:rPr>
            </w:pPr>
            <w:r w:rsidRPr="00C60EF9">
              <w:rPr>
                <w:rFonts w:asciiTheme="minorHAnsi" w:hAnsiTheme="minorHAnsi" w:cs="Arial"/>
                <w:color w:val="575752" w:themeColor="text1" w:themeTint="BF"/>
                <w:lang w:val="de-DE"/>
              </w:rPr>
              <w:t>Teknologian Tutkimuskeskus VTT OY</w:t>
            </w:r>
          </w:p>
        </w:tc>
        <w:tc>
          <w:tcPr>
            <w:tcW w:w="1506" w:type="dxa"/>
            <w:hideMark/>
          </w:tcPr>
          <w:p w:rsidR="00601C5F" w:rsidRPr="00C60EF9" w:rsidRDefault="00601C5F"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lang w:val="de-DE"/>
              </w:rPr>
            </w:pPr>
            <w:r w:rsidRPr="00C60EF9">
              <w:rPr>
                <w:rFonts w:asciiTheme="minorHAnsi" w:hAnsiTheme="minorHAnsi" w:cs="Arial"/>
                <w:color w:val="575752" w:themeColor="text1" w:themeTint="BF"/>
                <w:lang w:val="de-DE"/>
              </w:rPr>
              <w:t>VTT</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t>Espoon Kaupunki</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ESP</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t>Stadt Leipzig</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LPZ</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t>Camara Municipal da Maia</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CMM</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t>Reykjavikurborg</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RVK</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t>Statutarni Mesto Kladno</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KLD</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t>Municipality of Kifissia</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KFS</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t>Lviv City Council</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LVIV</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t>Kone OYJ</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KONE</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t>Siemens Osakeyhtiö</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SIE</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highlight w:val="yellow"/>
              </w:rPr>
            </w:pPr>
            <w:r w:rsidRPr="00C60EF9">
              <w:rPr>
                <w:rFonts w:asciiTheme="minorHAnsi" w:hAnsiTheme="minorHAnsi" w:cs="Arial"/>
                <w:color w:val="575752" w:themeColor="text1" w:themeTint="BF"/>
              </w:rPr>
              <w:t>Plug-IT Finland OY</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PIT</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t>Citycon OYJ</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CIT</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highlight w:val="yellow"/>
              </w:rPr>
            </w:pPr>
            <w:r w:rsidRPr="00C60EF9">
              <w:rPr>
                <w:rFonts w:asciiTheme="minorHAnsi" w:hAnsiTheme="minorHAnsi" w:cs="Arial"/>
                <w:color w:val="575752" w:themeColor="text1" w:themeTint="BF"/>
              </w:rPr>
              <w:t>Suomen Rakennusinsinöörien Litto RIL RY</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RIL</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t>Adven</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ADV</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lang w:val="de-DE"/>
              </w:rPr>
            </w:pPr>
            <w:r w:rsidRPr="00C60EF9">
              <w:rPr>
                <w:rFonts w:asciiTheme="minorHAnsi" w:hAnsiTheme="minorHAnsi" w:cs="Arial"/>
                <w:color w:val="575752" w:themeColor="text1" w:themeTint="BF"/>
                <w:lang w:val="de-DE"/>
              </w:rPr>
              <w:t>Fraunhofer Gesellschaft Zur Forderung der Angewandten Forschung E.V</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FHG</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t>BABLE UG</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BABLE</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lang w:val="de-DE"/>
              </w:rPr>
            </w:pPr>
            <w:r w:rsidRPr="00C60EF9">
              <w:rPr>
                <w:rFonts w:asciiTheme="minorHAnsi" w:hAnsiTheme="minorHAnsi" w:cs="Arial"/>
                <w:color w:val="575752" w:themeColor="text1" w:themeTint="BF"/>
                <w:lang w:val="de-DE"/>
              </w:rPr>
              <w:t>WSL Wohenen &amp; Service Leipzig GMBH</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WSL</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t>Stadtewerke Leipzig GMBH</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LSW</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t>Cenero Energy GMBH</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CEN</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lastRenderedPageBreak/>
              <w:t>Seecon Ingenieure GMBH</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SEE</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t>University of Leipzig</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ULEI</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lang w:val="it-IT"/>
              </w:rPr>
            </w:pPr>
            <w:r w:rsidRPr="00C60EF9">
              <w:rPr>
                <w:rFonts w:asciiTheme="minorHAnsi" w:hAnsiTheme="minorHAnsi" w:cs="Arial"/>
                <w:color w:val="575752" w:themeColor="text1" w:themeTint="BF"/>
                <w:lang w:val="it-IT"/>
              </w:rPr>
              <w:t>Sociedade Portuguesa de Inovacao consultadoria empresarial e fomento da inovacao S.A</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SPI</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lang w:val="en-GB"/>
              </w:rPr>
            </w:pPr>
            <w:r w:rsidRPr="00C60EF9">
              <w:rPr>
                <w:rFonts w:asciiTheme="minorHAnsi" w:hAnsiTheme="minorHAnsi" w:cs="Arial"/>
                <w:color w:val="575752" w:themeColor="text1" w:themeTint="BF"/>
                <w:lang w:val="en-GB"/>
              </w:rPr>
              <w:t>NEW - Centre for New Energy Technologies S.A</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NEW</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t>Orkuveita Reykjavikur SF</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OR</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lang w:val="en-GB"/>
              </w:rPr>
            </w:pPr>
            <w:r w:rsidRPr="00C60EF9">
              <w:rPr>
                <w:rFonts w:asciiTheme="minorHAnsi" w:hAnsiTheme="minorHAnsi" w:cs="Arial"/>
                <w:color w:val="575752" w:themeColor="text1" w:themeTint="BF"/>
                <w:lang w:val="en-GB"/>
              </w:rPr>
              <w:t>Ceske Vysoke Uceni Technicke V Praze</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CVUT</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lang w:val="fr-FR"/>
              </w:rPr>
            </w:pPr>
            <w:r w:rsidRPr="00C60EF9">
              <w:rPr>
                <w:rFonts w:asciiTheme="minorHAnsi" w:hAnsiTheme="minorHAnsi" w:cs="Arial"/>
                <w:color w:val="575752" w:themeColor="text1" w:themeTint="BF"/>
                <w:lang w:val="fr-FR"/>
              </w:rPr>
              <w:t>Suite5 Data Intelligence Solutions Limited</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SUITE5</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t>ELIN VERD S.A</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VERD</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lang w:val="en-GB"/>
              </w:rPr>
            </w:pPr>
            <w:r w:rsidRPr="00C60EF9">
              <w:rPr>
                <w:rFonts w:asciiTheme="minorHAnsi" w:hAnsiTheme="minorHAnsi" w:cs="Arial"/>
                <w:color w:val="575752" w:themeColor="text1" w:themeTint="BF"/>
                <w:lang w:val="en-GB"/>
              </w:rPr>
              <w:t>National Ecological Centre of Ukraine</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NECU</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t>LCE Lvivavtodor</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LCE</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t>CiviESCo</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CiviESCo</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2" w:type="dxa"/>
          </w:tcPr>
          <w:p w:rsidR="003D7B19" w:rsidRPr="00C60EF9" w:rsidRDefault="003D7B19" w:rsidP="003D7B19">
            <w:pPr>
              <w:jc w:val="left"/>
              <w:rPr>
                <w:rFonts w:asciiTheme="minorHAnsi" w:hAnsiTheme="minorHAnsi" w:cs="Arial"/>
                <w:color w:val="575752" w:themeColor="text1" w:themeTint="BF"/>
              </w:rPr>
            </w:pPr>
            <w:r w:rsidRPr="00C60EF9">
              <w:rPr>
                <w:rFonts w:asciiTheme="minorHAnsi" w:hAnsiTheme="minorHAnsi" w:cs="Arial"/>
                <w:color w:val="575752" w:themeColor="text1" w:themeTint="BF"/>
              </w:rPr>
              <w:t>Gopa Com</w:t>
            </w:r>
          </w:p>
        </w:tc>
        <w:tc>
          <w:tcPr>
            <w:tcW w:w="1506" w:type="dxa"/>
          </w:tcPr>
          <w:p w:rsidR="003D7B19" w:rsidRPr="00C60EF9"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rPr>
            </w:pPr>
            <w:r w:rsidRPr="00C60EF9">
              <w:rPr>
                <w:rFonts w:asciiTheme="minorHAnsi" w:hAnsiTheme="minorHAnsi" w:cs="Arial"/>
                <w:color w:val="575752" w:themeColor="text1" w:themeTint="BF"/>
              </w:rPr>
              <w:t>GOPA</w:t>
            </w:r>
          </w:p>
        </w:tc>
      </w:tr>
    </w:tbl>
    <w:p w:rsidR="00601C5F" w:rsidRPr="00973D6E" w:rsidRDefault="00601C5F" w:rsidP="00601C5F">
      <w:pPr>
        <w:pStyle w:val="NoSpacing"/>
        <w:rPr>
          <w:rFonts w:ascii="Arial" w:hAnsi="Arial" w:cs="Arial"/>
          <w:color w:val="575752" w:themeColor="text1" w:themeTint="BF"/>
        </w:rPr>
      </w:pPr>
      <w:r w:rsidRPr="00973D6E">
        <w:rPr>
          <w:rFonts w:ascii="Arial" w:hAnsi="Arial" w:cs="Arial"/>
          <w:color w:val="575752" w:themeColor="text1" w:themeTint="BF"/>
        </w:rPr>
        <w:br/>
      </w:r>
    </w:p>
    <w:tbl>
      <w:tblPr>
        <w:tblStyle w:val="TableauGrille1Clair-Accentuation61"/>
        <w:tblW w:w="9351" w:type="dxa"/>
        <w:tblLook w:val="04A0" w:firstRow="1" w:lastRow="0" w:firstColumn="1" w:lastColumn="0" w:noHBand="0" w:noVBand="1"/>
      </w:tblPr>
      <w:tblGrid>
        <w:gridCol w:w="7791"/>
        <w:gridCol w:w="1560"/>
      </w:tblGrid>
      <w:tr w:rsidR="00973D6E" w:rsidRPr="00973D6E" w:rsidTr="00A26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5F4B8B"/>
            <w:hideMark/>
          </w:tcPr>
          <w:p w:rsidR="00601C5F" w:rsidRPr="00C60EF9" w:rsidRDefault="00601C5F" w:rsidP="00601C5F">
            <w:pPr>
              <w:rPr>
                <w:rFonts w:asciiTheme="majorHAnsi" w:hAnsiTheme="majorHAnsi" w:cs="Arial"/>
                <w:bCs w:val="0"/>
                <w:color w:val="575752" w:themeColor="text1" w:themeTint="BF"/>
                <w:lang w:val="de-DE"/>
              </w:rPr>
            </w:pPr>
            <w:r w:rsidRPr="00C60EF9">
              <w:rPr>
                <w:rFonts w:asciiTheme="majorHAnsi" w:hAnsiTheme="majorHAnsi" w:cs="Arial"/>
                <w:bCs w:val="0"/>
                <w:color w:val="FFFFFF" w:themeColor="background1"/>
                <w:lang w:val="de-DE"/>
              </w:rPr>
              <w:t>Abbreviation</w:t>
            </w:r>
          </w:p>
        </w:tc>
      </w:tr>
      <w:tr w:rsidR="00973D6E" w:rsidRPr="00973D6E" w:rsidTr="00A26198">
        <w:tc>
          <w:tcPr>
            <w:cnfStyle w:val="001000000000" w:firstRow="0" w:lastRow="0" w:firstColumn="1" w:lastColumn="0" w:oddVBand="0" w:evenVBand="0" w:oddHBand="0" w:evenHBand="0" w:firstRowFirstColumn="0" w:firstRowLastColumn="0" w:lastRowFirstColumn="0" w:lastRowLastColumn="0"/>
            <w:tcW w:w="7791" w:type="dxa"/>
          </w:tcPr>
          <w:p w:rsidR="00601C5F" w:rsidRPr="00C60EF9" w:rsidRDefault="001337B5" w:rsidP="00601C5F">
            <w:pPr>
              <w:rPr>
                <w:rFonts w:asciiTheme="minorHAnsi" w:hAnsiTheme="minorHAnsi" w:cs="Arial"/>
                <w:bCs w:val="0"/>
                <w:color w:val="575752" w:themeColor="text1" w:themeTint="BF"/>
                <w:lang w:val="de-DE"/>
              </w:rPr>
            </w:pPr>
            <w:r w:rsidRPr="00C60EF9">
              <w:rPr>
                <w:rFonts w:asciiTheme="minorHAnsi" w:hAnsiTheme="minorHAnsi" w:cs="Arial"/>
                <w:bCs w:val="0"/>
                <w:color w:val="575752" w:themeColor="text1" w:themeTint="BF"/>
                <w:lang w:val="de-DE"/>
              </w:rPr>
              <w:t>Work Package</w:t>
            </w:r>
          </w:p>
        </w:tc>
        <w:tc>
          <w:tcPr>
            <w:tcW w:w="1560" w:type="dxa"/>
          </w:tcPr>
          <w:p w:rsidR="00601C5F" w:rsidRPr="00C60EF9" w:rsidRDefault="001337B5" w:rsidP="00C60EF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75752" w:themeColor="text1" w:themeTint="BF"/>
                <w:lang w:val="de-DE"/>
              </w:rPr>
            </w:pPr>
            <w:r w:rsidRPr="00C60EF9">
              <w:rPr>
                <w:rFonts w:asciiTheme="minorHAnsi" w:hAnsiTheme="minorHAnsi" w:cs="Arial"/>
                <w:color w:val="575752" w:themeColor="text1" w:themeTint="BF"/>
                <w:lang w:val="de-DE"/>
              </w:rPr>
              <w:t>WP</w:t>
            </w:r>
          </w:p>
        </w:tc>
      </w:tr>
      <w:tr w:rsidR="00973D6E" w:rsidRPr="00973D6E" w:rsidTr="00A26198">
        <w:trPr>
          <w:trHeight w:val="285"/>
        </w:trPr>
        <w:tc>
          <w:tcPr>
            <w:cnfStyle w:val="001000000000" w:firstRow="0" w:lastRow="0" w:firstColumn="1" w:lastColumn="0" w:oddVBand="0" w:evenVBand="0" w:oddHBand="0" w:evenHBand="0" w:firstRowFirstColumn="0" w:firstRowLastColumn="0" w:lastRowFirstColumn="0" w:lastRowLastColumn="0"/>
            <w:tcW w:w="7791" w:type="dxa"/>
            <w:noWrap/>
          </w:tcPr>
          <w:p w:rsidR="00601C5F" w:rsidRPr="00973D6E" w:rsidRDefault="00601C5F" w:rsidP="00601C5F">
            <w:pPr>
              <w:rPr>
                <w:rFonts w:ascii="Arial" w:hAnsi="Arial" w:cs="Arial"/>
                <w:color w:val="575752" w:themeColor="text1" w:themeTint="BF"/>
                <w:lang w:val="en-GB" w:eastAsia="en-GB"/>
              </w:rPr>
            </w:pPr>
          </w:p>
        </w:tc>
        <w:tc>
          <w:tcPr>
            <w:tcW w:w="1560" w:type="dxa"/>
            <w:noWrap/>
          </w:tcPr>
          <w:p w:rsidR="00601C5F" w:rsidRPr="00973D6E" w:rsidRDefault="00601C5F" w:rsidP="00601C5F">
            <w:pPr>
              <w:cnfStyle w:val="000000000000" w:firstRow="0" w:lastRow="0" w:firstColumn="0" w:lastColumn="0" w:oddVBand="0" w:evenVBand="0" w:oddHBand="0" w:evenHBand="0" w:firstRowFirstColumn="0" w:firstRowLastColumn="0" w:lastRowFirstColumn="0" w:lastRowLastColumn="0"/>
              <w:rPr>
                <w:rFonts w:ascii="Arial" w:hAnsi="Arial" w:cs="Arial"/>
                <w:color w:val="575752" w:themeColor="text1" w:themeTint="BF"/>
                <w:lang w:eastAsia="en-GB"/>
              </w:rPr>
            </w:pPr>
          </w:p>
        </w:tc>
      </w:tr>
      <w:tr w:rsidR="00973D6E" w:rsidRPr="00973D6E" w:rsidTr="00A26198">
        <w:trPr>
          <w:trHeight w:val="285"/>
        </w:trPr>
        <w:tc>
          <w:tcPr>
            <w:cnfStyle w:val="001000000000" w:firstRow="0" w:lastRow="0" w:firstColumn="1" w:lastColumn="0" w:oddVBand="0" w:evenVBand="0" w:oddHBand="0" w:evenHBand="0" w:firstRowFirstColumn="0" w:firstRowLastColumn="0" w:lastRowFirstColumn="0" w:lastRowLastColumn="0"/>
            <w:tcW w:w="7791" w:type="dxa"/>
            <w:noWrap/>
          </w:tcPr>
          <w:p w:rsidR="00601C5F" w:rsidRPr="00973D6E" w:rsidRDefault="00601C5F" w:rsidP="00601C5F">
            <w:pPr>
              <w:rPr>
                <w:rFonts w:ascii="Arial" w:hAnsi="Arial" w:cs="Arial"/>
                <w:color w:val="575752" w:themeColor="text1" w:themeTint="BF"/>
                <w:lang w:eastAsia="en-GB"/>
              </w:rPr>
            </w:pPr>
          </w:p>
        </w:tc>
        <w:tc>
          <w:tcPr>
            <w:tcW w:w="1560" w:type="dxa"/>
            <w:noWrap/>
          </w:tcPr>
          <w:p w:rsidR="00601C5F" w:rsidRPr="00973D6E" w:rsidRDefault="00601C5F" w:rsidP="00601C5F">
            <w:pPr>
              <w:cnfStyle w:val="000000000000" w:firstRow="0" w:lastRow="0" w:firstColumn="0" w:lastColumn="0" w:oddVBand="0" w:evenVBand="0" w:oddHBand="0" w:evenHBand="0" w:firstRowFirstColumn="0" w:firstRowLastColumn="0" w:lastRowFirstColumn="0" w:lastRowLastColumn="0"/>
              <w:rPr>
                <w:rFonts w:ascii="Arial" w:hAnsi="Arial" w:cs="Arial"/>
                <w:color w:val="575752" w:themeColor="text1" w:themeTint="BF"/>
                <w:lang w:eastAsia="en-GB"/>
              </w:rPr>
            </w:pPr>
          </w:p>
        </w:tc>
      </w:tr>
      <w:tr w:rsidR="00973D6E" w:rsidRPr="00973D6E" w:rsidTr="00A26198">
        <w:trPr>
          <w:trHeight w:val="285"/>
        </w:trPr>
        <w:tc>
          <w:tcPr>
            <w:cnfStyle w:val="001000000000" w:firstRow="0" w:lastRow="0" w:firstColumn="1" w:lastColumn="0" w:oddVBand="0" w:evenVBand="0" w:oddHBand="0" w:evenHBand="0" w:firstRowFirstColumn="0" w:firstRowLastColumn="0" w:lastRowFirstColumn="0" w:lastRowLastColumn="0"/>
            <w:tcW w:w="7791" w:type="dxa"/>
            <w:noWrap/>
          </w:tcPr>
          <w:p w:rsidR="00601C5F" w:rsidRPr="00973D6E" w:rsidRDefault="00601C5F" w:rsidP="00601C5F">
            <w:pPr>
              <w:rPr>
                <w:rFonts w:ascii="Arial" w:hAnsi="Arial" w:cs="Arial"/>
                <w:color w:val="575752" w:themeColor="text1" w:themeTint="BF"/>
                <w:lang w:eastAsia="en-GB"/>
              </w:rPr>
            </w:pPr>
          </w:p>
        </w:tc>
        <w:tc>
          <w:tcPr>
            <w:tcW w:w="1560" w:type="dxa"/>
            <w:noWrap/>
          </w:tcPr>
          <w:p w:rsidR="00601C5F" w:rsidRPr="00973D6E" w:rsidRDefault="00601C5F" w:rsidP="00601C5F">
            <w:pPr>
              <w:cnfStyle w:val="000000000000" w:firstRow="0" w:lastRow="0" w:firstColumn="0" w:lastColumn="0" w:oddVBand="0" w:evenVBand="0" w:oddHBand="0" w:evenHBand="0" w:firstRowFirstColumn="0" w:firstRowLastColumn="0" w:lastRowFirstColumn="0" w:lastRowLastColumn="0"/>
              <w:rPr>
                <w:rFonts w:ascii="Arial" w:hAnsi="Arial" w:cs="Arial"/>
                <w:color w:val="575752" w:themeColor="text1" w:themeTint="BF"/>
                <w:lang w:eastAsia="en-GB"/>
              </w:rPr>
            </w:pPr>
          </w:p>
        </w:tc>
      </w:tr>
      <w:tr w:rsidR="00973D6E" w:rsidRPr="00973D6E" w:rsidTr="00A26198">
        <w:trPr>
          <w:trHeight w:val="285"/>
        </w:trPr>
        <w:tc>
          <w:tcPr>
            <w:cnfStyle w:val="001000000000" w:firstRow="0" w:lastRow="0" w:firstColumn="1" w:lastColumn="0" w:oddVBand="0" w:evenVBand="0" w:oddHBand="0" w:evenHBand="0" w:firstRowFirstColumn="0" w:firstRowLastColumn="0" w:lastRowFirstColumn="0" w:lastRowLastColumn="0"/>
            <w:tcW w:w="7791" w:type="dxa"/>
            <w:noWrap/>
          </w:tcPr>
          <w:p w:rsidR="00601C5F" w:rsidRPr="00973D6E" w:rsidRDefault="00601C5F" w:rsidP="00601C5F">
            <w:pPr>
              <w:rPr>
                <w:rFonts w:ascii="Arial" w:hAnsi="Arial" w:cs="Arial"/>
                <w:color w:val="575752" w:themeColor="text1" w:themeTint="BF"/>
                <w:lang w:eastAsia="en-GB"/>
              </w:rPr>
            </w:pPr>
          </w:p>
        </w:tc>
        <w:tc>
          <w:tcPr>
            <w:tcW w:w="1560" w:type="dxa"/>
            <w:noWrap/>
          </w:tcPr>
          <w:p w:rsidR="00601C5F" w:rsidRPr="00973D6E" w:rsidRDefault="00601C5F" w:rsidP="00601C5F">
            <w:pPr>
              <w:cnfStyle w:val="000000000000" w:firstRow="0" w:lastRow="0" w:firstColumn="0" w:lastColumn="0" w:oddVBand="0" w:evenVBand="0" w:oddHBand="0" w:evenHBand="0" w:firstRowFirstColumn="0" w:firstRowLastColumn="0" w:lastRowFirstColumn="0" w:lastRowLastColumn="0"/>
              <w:rPr>
                <w:rFonts w:ascii="Arial" w:hAnsi="Arial" w:cs="Arial"/>
                <w:color w:val="575752" w:themeColor="text1" w:themeTint="BF"/>
                <w:lang w:eastAsia="en-GB"/>
              </w:rPr>
            </w:pPr>
          </w:p>
        </w:tc>
      </w:tr>
      <w:tr w:rsidR="00973D6E" w:rsidRPr="00973D6E" w:rsidTr="00A26198">
        <w:trPr>
          <w:trHeight w:val="285"/>
        </w:trPr>
        <w:tc>
          <w:tcPr>
            <w:cnfStyle w:val="001000000000" w:firstRow="0" w:lastRow="0" w:firstColumn="1" w:lastColumn="0" w:oddVBand="0" w:evenVBand="0" w:oddHBand="0" w:evenHBand="0" w:firstRowFirstColumn="0" w:firstRowLastColumn="0" w:lastRowFirstColumn="0" w:lastRowLastColumn="0"/>
            <w:tcW w:w="7791" w:type="dxa"/>
            <w:noWrap/>
          </w:tcPr>
          <w:p w:rsidR="00601C5F" w:rsidRPr="00973D6E" w:rsidRDefault="00601C5F" w:rsidP="00601C5F">
            <w:pPr>
              <w:rPr>
                <w:rFonts w:ascii="Arial" w:hAnsi="Arial" w:cs="Arial"/>
                <w:color w:val="575752" w:themeColor="text1" w:themeTint="BF"/>
                <w:lang w:eastAsia="en-GB"/>
              </w:rPr>
            </w:pPr>
          </w:p>
        </w:tc>
        <w:tc>
          <w:tcPr>
            <w:tcW w:w="1560" w:type="dxa"/>
            <w:noWrap/>
          </w:tcPr>
          <w:p w:rsidR="00601C5F" w:rsidRPr="00973D6E" w:rsidRDefault="00601C5F" w:rsidP="00601C5F">
            <w:pPr>
              <w:cnfStyle w:val="000000000000" w:firstRow="0" w:lastRow="0" w:firstColumn="0" w:lastColumn="0" w:oddVBand="0" w:evenVBand="0" w:oddHBand="0" w:evenHBand="0" w:firstRowFirstColumn="0" w:firstRowLastColumn="0" w:lastRowFirstColumn="0" w:lastRowLastColumn="0"/>
              <w:rPr>
                <w:rFonts w:ascii="Arial" w:hAnsi="Arial" w:cs="Arial"/>
                <w:color w:val="575752" w:themeColor="text1" w:themeTint="BF"/>
                <w:lang w:eastAsia="en-GB"/>
              </w:rPr>
            </w:pPr>
          </w:p>
        </w:tc>
      </w:tr>
      <w:tr w:rsidR="00973D6E" w:rsidRPr="00973D6E" w:rsidTr="00A26198">
        <w:trPr>
          <w:trHeight w:val="285"/>
        </w:trPr>
        <w:tc>
          <w:tcPr>
            <w:cnfStyle w:val="001000000000" w:firstRow="0" w:lastRow="0" w:firstColumn="1" w:lastColumn="0" w:oddVBand="0" w:evenVBand="0" w:oddHBand="0" w:evenHBand="0" w:firstRowFirstColumn="0" w:firstRowLastColumn="0" w:lastRowFirstColumn="0" w:lastRowLastColumn="0"/>
            <w:tcW w:w="7791" w:type="dxa"/>
            <w:noWrap/>
          </w:tcPr>
          <w:p w:rsidR="00A26198" w:rsidRPr="00973D6E" w:rsidRDefault="00A26198" w:rsidP="00601C5F">
            <w:pPr>
              <w:rPr>
                <w:rFonts w:ascii="Arial" w:hAnsi="Arial" w:cs="Arial"/>
                <w:color w:val="575752" w:themeColor="text1" w:themeTint="BF"/>
                <w:lang w:eastAsia="en-GB"/>
              </w:rPr>
            </w:pPr>
          </w:p>
        </w:tc>
        <w:tc>
          <w:tcPr>
            <w:tcW w:w="1560" w:type="dxa"/>
            <w:noWrap/>
          </w:tcPr>
          <w:p w:rsidR="00A26198" w:rsidRPr="00973D6E" w:rsidRDefault="00A26198" w:rsidP="00601C5F">
            <w:pPr>
              <w:cnfStyle w:val="000000000000" w:firstRow="0" w:lastRow="0" w:firstColumn="0" w:lastColumn="0" w:oddVBand="0" w:evenVBand="0" w:oddHBand="0" w:evenHBand="0" w:firstRowFirstColumn="0" w:firstRowLastColumn="0" w:lastRowFirstColumn="0" w:lastRowLastColumn="0"/>
              <w:rPr>
                <w:rFonts w:ascii="Arial" w:hAnsi="Arial" w:cs="Arial"/>
                <w:color w:val="575752" w:themeColor="text1" w:themeTint="BF"/>
                <w:lang w:eastAsia="en-GB"/>
              </w:rPr>
            </w:pPr>
          </w:p>
        </w:tc>
      </w:tr>
      <w:tr w:rsidR="00973D6E" w:rsidRPr="00973D6E" w:rsidTr="00A26198">
        <w:trPr>
          <w:trHeight w:val="285"/>
        </w:trPr>
        <w:tc>
          <w:tcPr>
            <w:cnfStyle w:val="001000000000" w:firstRow="0" w:lastRow="0" w:firstColumn="1" w:lastColumn="0" w:oddVBand="0" w:evenVBand="0" w:oddHBand="0" w:evenHBand="0" w:firstRowFirstColumn="0" w:firstRowLastColumn="0" w:lastRowFirstColumn="0" w:lastRowLastColumn="0"/>
            <w:tcW w:w="7791" w:type="dxa"/>
            <w:noWrap/>
          </w:tcPr>
          <w:p w:rsidR="00A26198" w:rsidRPr="00973D6E" w:rsidRDefault="00A26198" w:rsidP="00601C5F">
            <w:pPr>
              <w:rPr>
                <w:rFonts w:ascii="Arial" w:hAnsi="Arial" w:cs="Arial"/>
                <w:color w:val="575752" w:themeColor="text1" w:themeTint="BF"/>
                <w:lang w:eastAsia="en-GB"/>
              </w:rPr>
            </w:pPr>
          </w:p>
        </w:tc>
        <w:tc>
          <w:tcPr>
            <w:tcW w:w="1560" w:type="dxa"/>
            <w:noWrap/>
          </w:tcPr>
          <w:p w:rsidR="00A26198" w:rsidRPr="00973D6E" w:rsidRDefault="00A26198" w:rsidP="00601C5F">
            <w:pPr>
              <w:cnfStyle w:val="000000000000" w:firstRow="0" w:lastRow="0" w:firstColumn="0" w:lastColumn="0" w:oddVBand="0" w:evenVBand="0" w:oddHBand="0" w:evenHBand="0" w:firstRowFirstColumn="0" w:firstRowLastColumn="0" w:lastRowFirstColumn="0" w:lastRowLastColumn="0"/>
              <w:rPr>
                <w:rFonts w:ascii="Arial" w:hAnsi="Arial" w:cs="Arial"/>
                <w:color w:val="575752" w:themeColor="text1" w:themeTint="BF"/>
                <w:lang w:eastAsia="en-GB"/>
              </w:rPr>
            </w:pPr>
          </w:p>
        </w:tc>
      </w:tr>
      <w:tr w:rsidR="00973D6E" w:rsidRPr="00973D6E" w:rsidTr="00A26198">
        <w:trPr>
          <w:trHeight w:val="285"/>
        </w:trPr>
        <w:tc>
          <w:tcPr>
            <w:cnfStyle w:val="001000000000" w:firstRow="0" w:lastRow="0" w:firstColumn="1" w:lastColumn="0" w:oddVBand="0" w:evenVBand="0" w:oddHBand="0" w:evenHBand="0" w:firstRowFirstColumn="0" w:firstRowLastColumn="0" w:lastRowFirstColumn="0" w:lastRowLastColumn="0"/>
            <w:tcW w:w="7791" w:type="dxa"/>
            <w:noWrap/>
          </w:tcPr>
          <w:p w:rsidR="00A26198" w:rsidRPr="00973D6E" w:rsidRDefault="00A26198" w:rsidP="00601C5F">
            <w:pPr>
              <w:rPr>
                <w:rFonts w:ascii="Arial" w:hAnsi="Arial" w:cs="Arial"/>
                <w:color w:val="575752" w:themeColor="text1" w:themeTint="BF"/>
                <w:lang w:eastAsia="en-GB"/>
              </w:rPr>
            </w:pPr>
          </w:p>
        </w:tc>
        <w:tc>
          <w:tcPr>
            <w:tcW w:w="1560" w:type="dxa"/>
            <w:noWrap/>
          </w:tcPr>
          <w:p w:rsidR="00A26198" w:rsidRPr="00973D6E" w:rsidRDefault="00A26198" w:rsidP="00601C5F">
            <w:pPr>
              <w:cnfStyle w:val="000000000000" w:firstRow="0" w:lastRow="0" w:firstColumn="0" w:lastColumn="0" w:oddVBand="0" w:evenVBand="0" w:oddHBand="0" w:evenHBand="0" w:firstRowFirstColumn="0" w:firstRowLastColumn="0" w:lastRowFirstColumn="0" w:lastRowLastColumn="0"/>
              <w:rPr>
                <w:rFonts w:ascii="Arial" w:hAnsi="Arial" w:cs="Arial"/>
                <w:color w:val="575752" w:themeColor="text1" w:themeTint="BF"/>
                <w:lang w:eastAsia="en-GB"/>
              </w:rPr>
            </w:pPr>
          </w:p>
        </w:tc>
      </w:tr>
      <w:tr w:rsidR="00973D6E" w:rsidRPr="00973D6E" w:rsidTr="00A26198">
        <w:trPr>
          <w:trHeight w:val="285"/>
        </w:trPr>
        <w:tc>
          <w:tcPr>
            <w:cnfStyle w:val="001000000000" w:firstRow="0" w:lastRow="0" w:firstColumn="1" w:lastColumn="0" w:oddVBand="0" w:evenVBand="0" w:oddHBand="0" w:evenHBand="0" w:firstRowFirstColumn="0" w:firstRowLastColumn="0" w:lastRowFirstColumn="0" w:lastRowLastColumn="0"/>
            <w:tcW w:w="7791" w:type="dxa"/>
            <w:noWrap/>
          </w:tcPr>
          <w:p w:rsidR="00A26198" w:rsidRPr="00973D6E" w:rsidRDefault="00A26198" w:rsidP="00601C5F">
            <w:pPr>
              <w:rPr>
                <w:rFonts w:ascii="Arial" w:hAnsi="Arial" w:cs="Arial"/>
                <w:color w:val="575752" w:themeColor="text1" w:themeTint="BF"/>
                <w:lang w:eastAsia="en-GB"/>
              </w:rPr>
            </w:pPr>
          </w:p>
        </w:tc>
        <w:tc>
          <w:tcPr>
            <w:tcW w:w="1560" w:type="dxa"/>
            <w:noWrap/>
          </w:tcPr>
          <w:p w:rsidR="00A26198" w:rsidRPr="00973D6E" w:rsidRDefault="00A26198" w:rsidP="00601C5F">
            <w:pPr>
              <w:cnfStyle w:val="000000000000" w:firstRow="0" w:lastRow="0" w:firstColumn="0" w:lastColumn="0" w:oddVBand="0" w:evenVBand="0" w:oddHBand="0" w:evenHBand="0" w:firstRowFirstColumn="0" w:firstRowLastColumn="0" w:lastRowFirstColumn="0" w:lastRowLastColumn="0"/>
              <w:rPr>
                <w:rFonts w:ascii="Arial" w:hAnsi="Arial" w:cs="Arial"/>
                <w:color w:val="575752" w:themeColor="text1" w:themeTint="BF"/>
                <w:lang w:eastAsia="en-GB"/>
              </w:rPr>
            </w:pPr>
          </w:p>
        </w:tc>
      </w:tr>
      <w:tr w:rsidR="00973D6E" w:rsidRPr="00973D6E" w:rsidTr="00A26198">
        <w:trPr>
          <w:trHeight w:val="285"/>
        </w:trPr>
        <w:tc>
          <w:tcPr>
            <w:cnfStyle w:val="001000000000" w:firstRow="0" w:lastRow="0" w:firstColumn="1" w:lastColumn="0" w:oddVBand="0" w:evenVBand="0" w:oddHBand="0" w:evenHBand="0" w:firstRowFirstColumn="0" w:firstRowLastColumn="0" w:lastRowFirstColumn="0" w:lastRowLastColumn="0"/>
            <w:tcW w:w="7791" w:type="dxa"/>
            <w:noWrap/>
          </w:tcPr>
          <w:p w:rsidR="00A26198" w:rsidRPr="00973D6E" w:rsidRDefault="00A26198" w:rsidP="00601C5F">
            <w:pPr>
              <w:rPr>
                <w:rFonts w:ascii="Arial" w:hAnsi="Arial" w:cs="Arial"/>
                <w:color w:val="575752" w:themeColor="text1" w:themeTint="BF"/>
                <w:lang w:eastAsia="en-GB"/>
              </w:rPr>
            </w:pPr>
          </w:p>
        </w:tc>
        <w:tc>
          <w:tcPr>
            <w:tcW w:w="1560" w:type="dxa"/>
            <w:noWrap/>
          </w:tcPr>
          <w:p w:rsidR="00A26198" w:rsidRPr="00973D6E" w:rsidRDefault="00A26198" w:rsidP="00601C5F">
            <w:pPr>
              <w:cnfStyle w:val="000000000000" w:firstRow="0" w:lastRow="0" w:firstColumn="0" w:lastColumn="0" w:oddVBand="0" w:evenVBand="0" w:oddHBand="0" w:evenHBand="0" w:firstRowFirstColumn="0" w:firstRowLastColumn="0" w:lastRowFirstColumn="0" w:lastRowLastColumn="0"/>
              <w:rPr>
                <w:rFonts w:ascii="Arial" w:hAnsi="Arial" w:cs="Arial"/>
                <w:color w:val="575752" w:themeColor="text1" w:themeTint="BF"/>
                <w:lang w:eastAsia="en-GB"/>
              </w:rPr>
            </w:pPr>
          </w:p>
        </w:tc>
      </w:tr>
      <w:tr w:rsidR="00973D6E" w:rsidRPr="00973D6E" w:rsidTr="00A26198">
        <w:trPr>
          <w:trHeight w:val="285"/>
        </w:trPr>
        <w:tc>
          <w:tcPr>
            <w:cnfStyle w:val="001000000000" w:firstRow="0" w:lastRow="0" w:firstColumn="1" w:lastColumn="0" w:oddVBand="0" w:evenVBand="0" w:oddHBand="0" w:evenHBand="0" w:firstRowFirstColumn="0" w:firstRowLastColumn="0" w:lastRowFirstColumn="0" w:lastRowLastColumn="0"/>
            <w:tcW w:w="7791" w:type="dxa"/>
            <w:noWrap/>
          </w:tcPr>
          <w:p w:rsidR="00A26198" w:rsidRPr="00973D6E" w:rsidRDefault="00A26198" w:rsidP="00601C5F">
            <w:pPr>
              <w:rPr>
                <w:rFonts w:ascii="Arial" w:hAnsi="Arial" w:cs="Arial"/>
                <w:color w:val="575752" w:themeColor="text1" w:themeTint="BF"/>
                <w:lang w:eastAsia="en-GB"/>
              </w:rPr>
            </w:pPr>
          </w:p>
        </w:tc>
        <w:tc>
          <w:tcPr>
            <w:tcW w:w="1560" w:type="dxa"/>
            <w:noWrap/>
          </w:tcPr>
          <w:p w:rsidR="00A26198" w:rsidRPr="00973D6E" w:rsidRDefault="00A26198" w:rsidP="00601C5F">
            <w:pPr>
              <w:cnfStyle w:val="000000000000" w:firstRow="0" w:lastRow="0" w:firstColumn="0" w:lastColumn="0" w:oddVBand="0" w:evenVBand="0" w:oddHBand="0" w:evenHBand="0" w:firstRowFirstColumn="0" w:firstRowLastColumn="0" w:lastRowFirstColumn="0" w:lastRowLastColumn="0"/>
              <w:rPr>
                <w:rFonts w:ascii="Arial" w:hAnsi="Arial" w:cs="Arial"/>
                <w:color w:val="575752" w:themeColor="text1" w:themeTint="BF"/>
                <w:lang w:eastAsia="en-GB"/>
              </w:rPr>
            </w:pPr>
          </w:p>
        </w:tc>
      </w:tr>
      <w:tr w:rsidR="00973D6E" w:rsidRPr="00973D6E" w:rsidTr="00A26198">
        <w:trPr>
          <w:trHeight w:val="285"/>
        </w:trPr>
        <w:tc>
          <w:tcPr>
            <w:cnfStyle w:val="001000000000" w:firstRow="0" w:lastRow="0" w:firstColumn="1" w:lastColumn="0" w:oddVBand="0" w:evenVBand="0" w:oddHBand="0" w:evenHBand="0" w:firstRowFirstColumn="0" w:firstRowLastColumn="0" w:lastRowFirstColumn="0" w:lastRowLastColumn="0"/>
            <w:tcW w:w="7791" w:type="dxa"/>
            <w:noWrap/>
          </w:tcPr>
          <w:p w:rsidR="00A26198" w:rsidRPr="00973D6E" w:rsidRDefault="00A26198" w:rsidP="00601C5F">
            <w:pPr>
              <w:rPr>
                <w:rFonts w:ascii="Arial" w:hAnsi="Arial" w:cs="Arial"/>
                <w:color w:val="575752" w:themeColor="text1" w:themeTint="BF"/>
                <w:lang w:eastAsia="en-GB"/>
              </w:rPr>
            </w:pPr>
          </w:p>
        </w:tc>
        <w:tc>
          <w:tcPr>
            <w:tcW w:w="1560" w:type="dxa"/>
            <w:noWrap/>
          </w:tcPr>
          <w:p w:rsidR="00A26198" w:rsidRPr="00973D6E" w:rsidRDefault="00A26198" w:rsidP="00601C5F">
            <w:pPr>
              <w:cnfStyle w:val="000000000000" w:firstRow="0" w:lastRow="0" w:firstColumn="0" w:lastColumn="0" w:oddVBand="0" w:evenVBand="0" w:oddHBand="0" w:evenHBand="0" w:firstRowFirstColumn="0" w:firstRowLastColumn="0" w:lastRowFirstColumn="0" w:lastRowLastColumn="0"/>
              <w:rPr>
                <w:rFonts w:ascii="Arial" w:hAnsi="Arial" w:cs="Arial"/>
                <w:color w:val="575752" w:themeColor="text1" w:themeTint="BF"/>
                <w:lang w:eastAsia="en-GB"/>
              </w:rPr>
            </w:pPr>
          </w:p>
        </w:tc>
      </w:tr>
      <w:tr w:rsidR="00973D6E" w:rsidRPr="00973D6E" w:rsidTr="00A26198">
        <w:trPr>
          <w:trHeight w:val="285"/>
        </w:trPr>
        <w:tc>
          <w:tcPr>
            <w:cnfStyle w:val="001000000000" w:firstRow="0" w:lastRow="0" w:firstColumn="1" w:lastColumn="0" w:oddVBand="0" w:evenVBand="0" w:oddHBand="0" w:evenHBand="0" w:firstRowFirstColumn="0" w:firstRowLastColumn="0" w:lastRowFirstColumn="0" w:lastRowLastColumn="0"/>
            <w:tcW w:w="7791" w:type="dxa"/>
            <w:noWrap/>
          </w:tcPr>
          <w:p w:rsidR="00A26198" w:rsidRPr="00973D6E" w:rsidRDefault="00A26198" w:rsidP="00601C5F">
            <w:pPr>
              <w:rPr>
                <w:rFonts w:ascii="Arial" w:hAnsi="Arial" w:cs="Arial"/>
                <w:color w:val="575752" w:themeColor="text1" w:themeTint="BF"/>
                <w:lang w:eastAsia="en-GB"/>
              </w:rPr>
            </w:pPr>
          </w:p>
        </w:tc>
        <w:tc>
          <w:tcPr>
            <w:tcW w:w="1560" w:type="dxa"/>
            <w:noWrap/>
          </w:tcPr>
          <w:p w:rsidR="00A26198" w:rsidRPr="00973D6E" w:rsidRDefault="00A26198" w:rsidP="00601C5F">
            <w:pPr>
              <w:cnfStyle w:val="000000000000" w:firstRow="0" w:lastRow="0" w:firstColumn="0" w:lastColumn="0" w:oddVBand="0" w:evenVBand="0" w:oddHBand="0" w:evenHBand="0" w:firstRowFirstColumn="0" w:firstRowLastColumn="0" w:lastRowFirstColumn="0" w:lastRowLastColumn="0"/>
              <w:rPr>
                <w:rFonts w:ascii="Arial" w:hAnsi="Arial" w:cs="Arial"/>
                <w:color w:val="575752" w:themeColor="text1" w:themeTint="BF"/>
                <w:lang w:eastAsia="en-GB"/>
              </w:rPr>
            </w:pPr>
          </w:p>
        </w:tc>
      </w:tr>
      <w:tr w:rsidR="00973D6E" w:rsidRPr="00973D6E" w:rsidTr="00A26198">
        <w:trPr>
          <w:trHeight w:val="285"/>
        </w:trPr>
        <w:tc>
          <w:tcPr>
            <w:cnfStyle w:val="001000000000" w:firstRow="0" w:lastRow="0" w:firstColumn="1" w:lastColumn="0" w:oddVBand="0" w:evenVBand="0" w:oddHBand="0" w:evenHBand="0" w:firstRowFirstColumn="0" w:firstRowLastColumn="0" w:lastRowFirstColumn="0" w:lastRowLastColumn="0"/>
            <w:tcW w:w="7791" w:type="dxa"/>
            <w:noWrap/>
          </w:tcPr>
          <w:p w:rsidR="00A26198" w:rsidRPr="00973D6E" w:rsidRDefault="00A26198" w:rsidP="00601C5F">
            <w:pPr>
              <w:rPr>
                <w:rFonts w:ascii="Arial" w:hAnsi="Arial" w:cs="Arial"/>
                <w:color w:val="575752" w:themeColor="text1" w:themeTint="BF"/>
                <w:lang w:val="en-GB" w:eastAsia="en-GB"/>
              </w:rPr>
            </w:pPr>
          </w:p>
        </w:tc>
        <w:tc>
          <w:tcPr>
            <w:tcW w:w="1560" w:type="dxa"/>
            <w:noWrap/>
          </w:tcPr>
          <w:p w:rsidR="00A26198" w:rsidRPr="00973D6E" w:rsidRDefault="00A26198" w:rsidP="00601C5F">
            <w:pPr>
              <w:cnfStyle w:val="000000000000" w:firstRow="0" w:lastRow="0" w:firstColumn="0" w:lastColumn="0" w:oddVBand="0" w:evenVBand="0" w:oddHBand="0" w:evenHBand="0" w:firstRowFirstColumn="0" w:firstRowLastColumn="0" w:lastRowFirstColumn="0" w:lastRowLastColumn="0"/>
              <w:rPr>
                <w:rFonts w:ascii="Arial" w:hAnsi="Arial" w:cs="Arial"/>
                <w:color w:val="575752" w:themeColor="text1" w:themeTint="BF"/>
                <w:lang w:eastAsia="en-GB"/>
              </w:rPr>
            </w:pPr>
          </w:p>
        </w:tc>
      </w:tr>
      <w:tr w:rsidR="00973D6E" w:rsidRPr="00973D6E" w:rsidTr="00A26198">
        <w:trPr>
          <w:trHeight w:val="285"/>
        </w:trPr>
        <w:tc>
          <w:tcPr>
            <w:cnfStyle w:val="001000000000" w:firstRow="0" w:lastRow="0" w:firstColumn="1" w:lastColumn="0" w:oddVBand="0" w:evenVBand="0" w:oddHBand="0" w:evenHBand="0" w:firstRowFirstColumn="0" w:firstRowLastColumn="0" w:lastRowFirstColumn="0" w:lastRowLastColumn="0"/>
            <w:tcW w:w="7791" w:type="dxa"/>
            <w:noWrap/>
          </w:tcPr>
          <w:p w:rsidR="00A26198" w:rsidRPr="00973D6E" w:rsidRDefault="00A26198" w:rsidP="00601C5F">
            <w:pPr>
              <w:rPr>
                <w:rFonts w:ascii="Arial" w:hAnsi="Arial" w:cs="Arial"/>
                <w:color w:val="575752" w:themeColor="text1" w:themeTint="BF"/>
                <w:lang w:eastAsia="en-GB"/>
              </w:rPr>
            </w:pPr>
          </w:p>
        </w:tc>
        <w:tc>
          <w:tcPr>
            <w:tcW w:w="1560" w:type="dxa"/>
            <w:noWrap/>
          </w:tcPr>
          <w:p w:rsidR="00A26198" w:rsidRPr="00973D6E" w:rsidRDefault="00A26198" w:rsidP="00601C5F">
            <w:pPr>
              <w:cnfStyle w:val="000000000000" w:firstRow="0" w:lastRow="0" w:firstColumn="0" w:lastColumn="0" w:oddVBand="0" w:evenVBand="0" w:oddHBand="0" w:evenHBand="0" w:firstRowFirstColumn="0" w:firstRowLastColumn="0" w:lastRowFirstColumn="0" w:lastRowLastColumn="0"/>
              <w:rPr>
                <w:rFonts w:ascii="Arial" w:hAnsi="Arial" w:cs="Arial"/>
                <w:color w:val="575752" w:themeColor="text1" w:themeTint="BF"/>
                <w:lang w:eastAsia="en-GB"/>
              </w:rPr>
            </w:pPr>
          </w:p>
        </w:tc>
      </w:tr>
      <w:tr w:rsidR="00973D6E" w:rsidRPr="00973D6E" w:rsidTr="00A26198">
        <w:trPr>
          <w:trHeight w:val="285"/>
        </w:trPr>
        <w:tc>
          <w:tcPr>
            <w:cnfStyle w:val="001000000000" w:firstRow="0" w:lastRow="0" w:firstColumn="1" w:lastColumn="0" w:oddVBand="0" w:evenVBand="0" w:oddHBand="0" w:evenHBand="0" w:firstRowFirstColumn="0" w:firstRowLastColumn="0" w:lastRowFirstColumn="0" w:lastRowLastColumn="0"/>
            <w:tcW w:w="7791" w:type="dxa"/>
            <w:noWrap/>
          </w:tcPr>
          <w:p w:rsidR="00A26198" w:rsidRPr="00973D6E" w:rsidRDefault="00A26198" w:rsidP="00601C5F">
            <w:pPr>
              <w:rPr>
                <w:rFonts w:ascii="Arial" w:hAnsi="Arial" w:cs="Arial"/>
                <w:color w:val="575752" w:themeColor="text1" w:themeTint="BF"/>
                <w:lang w:eastAsia="en-GB"/>
              </w:rPr>
            </w:pPr>
          </w:p>
        </w:tc>
        <w:tc>
          <w:tcPr>
            <w:tcW w:w="1560" w:type="dxa"/>
            <w:noWrap/>
          </w:tcPr>
          <w:p w:rsidR="00A26198" w:rsidRPr="00973D6E" w:rsidRDefault="00A26198" w:rsidP="00601C5F">
            <w:pPr>
              <w:cnfStyle w:val="000000000000" w:firstRow="0" w:lastRow="0" w:firstColumn="0" w:lastColumn="0" w:oddVBand="0" w:evenVBand="0" w:oddHBand="0" w:evenHBand="0" w:firstRowFirstColumn="0" w:firstRowLastColumn="0" w:lastRowFirstColumn="0" w:lastRowLastColumn="0"/>
              <w:rPr>
                <w:rFonts w:ascii="Arial" w:hAnsi="Arial" w:cs="Arial"/>
                <w:color w:val="575752" w:themeColor="text1" w:themeTint="BF"/>
                <w:lang w:eastAsia="en-GB"/>
              </w:rPr>
            </w:pPr>
          </w:p>
        </w:tc>
      </w:tr>
      <w:tr w:rsidR="00973D6E" w:rsidRPr="00973D6E" w:rsidTr="00A26198">
        <w:trPr>
          <w:trHeight w:val="285"/>
        </w:trPr>
        <w:tc>
          <w:tcPr>
            <w:cnfStyle w:val="001000000000" w:firstRow="0" w:lastRow="0" w:firstColumn="1" w:lastColumn="0" w:oddVBand="0" w:evenVBand="0" w:oddHBand="0" w:evenHBand="0" w:firstRowFirstColumn="0" w:firstRowLastColumn="0" w:lastRowFirstColumn="0" w:lastRowLastColumn="0"/>
            <w:tcW w:w="7791" w:type="dxa"/>
            <w:noWrap/>
          </w:tcPr>
          <w:p w:rsidR="00A26198" w:rsidRPr="00973D6E" w:rsidRDefault="00A26198" w:rsidP="00601C5F">
            <w:pPr>
              <w:rPr>
                <w:rFonts w:ascii="Arial" w:hAnsi="Arial" w:cs="Arial"/>
                <w:color w:val="575752" w:themeColor="text1" w:themeTint="BF"/>
                <w:lang w:eastAsia="en-GB"/>
              </w:rPr>
            </w:pPr>
          </w:p>
        </w:tc>
        <w:tc>
          <w:tcPr>
            <w:tcW w:w="1560" w:type="dxa"/>
            <w:noWrap/>
          </w:tcPr>
          <w:p w:rsidR="00A26198" w:rsidRPr="00973D6E" w:rsidRDefault="00A26198" w:rsidP="00601C5F">
            <w:pPr>
              <w:cnfStyle w:val="000000000000" w:firstRow="0" w:lastRow="0" w:firstColumn="0" w:lastColumn="0" w:oddVBand="0" w:evenVBand="0" w:oddHBand="0" w:evenHBand="0" w:firstRowFirstColumn="0" w:firstRowLastColumn="0" w:lastRowFirstColumn="0" w:lastRowLastColumn="0"/>
              <w:rPr>
                <w:rFonts w:ascii="Arial" w:hAnsi="Arial" w:cs="Arial"/>
                <w:color w:val="575752" w:themeColor="text1" w:themeTint="BF"/>
                <w:lang w:eastAsia="en-GB"/>
              </w:rPr>
            </w:pPr>
          </w:p>
        </w:tc>
      </w:tr>
      <w:tr w:rsidR="00973D6E" w:rsidRPr="00973D6E" w:rsidTr="00A26198">
        <w:trPr>
          <w:trHeight w:val="285"/>
        </w:trPr>
        <w:tc>
          <w:tcPr>
            <w:cnfStyle w:val="001000000000" w:firstRow="0" w:lastRow="0" w:firstColumn="1" w:lastColumn="0" w:oddVBand="0" w:evenVBand="0" w:oddHBand="0" w:evenHBand="0" w:firstRowFirstColumn="0" w:firstRowLastColumn="0" w:lastRowFirstColumn="0" w:lastRowLastColumn="0"/>
            <w:tcW w:w="7791" w:type="dxa"/>
            <w:noWrap/>
          </w:tcPr>
          <w:p w:rsidR="00A26198" w:rsidRPr="00973D6E" w:rsidRDefault="00A26198" w:rsidP="00601C5F">
            <w:pPr>
              <w:rPr>
                <w:rFonts w:ascii="Arial" w:hAnsi="Arial" w:cs="Arial"/>
                <w:color w:val="575752" w:themeColor="text1" w:themeTint="BF"/>
                <w:lang w:eastAsia="en-GB"/>
              </w:rPr>
            </w:pPr>
          </w:p>
        </w:tc>
        <w:tc>
          <w:tcPr>
            <w:tcW w:w="1560" w:type="dxa"/>
            <w:noWrap/>
          </w:tcPr>
          <w:p w:rsidR="00A26198" w:rsidRPr="00973D6E" w:rsidRDefault="00A26198" w:rsidP="00601C5F">
            <w:pPr>
              <w:cnfStyle w:val="000000000000" w:firstRow="0" w:lastRow="0" w:firstColumn="0" w:lastColumn="0" w:oddVBand="0" w:evenVBand="0" w:oddHBand="0" w:evenHBand="0" w:firstRowFirstColumn="0" w:firstRowLastColumn="0" w:lastRowFirstColumn="0" w:lastRowLastColumn="0"/>
              <w:rPr>
                <w:rFonts w:ascii="Arial" w:hAnsi="Arial" w:cs="Arial"/>
                <w:color w:val="575752" w:themeColor="text1" w:themeTint="BF"/>
                <w:lang w:eastAsia="en-GB"/>
              </w:rPr>
            </w:pPr>
          </w:p>
        </w:tc>
      </w:tr>
    </w:tbl>
    <w:p w:rsidR="00601C5F" w:rsidRPr="00C60EF9" w:rsidRDefault="00601C5F" w:rsidP="00C60EF9">
      <w:pPr>
        <w:pStyle w:val="Heading2"/>
        <w:rPr>
          <w:rFonts w:eastAsiaTheme="majorEastAsia"/>
        </w:rPr>
      </w:pPr>
      <w:bookmarkStart w:id="53" w:name="_Toc19382373"/>
      <w:r w:rsidRPr="00C60EF9">
        <w:t>Headings</w:t>
      </w:r>
      <w:bookmarkEnd w:id="53"/>
    </w:p>
    <w:p w:rsidR="00601C5F" w:rsidRPr="00C60EF9" w:rsidRDefault="00601C5F" w:rsidP="00E53940">
      <w:pPr>
        <w:pStyle w:val="ListParagraph"/>
        <w:numPr>
          <w:ilvl w:val="0"/>
          <w:numId w:val="13"/>
        </w:numPr>
        <w:rPr>
          <w:rFonts w:ascii="Cambria" w:hAnsi="Cambria" w:cs="Arial"/>
          <w:color w:val="575752" w:themeColor="text1" w:themeTint="BF"/>
          <w:lang w:val="en-GB"/>
        </w:rPr>
      </w:pPr>
      <w:r w:rsidRPr="00C60EF9">
        <w:rPr>
          <w:rFonts w:ascii="Cambria" w:hAnsi="Cambria" w:cs="Arial"/>
          <w:color w:val="575752" w:themeColor="text1" w:themeTint="BF"/>
          <w:lang w:val="en-GB"/>
        </w:rPr>
        <w:t>Differentiate levels of headings using different sizes – check above</w:t>
      </w:r>
    </w:p>
    <w:p w:rsidR="00601C5F" w:rsidRPr="00C60EF9" w:rsidRDefault="00601C5F" w:rsidP="00E53940">
      <w:pPr>
        <w:pStyle w:val="ListParagraph"/>
        <w:numPr>
          <w:ilvl w:val="0"/>
          <w:numId w:val="13"/>
        </w:numPr>
        <w:rPr>
          <w:rFonts w:ascii="Cambria" w:hAnsi="Cambria" w:cs="Arial"/>
          <w:color w:val="575752" w:themeColor="text1" w:themeTint="BF"/>
          <w:lang w:val="en-GB"/>
        </w:rPr>
      </w:pPr>
      <w:r w:rsidRPr="00C60EF9">
        <w:rPr>
          <w:rFonts w:ascii="Cambria" w:hAnsi="Cambria" w:cs="Arial"/>
          <w:color w:val="575752" w:themeColor="text1" w:themeTint="BF"/>
          <w:lang w:val="en-GB"/>
        </w:rPr>
        <w:t>Only capitalise the first word of headlines, journal articles and chapter titles, any proper nouns and the first word after a full stop/question mark/exclamation mark.</w:t>
      </w:r>
    </w:p>
    <w:p w:rsidR="00601C5F" w:rsidRPr="00C60EF9" w:rsidRDefault="00601C5F" w:rsidP="00E53940">
      <w:pPr>
        <w:pStyle w:val="ListParagraph"/>
        <w:numPr>
          <w:ilvl w:val="0"/>
          <w:numId w:val="13"/>
        </w:numPr>
        <w:rPr>
          <w:rFonts w:ascii="Cambria" w:hAnsi="Cambria" w:cs="Arial"/>
          <w:color w:val="575752" w:themeColor="text1" w:themeTint="BF"/>
          <w:lang w:val="en-GB"/>
        </w:rPr>
      </w:pPr>
      <w:r w:rsidRPr="00C60EF9">
        <w:rPr>
          <w:rFonts w:ascii="Cambria" w:hAnsi="Cambria" w:cs="Arial"/>
          <w:color w:val="575752" w:themeColor="text1" w:themeTint="BF"/>
          <w:lang w:val="en-GB"/>
        </w:rPr>
        <w:t xml:space="preserve">Capitalise subtitles only if the original title is printed in that way. </w:t>
      </w:r>
    </w:p>
    <w:p w:rsidR="00601C5F" w:rsidRPr="00C60EF9" w:rsidRDefault="00601C5F" w:rsidP="00C60EF9">
      <w:pPr>
        <w:pStyle w:val="Heading2"/>
      </w:pPr>
      <w:bookmarkStart w:id="54" w:name="_Toc19382374"/>
      <w:r w:rsidRPr="00C60EF9">
        <w:t>Paragraphing</w:t>
      </w:r>
      <w:bookmarkEnd w:id="54"/>
    </w:p>
    <w:p w:rsidR="00601C5F" w:rsidRPr="00C60EF9" w:rsidRDefault="00601C5F" w:rsidP="00E53940">
      <w:pPr>
        <w:pStyle w:val="ListParagraph"/>
        <w:numPr>
          <w:ilvl w:val="0"/>
          <w:numId w:val="12"/>
        </w:numPr>
        <w:rPr>
          <w:rFonts w:ascii="Cambria" w:hAnsi="Cambria" w:cs="Arial"/>
          <w:color w:val="575752" w:themeColor="text1" w:themeTint="BF"/>
          <w:lang w:val="en-GB"/>
        </w:rPr>
      </w:pPr>
      <w:r w:rsidRPr="00C60EF9">
        <w:rPr>
          <w:rFonts w:ascii="Cambria" w:hAnsi="Cambria" w:cs="Arial"/>
          <w:color w:val="575752" w:themeColor="text1" w:themeTint="BF"/>
          <w:lang w:val="en-GB"/>
        </w:rPr>
        <w:t xml:space="preserve">Do not indent paragraphs, instead leave a space between paragraphs. </w:t>
      </w:r>
    </w:p>
    <w:p w:rsidR="00601C5F" w:rsidRPr="00C60EF9" w:rsidRDefault="00601C5F" w:rsidP="00E53940">
      <w:pPr>
        <w:pStyle w:val="ListParagraph"/>
        <w:numPr>
          <w:ilvl w:val="0"/>
          <w:numId w:val="12"/>
        </w:numPr>
        <w:rPr>
          <w:rFonts w:ascii="Cambria" w:hAnsi="Cambria" w:cs="Arial"/>
          <w:color w:val="575752" w:themeColor="text1" w:themeTint="BF"/>
          <w:lang w:val="en-GB"/>
        </w:rPr>
      </w:pPr>
      <w:r w:rsidRPr="00C60EF9">
        <w:rPr>
          <w:rFonts w:ascii="Cambria" w:hAnsi="Cambria" w:cs="Arial"/>
          <w:color w:val="575752" w:themeColor="text1" w:themeTint="BF"/>
          <w:lang w:val="en-GB"/>
        </w:rPr>
        <w:t>Do not leave any additional spaces between paragraphs.</w:t>
      </w:r>
    </w:p>
    <w:p w:rsidR="00601C5F" w:rsidRPr="00973D6E" w:rsidRDefault="00601C5F" w:rsidP="0028775E">
      <w:pPr>
        <w:pStyle w:val="Heading2"/>
      </w:pPr>
      <w:bookmarkStart w:id="55" w:name="_Toc19382375"/>
      <w:r w:rsidRPr="00973D6E">
        <w:t>Cross-References</w:t>
      </w:r>
      <w:bookmarkEnd w:id="55"/>
    </w:p>
    <w:p w:rsidR="00601C5F" w:rsidRPr="00C60EF9" w:rsidRDefault="00601C5F" w:rsidP="00E53940">
      <w:pPr>
        <w:pStyle w:val="ListParagraph"/>
        <w:numPr>
          <w:ilvl w:val="0"/>
          <w:numId w:val="11"/>
        </w:numPr>
        <w:rPr>
          <w:rFonts w:ascii="Cambria" w:hAnsi="Cambria" w:cs="Arial"/>
          <w:color w:val="575752" w:themeColor="text1" w:themeTint="BF"/>
          <w:lang w:val="en-GB"/>
        </w:rPr>
      </w:pPr>
      <w:r w:rsidRPr="00C60EF9">
        <w:rPr>
          <w:rFonts w:ascii="Cambria" w:hAnsi="Cambria" w:cs="Arial"/>
          <w:color w:val="575752" w:themeColor="text1" w:themeTint="BF"/>
          <w:lang w:val="en-GB"/>
        </w:rPr>
        <w:t>In-text cross-references should consist only of a chapter number or a subhead title.</w:t>
      </w:r>
    </w:p>
    <w:p w:rsidR="00601C5F" w:rsidRPr="00973D6E" w:rsidRDefault="00601C5F" w:rsidP="0028775E">
      <w:pPr>
        <w:pStyle w:val="Heading2"/>
      </w:pPr>
      <w:bookmarkStart w:id="56" w:name="_Toc19382376"/>
      <w:r w:rsidRPr="00973D6E">
        <w:t>Punctuation</w:t>
      </w:r>
      <w:bookmarkEnd w:id="56"/>
    </w:p>
    <w:p w:rsidR="00601C5F" w:rsidRPr="00C60EF9" w:rsidRDefault="00601C5F" w:rsidP="00E53940">
      <w:pPr>
        <w:pStyle w:val="ListParagraph"/>
        <w:numPr>
          <w:ilvl w:val="0"/>
          <w:numId w:val="10"/>
        </w:numPr>
        <w:rPr>
          <w:rFonts w:ascii="Cambria" w:hAnsi="Cambria" w:cs="Arial"/>
          <w:color w:val="575752" w:themeColor="text1" w:themeTint="BF"/>
          <w:lang w:val="en-GB"/>
        </w:rPr>
      </w:pPr>
      <w:r w:rsidRPr="00C60EF9">
        <w:rPr>
          <w:rFonts w:ascii="Cambria" w:hAnsi="Cambria" w:cs="Arial"/>
          <w:color w:val="575752" w:themeColor="text1" w:themeTint="BF"/>
          <w:lang w:val="en-GB"/>
        </w:rPr>
        <w:t>Punctuation following an italic or bold word should also be italic or bold.</w:t>
      </w:r>
    </w:p>
    <w:p w:rsidR="00601C5F" w:rsidRPr="00C60EF9" w:rsidRDefault="00601C5F" w:rsidP="00E53940">
      <w:pPr>
        <w:pStyle w:val="ListParagraph"/>
        <w:numPr>
          <w:ilvl w:val="0"/>
          <w:numId w:val="10"/>
        </w:numPr>
        <w:rPr>
          <w:rFonts w:ascii="Cambria" w:hAnsi="Cambria" w:cs="Arial"/>
          <w:color w:val="575752" w:themeColor="text1" w:themeTint="BF"/>
          <w:lang w:val="en-GB"/>
        </w:rPr>
      </w:pPr>
      <w:r w:rsidRPr="00C60EF9">
        <w:rPr>
          <w:rFonts w:ascii="Cambria" w:hAnsi="Cambria" w:cs="Arial"/>
          <w:color w:val="575752" w:themeColor="text1" w:themeTint="BF"/>
          <w:lang w:val="en-GB"/>
        </w:rPr>
        <w:t>Make sure you use the apostrophes correctly. E.g. note that it’s is a contraction of ‘it is’.</w:t>
      </w:r>
    </w:p>
    <w:p w:rsidR="00601C5F" w:rsidRPr="00973D6E" w:rsidRDefault="00601C5F" w:rsidP="0028775E">
      <w:pPr>
        <w:pStyle w:val="Heading2"/>
      </w:pPr>
      <w:bookmarkStart w:id="57" w:name="_Toc19382377"/>
      <w:r w:rsidRPr="00973D6E">
        <w:t>Colon and semicolon</w:t>
      </w:r>
      <w:bookmarkEnd w:id="57"/>
      <w:r w:rsidRPr="00973D6E">
        <w:t xml:space="preserve"> </w:t>
      </w:r>
    </w:p>
    <w:p w:rsidR="00601C5F" w:rsidRPr="00C60EF9" w:rsidRDefault="00601C5F" w:rsidP="00E53940">
      <w:pPr>
        <w:pStyle w:val="ListParagraph"/>
        <w:numPr>
          <w:ilvl w:val="0"/>
          <w:numId w:val="9"/>
        </w:numPr>
        <w:rPr>
          <w:rFonts w:ascii="Cambria" w:hAnsi="Cambria" w:cs="Arial"/>
          <w:color w:val="575752" w:themeColor="text1" w:themeTint="BF"/>
          <w:lang w:val="en-GB"/>
        </w:rPr>
      </w:pPr>
      <w:r w:rsidRPr="00C60EF9">
        <w:rPr>
          <w:rFonts w:ascii="Cambria" w:hAnsi="Cambria" w:cs="Arial"/>
          <w:color w:val="575752" w:themeColor="text1" w:themeTint="BF"/>
          <w:lang w:val="en-GB"/>
        </w:rPr>
        <w:t>Colon shall not be used if the two parts of the sentence are not logically connected.</w:t>
      </w:r>
    </w:p>
    <w:p w:rsidR="00601C5F" w:rsidRPr="00C60EF9" w:rsidRDefault="00601C5F" w:rsidP="00E53940">
      <w:pPr>
        <w:pStyle w:val="ListParagraph"/>
        <w:numPr>
          <w:ilvl w:val="0"/>
          <w:numId w:val="9"/>
        </w:numPr>
        <w:rPr>
          <w:rFonts w:ascii="Cambria" w:hAnsi="Cambria" w:cs="Arial"/>
          <w:color w:val="575752" w:themeColor="text1" w:themeTint="BF"/>
          <w:lang w:val="en-GB"/>
        </w:rPr>
      </w:pPr>
      <w:r w:rsidRPr="00C60EF9">
        <w:rPr>
          <w:rFonts w:ascii="Cambria" w:hAnsi="Cambria" w:cs="Arial"/>
          <w:color w:val="575752" w:themeColor="text1" w:themeTint="BF"/>
          <w:lang w:val="en-GB"/>
        </w:rPr>
        <w:t>Colons should not be followed by capital letters.</w:t>
      </w:r>
    </w:p>
    <w:p w:rsidR="00601C5F" w:rsidRPr="00C60EF9" w:rsidRDefault="00601C5F" w:rsidP="00E53940">
      <w:pPr>
        <w:pStyle w:val="ListParagraph"/>
        <w:numPr>
          <w:ilvl w:val="0"/>
          <w:numId w:val="9"/>
        </w:numPr>
        <w:rPr>
          <w:rFonts w:ascii="Cambria" w:hAnsi="Cambria" w:cs="Arial"/>
          <w:color w:val="575752" w:themeColor="text1" w:themeTint="BF"/>
          <w:lang w:val="en-GB"/>
        </w:rPr>
      </w:pPr>
      <w:r w:rsidRPr="00C60EF9">
        <w:rPr>
          <w:rFonts w:ascii="Cambria" w:hAnsi="Cambria" w:cs="Arial"/>
          <w:color w:val="575752" w:themeColor="text1" w:themeTint="BF"/>
          <w:lang w:val="en-GB"/>
        </w:rPr>
        <w:t>Use a semicolon to link two related parts of a sentence which could also stand alone as a sentence.</w:t>
      </w:r>
    </w:p>
    <w:p w:rsidR="00601C5F" w:rsidRPr="00C60EF9" w:rsidRDefault="00601C5F" w:rsidP="00E53940">
      <w:pPr>
        <w:pStyle w:val="ListParagraph"/>
        <w:numPr>
          <w:ilvl w:val="0"/>
          <w:numId w:val="9"/>
        </w:numPr>
        <w:rPr>
          <w:rFonts w:ascii="Cambria" w:hAnsi="Cambria" w:cs="Arial"/>
          <w:color w:val="575752" w:themeColor="text1" w:themeTint="BF"/>
          <w:lang w:val="en-GB"/>
        </w:rPr>
      </w:pPr>
      <w:r w:rsidRPr="00C60EF9">
        <w:rPr>
          <w:rFonts w:ascii="Cambria" w:hAnsi="Cambria" w:cs="Arial"/>
          <w:color w:val="575752" w:themeColor="text1" w:themeTint="BF"/>
          <w:lang w:val="en-GB"/>
        </w:rPr>
        <w:t>Use semicolons instead of commas in a list or sentence if it will improve its clarity.</w:t>
      </w:r>
    </w:p>
    <w:p w:rsidR="00601C5F" w:rsidRPr="00973D6E" w:rsidRDefault="00601C5F" w:rsidP="0028775E">
      <w:pPr>
        <w:pStyle w:val="Heading2"/>
      </w:pPr>
      <w:bookmarkStart w:id="58" w:name="_Toc19382378"/>
      <w:r w:rsidRPr="00973D6E">
        <w:t>Commas</w:t>
      </w:r>
      <w:bookmarkEnd w:id="58"/>
    </w:p>
    <w:p w:rsidR="00601C5F" w:rsidRPr="00C60EF9" w:rsidRDefault="00601C5F" w:rsidP="00E53940">
      <w:pPr>
        <w:pStyle w:val="ListParagraph"/>
        <w:numPr>
          <w:ilvl w:val="0"/>
          <w:numId w:val="14"/>
        </w:numPr>
        <w:rPr>
          <w:rFonts w:ascii="Cambria" w:hAnsi="Cambria" w:cs="Arial"/>
          <w:color w:val="575752" w:themeColor="text1" w:themeTint="BF"/>
          <w:lang w:val="en-GB"/>
        </w:rPr>
      </w:pPr>
      <w:r w:rsidRPr="00C60EF9">
        <w:rPr>
          <w:rFonts w:ascii="Cambria" w:hAnsi="Cambria" w:cs="Arial"/>
          <w:color w:val="575752" w:themeColor="text1" w:themeTint="BF"/>
          <w:lang w:val="en-GB"/>
        </w:rPr>
        <w:t>The serial (Oxford) comma is used.</w:t>
      </w:r>
    </w:p>
    <w:p w:rsidR="00601C5F" w:rsidRPr="00973D6E" w:rsidRDefault="00601C5F" w:rsidP="0028775E">
      <w:pPr>
        <w:pStyle w:val="Heading2"/>
      </w:pPr>
      <w:bookmarkStart w:id="59" w:name="_Toc19382379"/>
      <w:r w:rsidRPr="00973D6E">
        <w:t>Bullet points</w:t>
      </w:r>
      <w:bookmarkEnd w:id="59"/>
    </w:p>
    <w:p w:rsidR="00601C5F" w:rsidRPr="00C60EF9" w:rsidRDefault="00601C5F" w:rsidP="00E53940">
      <w:pPr>
        <w:pStyle w:val="ListParagraph"/>
        <w:numPr>
          <w:ilvl w:val="0"/>
          <w:numId w:val="14"/>
        </w:numPr>
        <w:rPr>
          <w:rFonts w:ascii="Cambria" w:hAnsi="Cambria" w:cs="Arial"/>
          <w:color w:val="575752" w:themeColor="text1" w:themeTint="BF"/>
          <w:lang w:val="en-GB"/>
        </w:rPr>
      </w:pPr>
      <w:r w:rsidRPr="00C60EF9">
        <w:rPr>
          <w:rFonts w:ascii="Cambria" w:hAnsi="Cambria" w:cs="Arial"/>
          <w:color w:val="575752" w:themeColor="text1" w:themeTint="BF"/>
          <w:lang w:val="en-GB"/>
        </w:rPr>
        <w:t>Bullet points that create a list of items should not be punctuated.</w:t>
      </w:r>
    </w:p>
    <w:p w:rsidR="00601C5F" w:rsidRPr="00C60EF9" w:rsidRDefault="00601C5F" w:rsidP="00E53940">
      <w:pPr>
        <w:pStyle w:val="ListParagraph"/>
        <w:numPr>
          <w:ilvl w:val="0"/>
          <w:numId w:val="14"/>
        </w:numPr>
        <w:rPr>
          <w:rFonts w:ascii="Cambria" w:hAnsi="Cambria" w:cs="Arial"/>
          <w:color w:val="575752" w:themeColor="text1" w:themeTint="BF"/>
          <w:lang w:val="en-GB"/>
        </w:rPr>
      </w:pPr>
      <w:r w:rsidRPr="00C60EF9">
        <w:rPr>
          <w:rFonts w:ascii="Cambria" w:hAnsi="Cambria" w:cs="Arial"/>
          <w:color w:val="575752" w:themeColor="text1" w:themeTint="BF"/>
          <w:lang w:val="en-GB"/>
        </w:rPr>
        <w:t>If several bullet points together create list, add a full stop after the last point.</w:t>
      </w:r>
    </w:p>
    <w:p w:rsidR="00601C5F" w:rsidRPr="00C60EF9" w:rsidRDefault="00601C5F" w:rsidP="00E53940">
      <w:pPr>
        <w:pStyle w:val="ListParagraph"/>
        <w:numPr>
          <w:ilvl w:val="0"/>
          <w:numId w:val="14"/>
        </w:numPr>
        <w:rPr>
          <w:rFonts w:ascii="Cambria" w:hAnsi="Cambria" w:cs="Arial"/>
          <w:color w:val="575752" w:themeColor="text1" w:themeTint="BF"/>
          <w:lang w:val="en-GB"/>
        </w:rPr>
      </w:pPr>
      <w:r w:rsidRPr="00C60EF9">
        <w:rPr>
          <w:rFonts w:ascii="Cambria" w:hAnsi="Cambria" w:cs="Arial"/>
          <w:color w:val="575752" w:themeColor="text1" w:themeTint="BF"/>
          <w:lang w:val="en-GB"/>
        </w:rPr>
        <w:t xml:space="preserve">If text inside the bullet point is a complete sentence in its own right, add a semicolon to the end of each point, ‘or’ or ‘and’ (depending on the sense of your </w:t>
      </w:r>
      <w:r w:rsidRPr="00C60EF9">
        <w:rPr>
          <w:rFonts w:ascii="Cambria" w:hAnsi="Cambria" w:cs="Arial"/>
          <w:color w:val="575752" w:themeColor="text1" w:themeTint="BF"/>
          <w:lang w:val="en-GB"/>
        </w:rPr>
        <w:lastRenderedPageBreak/>
        <w:t>sentence) to the end of the penultimate point, and a full stop to the end of the last one.</w:t>
      </w:r>
    </w:p>
    <w:p w:rsidR="00601C5F" w:rsidRPr="00973D6E" w:rsidRDefault="00601C5F" w:rsidP="0028775E">
      <w:pPr>
        <w:pStyle w:val="Heading2"/>
      </w:pPr>
      <w:bookmarkStart w:id="60" w:name="_Toc19382380"/>
      <w:r w:rsidRPr="00973D6E">
        <w:t>Spelling</w:t>
      </w:r>
      <w:bookmarkEnd w:id="60"/>
    </w:p>
    <w:p w:rsidR="00601C5F" w:rsidRPr="00C60EF9" w:rsidRDefault="00601C5F" w:rsidP="00E53940">
      <w:pPr>
        <w:pStyle w:val="ListParagraph"/>
        <w:numPr>
          <w:ilvl w:val="0"/>
          <w:numId w:val="15"/>
        </w:numPr>
        <w:rPr>
          <w:rFonts w:ascii="Cambria" w:hAnsi="Cambria" w:cs="Arial"/>
          <w:color w:val="575752" w:themeColor="text1" w:themeTint="BF"/>
          <w:lang w:val="en-GB"/>
        </w:rPr>
      </w:pPr>
      <w:r w:rsidRPr="00C60EF9">
        <w:rPr>
          <w:rFonts w:ascii="Cambria" w:hAnsi="Cambria" w:cs="Arial"/>
          <w:color w:val="575752" w:themeColor="text1" w:themeTint="BF"/>
          <w:lang w:val="en-GB"/>
        </w:rPr>
        <w:t xml:space="preserve">Use the British English spelling of words. </w:t>
      </w:r>
    </w:p>
    <w:p w:rsidR="00601C5F" w:rsidRPr="00C60EF9" w:rsidRDefault="00601C5F" w:rsidP="00E53940">
      <w:pPr>
        <w:pStyle w:val="ListParagraph"/>
        <w:numPr>
          <w:ilvl w:val="0"/>
          <w:numId w:val="15"/>
        </w:numPr>
        <w:rPr>
          <w:rFonts w:ascii="Cambria" w:hAnsi="Cambria" w:cs="Arial"/>
          <w:color w:val="575752" w:themeColor="text1" w:themeTint="BF"/>
          <w:lang w:val="en-GB"/>
        </w:rPr>
      </w:pPr>
      <w:r w:rsidRPr="00C60EF9">
        <w:rPr>
          <w:rFonts w:ascii="Cambria" w:hAnsi="Cambria" w:cs="Arial"/>
          <w:color w:val="575752" w:themeColor="text1" w:themeTint="BF"/>
          <w:lang w:val="en-GB"/>
        </w:rPr>
        <w:t xml:space="preserve">Use suffix -ise/-yse/-isation </w:t>
      </w:r>
      <w:r w:rsidRPr="00973D6E">
        <w:rPr>
          <w:rFonts w:ascii="Arial" w:hAnsi="Arial" w:cs="Arial"/>
          <w:b/>
          <w:color w:val="575752" w:themeColor="text1" w:themeTint="BF"/>
          <w:lang w:val="en-GB"/>
        </w:rPr>
        <w:t>not</w:t>
      </w:r>
      <w:r w:rsidRPr="00C60EF9">
        <w:rPr>
          <w:rFonts w:ascii="Cambria" w:hAnsi="Cambria" w:cs="Arial"/>
          <w:color w:val="575752" w:themeColor="text1" w:themeTint="BF"/>
          <w:lang w:val="en-GB"/>
        </w:rPr>
        <w:t xml:space="preserve"> -ize/-yze/-ization</w:t>
      </w:r>
    </w:p>
    <w:p w:rsidR="00601C5F" w:rsidRPr="00C60EF9" w:rsidRDefault="00601C5F" w:rsidP="00E53940">
      <w:pPr>
        <w:pStyle w:val="ListParagraph"/>
        <w:numPr>
          <w:ilvl w:val="0"/>
          <w:numId w:val="15"/>
        </w:numPr>
        <w:rPr>
          <w:rFonts w:ascii="Cambria" w:hAnsi="Cambria" w:cs="Arial"/>
          <w:color w:val="575752" w:themeColor="text1" w:themeTint="BF"/>
          <w:lang w:val="en-GB"/>
        </w:rPr>
      </w:pPr>
      <w:r w:rsidRPr="00C60EF9">
        <w:rPr>
          <w:rFonts w:ascii="Cambria" w:hAnsi="Cambria" w:cs="Arial"/>
          <w:color w:val="575752" w:themeColor="text1" w:themeTint="BF"/>
          <w:lang w:val="en-GB"/>
        </w:rPr>
        <w:t>Ensure that British English variants of words such as defence, labour, colour, analyse, organisation, archaeology, etc. are used.</w:t>
      </w:r>
    </w:p>
    <w:p w:rsidR="00601C5F" w:rsidRPr="00C60EF9" w:rsidRDefault="00601C5F" w:rsidP="00E53940">
      <w:pPr>
        <w:pStyle w:val="ListParagraph"/>
        <w:numPr>
          <w:ilvl w:val="0"/>
          <w:numId w:val="15"/>
        </w:numPr>
        <w:rPr>
          <w:rFonts w:ascii="Cambria" w:hAnsi="Cambria" w:cs="Arial"/>
          <w:color w:val="575752" w:themeColor="text1" w:themeTint="BF"/>
          <w:lang w:val="en-GB"/>
        </w:rPr>
      </w:pPr>
      <w:r w:rsidRPr="00C60EF9">
        <w:rPr>
          <w:rFonts w:ascii="Cambria" w:hAnsi="Cambria" w:cs="Arial"/>
          <w:color w:val="575752" w:themeColor="text1" w:themeTint="BF"/>
          <w:lang w:val="en-GB"/>
        </w:rPr>
        <w:t>Check the words with several spellings and apply the same version throughout the document.</w:t>
      </w:r>
    </w:p>
    <w:p w:rsidR="00601C5F" w:rsidRPr="00C60EF9" w:rsidRDefault="00601C5F" w:rsidP="00E53940">
      <w:pPr>
        <w:pStyle w:val="ListParagraph"/>
        <w:numPr>
          <w:ilvl w:val="0"/>
          <w:numId w:val="15"/>
        </w:numPr>
        <w:rPr>
          <w:rFonts w:ascii="Cambria" w:hAnsi="Cambria" w:cs="Arial"/>
          <w:color w:val="575752" w:themeColor="text1" w:themeTint="BF"/>
          <w:lang w:val="en-GB"/>
        </w:rPr>
      </w:pPr>
      <w:r w:rsidRPr="00C60EF9">
        <w:rPr>
          <w:rFonts w:ascii="Cambria" w:hAnsi="Cambria" w:cs="Arial"/>
          <w:color w:val="575752" w:themeColor="text1" w:themeTint="BF"/>
          <w:lang w:val="en-GB"/>
        </w:rPr>
        <w:t xml:space="preserve">However, spellings in quoted material and book and article titles should not be changed. </w:t>
      </w:r>
    </w:p>
    <w:p w:rsidR="00601C5F" w:rsidRPr="00C60EF9" w:rsidRDefault="00601C5F" w:rsidP="00E53940">
      <w:pPr>
        <w:pStyle w:val="ListParagraph"/>
        <w:numPr>
          <w:ilvl w:val="0"/>
          <w:numId w:val="15"/>
        </w:numPr>
        <w:rPr>
          <w:rFonts w:ascii="Cambria" w:hAnsi="Cambria" w:cs="Arial"/>
          <w:color w:val="575752" w:themeColor="text1" w:themeTint="BF"/>
          <w:lang w:val="en-GB"/>
        </w:rPr>
      </w:pPr>
      <w:r w:rsidRPr="00C60EF9">
        <w:rPr>
          <w:rFonts w:ascii="Cambria" w:hAnsi="Cambria" w:cs="Arial"/>
          <w:color w:val="575752" w:themeColor="text1" w:themeTint="BF"/>
          <w:lang w:val="en-GB"/>
        </w:rPr>
        <w:t>abbreviations are acceptable in parentheses, footnotes, tables, captions, use of abbreviations should be consistent both within and between chapters.</w:t>
      </w:r>
    </w:p>
    <w:p w:rsidR="00601C5F" w:rsidRPr="00973D6E" w:rsidRDefault="00601C5F" w:rsidP="00E53940">
      <w:pPr>
        <w:pStyle w:val="ListParagraph"/>
        <w:numPr>
          <w:ilvl w:val="0"/>
          <w:numId w:val="15"/>
        </w:numPr>
        <w:rPr>
          <w:rFonts w:ascii="Arial" w:hAnsi="Arial" w:cs="Arial"/>
          <w:b/>
          <w:color w:val="575752" w:themeColor="text1" w:themeTint="BF"/>
          <w:lang w:val="en-GB"/>
        </w:rPr>
      </w:pPr>
      <w:r w:rsidRPr="00C60EF9">
        <w:rPr>
          <w:rFonts w:ascii="Cambria" w:hAnsi="Cambria" w:cs="Arial"/>
          <w:color w:val="575752" w:themeColor="text1" w:themeTint="BF"/>
          <w:lang w:val="en-GB"/>
        </w:rPr>
        <w:t xml:space="preserve">Use appropriate foreign (particularly ancient Greek and Latin) plural forms where still in common usage </w:t>
      </w:r>
      <w:r w:rsidRPr="00973D6E">
        <w:rPr>
          <w:rFonts w:ascii="Arial" w:hAnsi="Arial" w:cs="Arial"/>
          <w:b/>
          <w:color w:val="575752" w:themeColor="text1" w:themeTint="BF"/>
          <w:lang w:val="en-GB"/>
        </w:rPr>
        <w:t>(analyse -&gt; analyses; basis-&gt; bases; phenomenon -&gt; phenomena; crisis -&gt; crises; appendix</w:t>
      </w:r>
      <w:r w:rsidRPr="00C60EF9">
        <w:rPr>
          <w:rFonts w:ascii="Cambria" w:hAnsi="Cambria" w:cs="Arial"/>
          <w:color w:val="575752" w:themeColor="text1" w:themeTint="BF"/>
        </w:rPr>
        <w:t> </w:t>
      </w:r>
      <w:r w:rsidRPr="00973D6E">
        <w:rPr>
          <w:rFonts w:ascii="Arial" w:hAnsi="Arial" w:cs="Arial"/>
          <w:b/>
          <w:color w:val="575752" w:themeColor="text1" w:themeTint="BF"/>
          <w:lang w:val="en-GB"/>
        </w:rPr>
        <w:t>-&gt;</w:t>
      </w:r>
      <w:r w:rsidRPr="00C60EF9">
        <w:rPr>
          <w:rFonts w:ascii="Cambria" w:hAnsi="Cambria" w:cs="Arial"/>
          <w:color w:val="575752" w:themeColor="text1" w:themeTint="BF"/>
        </w:rPr>
        <w:t> </w:t>
      </w:r>
      <w:r w:rsidRPr="00973D6E">
        <w:rPr>
          <w:rFonts w:ascii="Arial" w:hAnsi="Arial" w:cs="Arial"/>
          <w:b/>
          <w:color w:val="575752" w:themeColor="text1" w:themeTint="BF"/>
          <w:lang w:val="en-GB"/>
        </w:rPr>
        <w:t>appendices)</w:t>
      </w:r>
    </w:p>
    <w:p w:rsidR="00601C5F" w:rsidRPr="00973D6E" w:rsidRDefault="00A26198" w:rsidP="00F53211">
      <w:pPr>
        <w:pStyle w:val="Heading2"/>
        <w:rPr>
          <w:rFonts w:cs="Arial"/>
        </w:rPr>
      </w:pPr>
      <w:bookmarkStart w:id="61" w:name="_Toc19382381"/>
      <w:r w:rsidRPr="00973D6E">
        <w:rPr>
          <w:rFonts w:cs="Arial"/>
        </w:rPr>
        <w:t xml:space="preserve">  </w:t>
      </w:r>
      <w:r w:rsidR="00601C5F" w:rsidRPr="00973D6E">
        <w:rPr>
          <w:rFonts w:cs="Arial"/>
        </w:rPr>
        <w:t>Troubleshooting: Spelling</w:t>
      </w:r>
      <w:bookmarkEnd w:id="61"/>
    </w:p>
    <w:tbl>
      <w:tblPr>
        <w:tblStyle w:val="TableauGrille2-Accentuation61"/>
        <w:tblW w:w="5000" w:type="pct"/>
        <w:tblLook w:val="04A0" w:firstRow="1" w:lastRow="0" w:firstColumn="1" w:lastColumn="0" w:noHBand="0" w:noVBand="1"/>
      </w:tblPr>
      <w:tblGrid>
        <w:gridCol w:w="2975"/>
        <w:gridCol w:w="6096"/>
      </w:tblGrid>
      <w:tr w:rsidR="00973D6E" w:rsidRPr="00973D6E" w:rsidTr="00A26198">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640" w:type="pct"/>
            <w:hideMark/>
          </w:tcPr>
          <w:p w:rsidR="00601C5F" w:rsidRPr="00973D6E" w:rsidRDefault="00601C5F" w:rsidP="00601C5F">
            <w:pPr>
              <w:rPr>
                <w:rFonts w:ascii="Arial" w:hAnsi="Arial" w:cs="Arial"/>
                <w:b w:val="0"/>
                <w:color w:val="575752" w:themeColor="text1" w:themeTint="BF"/>
              </w:rPr>
            </w:pPr>
            <w:r w:rsidRPr="00973D6E">
              <w:rPr>
                <w:rFonts w:ascii="Arial" w:hAnsi="Arial" w:cs="Arial"/>
                <w:b w:val="0"/>
                <w:color w:val="575752" w:themeColor="text1" w:themeTint="BF"/>
              </w:rPr>
              <w:t xml:space="preserve">Do use:   </w:t>
            </w:r>
          </w:p>
        </w:tc>
        <w:tc>
          <w:tcPr>
            <w:tcW w:w="3360" w:type="pct"/>
            <w:hideMark/>
          </w:tcPr>
          <w:p w:rsidR="00601C5F" w:rsidRPr="00973D6E" w:rsidRDefault="00601C5F" w:rsidP="00601C5F">
            <w:pPr>
              <w:cnfStyle w:val="100000000000" w:firstRow="1" w:lastRow="0" w:firstColumn="0" w:lastColumn="0" w:oddVBand="0" w:evenVBand="0" w:oddHBand="0" w:evenHBand="0" w:firstRowFirstColumn="0" w:firstRowLastColumn="0" w:lastRowFirstColumn="0" w:lastRowLastColumn="0"/>
              <w:rPr>
                <w:rFonts w:ascii="Arial" w:hAnsi="Arial" w:cs="Arial"/>
                <w:b w:val="0"/>
                <w:color w:val="575752" w:themeColor="text1" w:themeTint="BF"/>
                <w:lang w:val="en-GB"/>
              </w:rPr>
            </w:pPr>
            <w:r w:rsidRPr="00973D6E">
              <w:rPr>
                <w:rFonts w:ascii="Arial" w:hAnsi="Arial" w:cs="Arial"/>
                <w:b w:val="0"/>
                <w:color w:val="575752" w:themeColor="text1" w:themeTint="BF"/>
                <w:lang w:val="en-GB"/>
              </w:rPr>
              <w:t xml:space="preserve">Do not use (American English):   </w:t>
            </w:r>
          </w:p>
        </w:tc>
      </w:tr>
      <w:tr w:rsidR="00973D6E" w:rsidRPr="00973D6E" w:rsidTr="00A26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0" w:type="pct"/>
            <w:hideMark/>
          </w:tcPr>
          <w:p w:rsidR="00601C5F" w:rsidRPr="00C60EF9" w:rsidRDefault="00601C5F" w:rsidP="00601C5F">
            <w:pPr>
              <w:rPr>
                <w:rFonts w:asciiTheme="majorHAnsi" w:hAnsiTheme="majorHAnsi" w:cs="Arial"/>
                <w:color w:val="575752" w:themeColor="text1" w:themeTint="BF"/>
              </w:rPr>
            </w:pPr>
            <w:r w:rsidRPr="00C60EF9">
              <w:rPr>
                <w:rFonts w:asciiTheme="majorHAnsi" w:hAnsiTheme="majorHAnsi" w:cs="Arial"/>
                <w:color w:val="575752" w:themeColor="text1" w:themeTint="BF"/>
              </w:rPr>
              <w:t>analyse</w:t>
            </w:r>
          </w:p>
        </w:tc>
        <w:tc>
          <w:tcPr>
            <w:tcW w:w="3360" w:type="pct"/>
            <w:hideMark/>
          </w:tcPr>
          <w:p w:rsidR="00601C5F" w:rsidRPr="00C60EF9" w:rsidRDefault="00601C5F" w:rsidP="00601C5F">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575752" w:themeColor="text1" w:themeTint="BF"/>
              </w:rPr>
            </w:pPr>
            <w:r w:rsidRPr="00C60EF9">
              <w:rPr>
                <w:rFonts w:asciiTheme="majorHAnsi" w:hAnsiTheme="majorHAnsi" w:cs="Arial"/>
                <w:color w:val="575752" w:themeColor="text1" w:themeTint="BF"/>
              </w:rPr>
              <w:t>analyze</w:t>
            </w:r>
          </w:p>
        </w:tc>
      </w:tr>
      <w:tr w:rsidR="00973D6E" w:rsidRPr="00973D6E" w:rsidTr="00A26198">
        <w:trPr>
          <w:trHeight w:val="20"/>
        </w:trPr>
        <w:tc>
          <w:tcPr>
            <w:cnfStyle w:val="001000000000" w:firstRow="0" w:lastRow="0" w:firstColumn="1" w:lastColumn="0" w:oddVBand="0" w:evenVBand="0" w:oddHBand="0" w:evenHBand="0" w:firstRowFirstColumn="0" w:firstRowLastColumn="0" w:lastRowFirstColumn="0" w:lastRowLastColumn="0"/>
            <w:tcW w:w="1640" w:type="pct"/>
            <w:hideMark/>
          </w:tcPr>
          <w:p w:rsidR="00601C5F" w:rsidRPr="00C60EF9" w:rsidRDefault="00601C5F" w:rsidP="00601C5F">
            <w:pPr>
              <w:rPr>
                <w:rFonts w:asciiTheme="majorHAnsi" w:hAnsiTheme="majorHAnsi" w:cs="Arial"/>
                <w:color w:val="575752" w:themeColor="text1" w:themeTint="BF"/>
              </w:rPr>
            </w:pPr>
            <w:r w:rsidRPr="00C60EF9">
              <w:rPr>
                <w:rFonts w:asciiTheme="majorHAnsi" w:hAnsiTheme="majorHAnsi" w:cs="Arial"/>
                <w:color w:val="575752" w:themeColor="text1" w:themeTint="BF"/>
              </w:rPr>
              <w:t>centre</w:t>
            </w:r>
          </w:p>
        </w:tc>
        <w:tc>
          <w:tcPr>
            <w:tcW w:w="3360" w:type="pct"/>
            <w:hideMark/>
          </w:tcPr>
          <w:p w:rsidR="00601C5F" w:rsidRPr="00C60EF9" w:rsidRDefault="00601C5F" w:rsidP="00601C5F">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575752" w:themeColor="text1" w:themeTint="BF"/>
              </w:rPr>
            </w:pPr>
            <w:r w:rsidRPr="00C60EF9">
              <w:rPr>
                <w:rFonts w:asciiTheme="majorHAnsi" w:hAnsiTheme="majorHAnsi" w:cs="Arial"/>
                <w:color w:val="575752" w:themeColor="text1" w:themeTint="BF"/>
              </w:rPr>
              <w:t>center</w:t>
            </w:r>
          </w:p>
        </w:tc>
      </w:tr>
      <w:tr w:rsidR="00973D6E" w:rsidRPr="00973D6E" w:rsidTr="00A26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0" w:type="pct"/>
            <w:hideMark/>
          </w:tcPr>
          <w:p w:rsidR="00601C5F" w:rsidRPr="00C60EF9" w:rsidRDefault="00601C5F" w:rsidP="00601C5F">
            <w:pPr>
              <w:rPr>
                <w:rFonts w:asciiTheme="majorHAnsi" w:hAnsiTheme="majorHAnsi" w:cs="Arial"/>
                <w:color w:val="575752" w:themeColor="text1" w:themeTint="BF"/>
              </w:rPr>
            </w:pPr>
            <w:r w:rsidRPr="00C60EF9">
              <w:rPr>
                <w:rFonts w:asciiTheme="majorHAnsi" w:hAnsiTheme="majorHAnsi" w:cs="Arial"/>
                <w:color w:val="575752" w:themeColor="text1" w:themeTint="BF"/>
              </w:rPr>
              <w:t>catalogue</w:t>
            </w:r>
          </w:p>
        </w:tc>
        <w:tc>
          <w:tcPr>
            <w:tcW w:w="3360" w:type="pct"/>
            <w:hideMark/>
          </w:tcPr>
          <w:p w:rsidR="00601C5F" w:rsidRPr="00C60EF9" w:rsidRDefault="00601C5F" w:rsidP="00601C5F">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575752" w:themeColor="text1" w:themeTint="BF"/>
              </w:rPr>
            </w:pPr>
            <w:r w:rsidRPr="00C60EF9">
              <w:rPr>
                <w:rFonts w:asciiTheme="majorHAnsi" w:hAnsiTheme="majorHAnsi" w:cs="Arial"/>
                <w:color w:val="575752" w:themeColor="text1" w:themeTint="BF"/>
              </w:rPr>
              <w:t>catalog</w:t>
            </w:r>
          </w:p>
        </w:tc>
      </w:tr>
      <w:tr w:rsidR="00973D6E" w:rsidRPr="00973D6E" w:rsidTr="00A26198">
        <w:trPr>
          <w:trHeight w:val="20"/>
        </w:trPr>
        <w:tc>
          <w:tcPr>
            <w:cnfStyle w:val="001000000000" w:firstRow="0" w:lastRow="0" w:firstColumn="1" w:lastColumn="0" w:oddVBand="0" w:evenVBand="0" w:oddHBand="0" w:evenHBand="0" w:firstRowFirstColumn="0" w:firstRowLastColumn="0" w:lastRowFirstColumn="0" w:lastRowLastColumn="0"/>
            <w:tcW w:w="1640" w:type="pct"/>
            <w:hideMark/>
          </w:tcPr>
          <w:p w:rsidR="00601C5F" w:rsidRPr="00C60EF9" w:rsidRDefault="00601C5F" w:rsidP="00601C5F">
            <w:pPr>
              <w:rPr>
                <w:rFonts w:asciiTheme="majorHAnsi" w:hAnsiTheme="majorHAnsi" w:cs="Arial"/>
                <w:color w:val="575752" w:themeColor="text1" w:themeTint="BF"/>
              </w:rPr>
            </w:pPr>
            <w:r w:rsidRPr="00C60EF9">
              <w:rPr>
                <w:rFonts w:asciiTheme="majorHAnsi" w:hAnsiTheme="majorHAnsi" w:cs="Arial"/>
                <w:color w:val="575752" w:themeColor="text1" w:themeTint="BF"/>
              </w:rPr>
              <w:t>mould</w:t>
            </w:r>
          </w:p>
        </w:tc>
        <w:tc>
          <w:tcPr>
            <w:tcW w:w="3360" w:type="pct"/>
            <w:hideMark/>
          </w:tcPr>
          <w:p w:rsidR="00601C5F" w:rsidRPr="00C60EF9" w:rsidRDefault="00601C5F" w:rsidP="00601C5F">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575752" w:themeColor="text1" w:themeTint="BF"/>
              </w:rPr>
            </w:pPr>
            <w:r w:rsidRPr="00C60EF9">
              <w:rPr>
                <w:rFonts w:asciiTheme="majorHAnsi" w:hAnsiTheme="majorHAnsi" w:cs="Arial"/>
                <w:color w:val="575752" w:themeColor="text1" w:themeTint="BF"/>
              </w:rPr>
              <w:t>mold</w:t>
            </w:r>
          </w:p>
        </w:tc>
      </w:tr>
      <w:tr w:rsidR="00973D6E" w:rsidRPr="00973D6E" w:rsidTr="00A26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0" w:type="pct"/>
            <w:hideMark/>
          </w:tcPr>
          <w:p w:rsidR="00601C5F" w:rsidRPr="00C60EF9" w:rsidRDefault="00601C5F" w:rsidP="00601C5F">
            <w:pPr>
              <w:rPr>
                <w:rFonts w:asciiTheme="majorHAnsi" w:hAnsiTheme="majorHAnsi" w:cs="Arial"/>
                <w:color w:val="575752" w:themeColor="text1" w:themeTint="BF"/>
              </w:rPr>
            </w:pPr>
            <w:r w:rsidRPr="00C60EF9">
              <w:rPr>
                <w:rFonts w:asciiTheme="majorHAnsi" w:hAnsiTheme="majorHAnsi" w:cs="Arial"/>
                <w:color w:val="575752" w:themeColor="text1" w:themeTint="BF"/>
              </w:rPr>
              <w:t>travelled</w:t>
            </w:r>
          </w:p>
        </w:tc>
        <w:tc>
          <w:tcPr>
            <w:tcW w:w="3360" w:type="pct"/>
            <w:hideMark/>
          </w:tcPr>
          <w:p w:rsidR="00601C5F" w:rsidRPr="00C60EF9" w:rsidRDefault="00601C5F" w:rsidP="00601C5F">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575752" w:themeColor="text1" w:themeTint="BF"/>
              </w:rPr>
            </w:pPr>
            <w:r w:rsidRPr="00C60EF9">
              <w:rPr>
                <w:rFonts w:asciiTheme="majorHAnsi" w:hAnsiTheme="majorHAnsi" w:cs="Arial"/>
                <w:color w:val="575752" w:themeColor="text1" w:themeTint="BF"/>
              </w:rPr>
              <w:t>traveled</w:t>
            </w:r>
          </w:p>
        </w:tc>
      </w:tr>
      <w:tr w:rsidR="00973D6E" w:rsidRPr="00973D6E" w:rsidTr="00A26198">
        <w:trPr>
          <w:trHeight w:val="20"/>
        </w:trPr>
        <w:tc>
          <w:tcPr>
            <w:cnfStyle w:val="001000000000" w:firstRow="0" w:lastRow="0" w:firstColumn="1" w:lastColumn="0" w:oddVBand="0" w:evenVBand="0" w:oddHBand="0" w:evenHBand="0" w:firstRowFirstColumn="0" w:firstRowLastColumn="0" w:lastRowFirstColumn="0" w:lastRowLastColumn="0"/>
            <w:tcW w:w="1640" w:type="pct"/>
            <w:hideMark/>
          </w:tcPr>
          <w:p w:rsidR="00601C5F" w:rsidRPr="00C60EF9" w:rsidRDefault="00601C5F" w:rsidP="00601C5F">
            <w:pPr>
              <w:rPr>
                <w:rFonts w:asciiTheme="majorHAnsi" w:hAnsiTheme="majorHAnsi" w:cs="Arial"/>
                <w:color w:val="575752" w:themeColor="text1" w:themeTint="BF"/>
              </w:rPr>
            </w:pPr>
            <w:r w:rsidRPr="00C60EF9">
              <w:rPr>
                <w:rFonts w:asciiTheme="majorHAnsi" w:hAnsiTheme="majorHAnsi" w:cs="Arial"/>
                <w:color w:val="575752" w:themeColor="text1" w:themeTint="BF"/>
              </w:rPr>
              <w:t>towards</w:t>
            </w:r>
          </w:p>
        </w:tc>
        <w:tc>
          <w:tcPr>
            <w:tcW w:w="3360" w:type="pct"/>
            <w:hideMark/>
          </w:tcPr>
          <w:p w:rsidR="00601C5F" w:rsidRPr="00C60EF9" w:rsidRDefault="00601C5F" w:rsidP="00601C5F">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575752" w:themeColor="text1" w:themeTint="BF"/>
              </w:rPr>
            </w:pPr>
            <w:r w:rsidRPr="00C60EF9">
              <w:rPr>
                <w:rFonts w:asciiTheme="majorHAnsi" w:hAnsiTheme="majorHAnsi" w:cs="Arial"/>
                <w:color w:val="575752" w:themeColor="text1" w:themeTint="BF"/>
              </w:rPr>
              <w:t>toward</w:t>
            </w:r>
          </w:p>
        </w:tc>
      </w:tr>
      <w:tr w:rsidR="00973D6E" w:rsidRPr="00973D6E" w:rsidTr="00A26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0" w:type="pct"/>
            <w:hideMark/>
          </w:tcPr>
          <w:p w:rsidR="00601C5F" w:rsidRPr="00C60EF9" w:rsidRDefault="00601C5F" w:rsidP="00601C5F">
            <w:pPr>
              <w:rPr>
                <w:rFonts w:asciiTheme="majorHAnsi" w:hAnsiTheme="majorHAnsi" w:cs="Arial"/>
                <w:color w:val="575752" w:themeColor="text1" w:themeTint="BF"/>
              </w:rPr>
            </w:pPr>
            <w:r w:rsidRPr="00C60EF9">
              <w:rPr>
                <w:rFonts w:asciiTheme="majorHAnsi" w:hAnsiTheme="majorHAnsi" w:cs="Arial"/>
                <w:color w:val="575752" w:themeColor="text1" w:themeTint="BF"/>
              </w:rPr>
              <w:t>defence</w:t>
            </w:r>
          </w:p>
        </w:tc>
        <w:tc>
          <w:tcPr>
            <w:tcW w:w="3360" w:type="pct"/>
            <w:hideMark/>
          </w:tcPr>
          <w:p w:rsidR="00601C5F" w:rsidRPr="00C60EF9" w:rsidRDefault="00601C5F" w:rsidP="00601C5F">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575752" w:themeColor="text1" w:themeTint="BF"/>
              </w:rPr>
            </w:pPr>
            <w:r w:rsidRPr="00C60EF9">
              <w:rPr>
                <w:rFonts w:asciiTheme="majorHAnsi" w:hAnsiTheme="majorHAnsi" w:cs="Arial"/>
                <w:color w:val="575752" w:themeColor="text1" w:themeTint="BF"/>
              </w:rPr>
              <w:t>defense</w:t>
            </w:r>
          </w:p>
        </w:tc>
      </w:tr>
      <w:tr w:rsidR="00973D6E" w:rsidRPr="00973D6E" w:rsidTr="00A26198">
        <w:trPr>
          <w:trHeight w:val="20"/>
        </w:trPr>
        <w:tc>
          <w:tcPr>
            <w:cnfStyle w:val="001000000000" w:firstRow="0" w:lastRow="0" w:firstColumn="1" w:lastColumn="0" w:oddVBand="0" w:evenVBand="0" w:oddHBand="0" w:evenHBand="0" w:firstRowFirstColumn="0" w:firstRowLastColumn="0" w:lastRowFirstColumn="0" w:lastRowLastColumn="0"/>
            <w:tcW w:w="1640" w:type="pct"/>
            <w:hideMark/>
          </w:tcPr>
          <w:p w:rsidR="00601C5F" w:rsidRPr="00C60EF9" w:rsidRDefault="00601C5F" w:rsidP="00601C5F">
            <w:pPr>
              <w:rPr>
                <w:rFonts w:asciiTheme="majorHAnsi" w:hAnsiTheme="majorHAnsi" w:cs="Arial"/>
                <w:color w:val="575752" w:themeColor="text1" w:themeTint="BF"/>
              </w:rPr>
            </w:pPr>
            <w:r w:rsidRPr="00C60EF9">
              <w:rPr>
                <w:rFonts w:asciiTheme="majorHAnsi" w:hAnsiTheme="majorHAnsi" w:cs="Arial"/>
                <w:color w:val="575752" w:themeColor="text1" w:themeTint="BF"/>
              </w:rPr>
              <w:t>labour</w:t>
            </w:r>
          </w:p>
        </w:tc>
        <w:tc>
          <w:tcPr>
            <w:tcW w:w="3360" w:type="pct"/>
            <w:hideMark/>
          </w:tcPr>
          <w:p w:rsidR="00601C5F" w:rsidRPr="00C60EF9" w:rsidRDefault="00601C5F" w:rsidP="00601C5F">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575752" w:themeColor="text1" w:themeTint="BF"/>
              </w:rPr>
            </w:pPr>
            <w:r w:rsidRPr="00C60EF9">
              <w:rPr>
                <w:rFonts w:asciiTheme="majorHAnsi" w:hAnsiTheme="majorHAnsi" w:cs="Arial"/>
                <w:color w:val="575752" w:themeColor="text1" w:themeTint="BF"/>
              </w:rPr>
              <w:t>labor</w:t>
            </w:r>
          </w:p>
        </w:tc>
      </w:tr>
      <w:tr w:rsidR="00973D6E" w:rsidRPr="00973D6E" w:rsidTr="00A26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0" w:type="pct"/>
            <w:hideMark/>
          </w:tcPr>
          <w:p w:rsidR="00601C5F" w:rsidRPr="00C60EF9" w:rsidRDefault="00601C5F" w:rsidP="00601C5F">
            <w:pPr>
              <w:rPr>
                <w:rFonts w:asciiTheme="majorHAnsi" w:hAnsiTheme="majorHAnsi" w:cs="Arial"/>
                <w:color w:val="575752" w:themeColor="text1" w:themeTint="BF"/>
              </w:rPr>
            </w:pPr>
            <w:r w:rsidRPr="00C60EF9">
              <w:rPr>
                <w:rFonts w:asciiTheme="majorHAnsi" w:hAnsiTheme="majorHAnsi" w:cs="Arial"/>
                <w:color w:val="575752" w:themeColor="text1" w:themeTint="BF"/>
              </w:rPr>
              <w:t>favour</w:t>
            </w:r>
          </w:p>
        </w:tc>
        <w:tc>
          <w:tcPr>
            <w:tcW w:w="3360" w:type="pct"/>
            <w:hideMark/>
          </w:tcPr>
          <w:p w:rsidR="00601C5F" w:rsidRPr="00C60EF9" w:rsidRDefault="00601C5F" w:rsidP="00601C5F">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575752" w:themeColor="text1" w:themeTint="BF"/>
              </w:rPr>
            </w:pPr>
            <w:r w:rsidRPr="00C60EF9">
              <w:rPr>
                <w:rFonts w:asciiTheme="majorHAnsi" w:hAnsiTheme="majorHAnsi" w:cs="Arial"/>
                <w:color w:val="575752" w:themeColor="text1" w:themeTint="BF"/>
              </w:rPr>
              <w:t>favor</w:t>
            </w:r>
          </w:p>
        </w:tc>
      </w:tr>
      <w:tr w:rsidR="00973D6E" w:rsidRPr="00973D6E" w:rsidTr="00A26198">
        <w:trPr>
          <w:trHeight w:val="20"/>
        </w:trPr>
        <w:tc>
          <w:tcPr>
            <w:cnfStyle w:val="001000000000" w:firstRow="0" w:lastRow="0" w:firstColumn="1" w:lastColumn="0" w:oddVBand="0" w:evenVBand="0" w:oddHBand="0" w:evenHBand="0" w:firstRowFirstColumn="0" w:firstRowLastColumn="0" w:lastRowFirstColumn="0" w:lastRowLastColumn="0"/>
            <w:tcW w:w="1640" w:type="pct"/>
            <w:hideMark/>
          </w:tcPr>
          <w:p w:rsidR="00601C5F" w:rsidRPr="00C60EF9" w:rsidRDefault="00601C5F" w:rsidP="00601C5F">
            <w:pPr>
              <w:rPr>
                <w:rFonts w:asciiTheme="majorHAnsi" w:hAnsiTheme="majorHAnsi" w:cs="Arial"/>
                <w:color w:val="575752" w:themeColor="text1" w:themeTint="BF"/>
              </w:rPr>
            </w:pPr>
            <w:r w:rsidRPr="00C60EF9">
              <w:rPr>
                <w:rFonts w:asciiTheme="majorHAnsi" w:hAnsiTheme="majorHAnsi" w:cs="Arial"/>
                <w:color w:val="575752" w:themeColor="text1" w:themeTint="BF"/>
              </w:rPr>
              <w:t>% (jn text)</w:t>
            </w:r>
          </w:p>
        </w:tc>
        <w:tc>
          <w:tcPr>
            <w:tcW w:w="3360" w:type="pct"/>
            <w:hideMark/>
          </w:tcPr>
          <w:p w:rsidR="00601C5F" w:rsidRPr="00C60EF9" w:rsidRDefault="00601C5F" w:rsidP="00601C5F">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575752" w:themeColor="text1" w:themeTint="BF"/>
              </w:rPr>
            </w:pPr>
            <w:r w:rsidRPr="00C60EF9">
              <w:rPr>
                <w:rFonts w:asciiTheme="majorHAnsi" w:hAnsiTheme="majorHAnsi" w:cs="Arial"/>
                <w:color w:val="575752" w:themeColor="text1" w:themeTint="BF"/>
              </w:rPr>
              <w:t>per cent</w:t>
            </w:r>
          </w:p>
        </w:tc>
      </w:tr>
      <w:tr w:rsidR="00973D6E" w:rsidRPr="00973D6E" w:rsidTr="00A26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0" w:type="pct"/>
            <w:hideMark/>
          </w:tcPr>
          <w:p w:rsidR="00601C5F" w:rsidRPr="00C60EF9" w:rsidRDefault="00601C5F" w:rsidP="00601C5F">
            <w:pPr>
              <w:rPr>
                <w:rFonts w:asciiTheme="majorHAnsi" w:hAnsiTheme="majorHAnsi" w:cs="Arial"/>
                <w:color w:val="575752" w:themeColor="text1" w:themeTint="BF"/>
              </w:rPr>
            </w:pPr>
            <w:r w:rsidRPr="00C60EF9">
              <w:rPr>
                <w:rFonts w:asciiTheme="majorHAnsi" w:hAnsiTheme="majorHAnsi" w:cs="Arial"/>
                <w:color w:val="575752" w:themeColor="text1" w:themeTint="BF"/>
              </w:rPr>
              <w:t>figure</w:t>
            </w:r>
          </w:p>
        </w:tc>
        <w:tc>
          <w:tcPr>
            <w:tcW w:w="3360" w:type="pct"/>
            <w:hideMark/>
          </w:tcPr>
          <w:p w:rsidR="00601C5F" w:rsidRPr="00C60EF9" w:rsidRDefault="00601C5F" w:rsidP="00601C5F">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575752" w:themeColor="text1" w:themeTint="BF"/>
              </w:rPr>
            </w:pPr>
            <w:r w:rsidRPr="00C60EF9">
              <w:rPr>
                <w:rFonts w:asciiTheme="majorHAnsi" w:hAnsiTheme="majorHAnsi" w:cs="Arial"/>
                <w:color w:val="575752" w:themeColor="text1" w:themeTint="BF"/>
              </w:rPr>
              <w:t>Fig.</w:t>
            </w:r>
          </w:p>
        </w:tc>
      </w:tr>
      <w:tr w:rsidR="00973D6E" w:rsidRPr="00973D6E" w:rsidTr="00A26198">
        <w:trPr>
          <w:trHeight w:val="20"/>
        </w:trPr>
        <w:tc>
          <w:tcPr>
            <w:cnfStyle w:val="001000000000" w:firstRow="0" w:lastRow="0" w:firstColumn="1" w:lastColumn="0" w:oddVBand="0" w:evenVBand="0" w:oddHBand="0" w:evenHBand="0" w:firstRowFirstColumn="0" w:firstRowLastColumn="0" w:lastRowFirstColumn="0" w:lastRowLastColumn="0"/>
            <w:tcW w:w="1640" w:type="pct"/>
            <w:hideMark/>
          </w:tcPr>
          <w:p w:rsidR="00601C5F" w:rsidRPr="00C60EF9" w:rsidRDefault="00601C5F" w:rsidP="00601C5F">
            <w:pPr>
              <w:rPr>
                <w:rFonts w:asciiTheme="majorHAnsi" w:hAnsiTheme="majorHAnsi" w:cs="Arial"/>
                <w:color w:val="575752" w:themeColor="text1" w:themeTint="BF"/>
              </w:rPr>
            </w:pPr>
            <w:r w:rsidRPr="00C60EF9">
              <w:rPr>
                <w:rFonts w:asciiTheme="majorHAnsi" w:hAnsiTheme="majorHAnsi" w:cs="Arial"/>
                <w:color w:val="575752" w:themeColor="text1" w:themeTint="BF"/>
              </w:rPr>
              <w:t>November</w:t>
            </w:r>
          </w:p>
        </w:tc>
        <w:tc>
          <w:tcPr>
            <w:tcW w:w="3360" w:type="pct"/>
            <w:hideMark/>
          </w:tcPr>
          <w:p w:rsidR="00601C5F" w:rsidRPr="00C60EF9" w:rsidRDefault="00601C5F" w:rsidP="00601C5F">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575752" w:themeColor="text1" w:themeTint="BF"/>
              </w:rPr>
            </w:pPr>
            <w:r w:rsidRPr="00C60EF9">
              <w:rPr>
                <w:rFonts w:asciiTheme="majorHAnsi" w:hAnsiTheme="majorHAnsi" w:cs="Arial"/>
                <w:color w:val="575752" w:themeColor="text1" w:themeTint="BF"/>
              </w:rPr>
              <w:t>Nov.</w:t>
            </w:r>
          </w:p>
        </w:tc>
      </w:tr>
    </w:tbl>
    <w:p w:rsidR="00601C5F" w:rsidRPr="00973D6E" w:rsidRDefault="0028775E" w:rsidP="0028775E">
      <w:pPr>
        <w:pStyle w:val="Heading2"/>
      </w:pPr>
      <w:bookmarkStart w:id="62" w:name="_Toc19382382"/>
      <w:r w:rsidRPr="00973D6E">
        <w:t xml:space="preserve">  </w:t>
      </w:r>
      <w:r w:rsidR="00601C5F" w:rsidRPr="00973D6E">
        <w:t>Capitalisation</w:t>
      </w:r>
      <w:bookmarkEnd w:id="62"/>
    </w:p>
    <w:p w:rsidR="00601C5F" w:rsidRPr="00973D6E" w:rsidRDefault="00601C5F" w:rsidP="00601C5F">
      <w:pPr>
        <w:rPr>
          <w:rFonts w:ascii="Arial" w:hAnsi="Arial" w:cs="Arial"/>
          <w:color w:val="575752" w:themeColor="text1" w:themeTint="BF"/>
          <w:lang w:val="en-GB"/>
        </w:rPr>
      </w:pPr>
      <w:r w:rsidRPr="00973D6E">
        <w:rPr>
          <w:rFonts w:ascii="Arial" w:hAnsi="Arial" w:cs="Arial"/>
          <w:color w:val="575752" w:themeColor="text1" w:themeTint="BF"/>
          <w:lang w:val="en-GB"/>
        </w:rPr>
        <w:t xml:space="preserve">In general, do not use a capital letter unless it is required. </w:t>
      </w:r>
    </w:p>
    <w:p w:rsidR="00601C5F" w:rsidRPr="00973D6E" w:rsidRDefault="00601C5F" w:rsidP="00E53940">
      <w:pPr>
        <w:pStyle w:val="ListParagraph"/>
        <w:numPr>
          <w:ilvl w:val="0"/>
          <w:numId w:val="16"/>
        </w:numPr>
        <w:rPr>
          <w:rFonts w:ascii="Arial" w:hAnsi="Arial" w:cs="Arial"/>
          <w:color w:val="575752" w:themeColor="text1" w:themeTint="BF"/>
          <w:sz w:val="20"/>
          <w:shd w:val="clear" w:color="auto" w:fill="FFFFFF"/>
          <w:lang w:val="en-GB"/>
        </w:rPr>
      </w:pPr>
      <w:r w:rsidRPr="00C60EF9">
        <w:rPr>
          <w:rFonts w:ascii="Cambria" w:hAnsi="Cambria" w:cs="Arial"/>
          <w:color w:val="575752" w:themeColor="text1" w:themeTint="BF"/>
          <w:lang w:val="en-GB"/>
        </w:rPr>
        <w:lastRenderedPageBreak/>
        <w:t xml:space="preserve">Use initial capitals for North, South, East, West when designating political usage; for example, ‘South West Africa’, and certain region like </w:t>
      </w:r>
      <w:r w:rsidRPr="00973D6E">
        <w:rPr>
          <w:rFonts w:ascii="Arial" w:hAnsi="Arial" w:cs="Arial"/>
          <w:color w:val="575752" w:themeColor="text1" w:themeTint="BF"/>
          <w:shd w:val="clear" w:color="auto" w:fill="FFFFFF"/>
          <w:lang w:val="en-GB"/>
        </w:rPr>
        <w:t>the South Pacific, and when talking about cultural terms ‘the East or West’.</w:t>
      </w:r>
    </w:p>
    <w:p w:rsidR="00601C5F" w:rsidRPr="00C60EF9" w:rsidRDefault="00601C5F" w:rsidP="00E53940">
      <w:pPr>
        <w:pStyle w:val="ListParagraph"/>
        <w:numPr>
          <w:ilvl w:val="0"/>
          <w:numId w:val="16"/>
        </w:numPr>
        <w:rPr>
          <w:rFonts w:ascii="Cambria" w:hAnsi="Cambria" w:cs="Arial"/>
          <w:color w:val="575752" w:themeColor="text1" w:themeTint="BF"/>
          <w:sz w:val="22"/>
          <w:szCs w:val="22"/>
          <w:lang w:val="en-GB"/>
        </w:rPr>
      </w:pPr>
      <w:r w:rsidRPr="00C60EF9">
        <w:rPr>
          <w:rFonts w:ascii="Cambria" w:hAnsi="Cambria" w:cs="Arial"/>
          <w:color w:val="575752" w:themeColor="text1" w:themeTint="BF"/>
          <w:lang w:val="en-GB"/>
        </w:rPr>
        <w:t>Use lowercase when a simple, geographical distinction is intended; for example, the south of Scotland, southern Indiana, western winds.</w:t>
      </w:r>
    </w:p>
    <w:p w:rsidR="00601C5F" w:rsidRPr="00C60EF9" w:rsidRDefault="00601C5F" w:rsidP="00E53940">
      <w:pPr>
        <w:pStyle w:val="ListParagraph"/>
        <w:numPr>
          <w:ilvl w:val="0"/>
          <w:numId w:val="16"/>
        </w:numPr>
        <w:rPr>
          <w:rFonts w:ascii="Cambria" w:hAnsi="Cambria" w:cs="Arial"/>
          <w:color w:val="575752" w:themeColor="text1" w:themeTint="BF"/>
          <w:lang w:val="en-GB"/>
        </w:rPr>
      </w:pPr>
      <w:r w:rsidRPr="00C60EF9">
        <w:rPr>
          <w:rFonts w:ascii="Cambria" w:hAnsi="Cambria" w:cs="Arial"/>
          <w:color w:val="575752" w:themeColor="text1" w:themeTint="BF"/>
          <w:lang w:val="en-GB"/>
        </w:rPr>
        <w:t>Use the state, the church, the government, only capitalise when used as part of the title ‘German Government’</w:t>
      </w:r>
    </w:p>
    <w:p w:rsidR="00601C5F" w:rsidRPr="00C60EF9" w:rsidRDefault="00601C5F" w:rsidP="00E53940">
      <w:pPr>
        <w:pStyle w:val="ListParagraph"/>
        <w:numPr>
          <w:ilvl w:val="0"/>
          <w:numId w:val="16"/>
        </w:numPr>
        <w:rPr>
          <w:rFonts w:ascii="Cambria" w:hAnsi="Cambria" w:cs="Arial"/>
          <w:color w:val="575752" w:themeColor="text1" w:themeTint="BF"/>
          <w:lang w:val="en-GB"/>
        </w:rPr>
      </w:pPr>
      <w:r w:rsidRPr="00C60EF9">
        <w:rPr>
          <w:rFonts w:ascii="Cambria" w:hAnsi="Cambria" w:cs="Arial"/>
          <w:color w:val="575752" w:themeColor="text1" w:themeTint="BF"/>
          <w:lang w:val="en-GB"/>
        </w:rPr>
        <w:t>Geographical and historical periods (Iron Age, Carboniferous Era, Dark Ages) and wars are usually capitalized.</w:t>
      </w:r>
    </w:p>
    <w:p w:rsidR="00601C5F" w:rsidRPr="00C60EF9" w:rsidRDefault="00601C5F" w:rsidP="00E53940">
      <w:pPr>
        <w:pStyle w:val="ListParagraph"/>
        <w:numPr>
          <w:ilvl w:val="0"/>
          <w:numId w:val="16"/>
        </w:numPr>
        <w:rPr>
          <w:rFonts w:ascii="Cambria" w:hAnsi="Cambria" w:cs="Arial"/>
          <w:color w:val="575752" w:themeColor="text1" w:themeTint="BF"/>
          <w:lang w:val="en-GB"/>
        </w:rPr>
      </w:pPr>
      <w:r w:rsidRPr="00C60EF9">
        <w:rPr>
          <w:rFonts w:ascii="Cambria" w:hAnsi="Cambria" w:cs="Arial"/>
          <w:color w:val="575752" w:themeColor="text1" w:themeTint="BF"/>
          <w:lang w:val="en-GB"/>
        </w:rPr>
        <w:t>Political parties (Communist Party, Democratic Party) use capitals, as do the philosophies (Socialist, Capitalist), but economic or political systems (in general) are lowercase: communism, capitalism, social democracy.</w:t>
      </w:r>
    </w:p>
    <w:p w:rsidR="00601C5F" w:rsidRPr="00973D6E" w:rsidRDefault="00A26198" w:rsidP="0028775E">
      <w:pPr>
        <w:pStyle w:val="Heading2"/>
      </w:pPr>
      <w:bookmarkStart w:id="63" w:name="_Toc19382383"/>
      <w:r w:rsidRPr="00973D6E">
        <w:t xml:space="preserve">  </w:t>
      </w:r>
      <w:r w:rsidR="00601C5F" w:rsidRPr="00C60EF9">
        <w:t>Names</w:t>
      </w:r>
      <w:r w:rsidR="00601C5F" w:rsidRPr="00973D6E">
        <w:t xml:space="preserve"> and Titles</w:t>
      </w:r>
      <w:bookmarkEnd w:id="63"/>
    </w:p>
    <w:p w:rsidR="00601C5F" w:rsidRPr="00C60EF9" w:rsidRDefault="00601C5F" w:rsidP="00E53940">
      <w:pPr>
        <w:pStyle w:val="ListParagraph"/>
        <w:numPr>
          <w:ilvl w:val="0"/>
          <w:numId w:val="17"/>
        </w:numPr>
        <w:rPr>
          <w:rFonts w:ascii="Cambria" w:hAnsi="Cambria" w:cs="Arial"/>
          <w:color w:val="575752" w:themeColor="text1" w:themeTint="BF"/>
          <w:lang w:val="en-GB"/>
        </w:rPr>
      </w:pPr>
      <w:r w:rsidRPr="00C60EF9">
        <w:rPr>
          <w:rFonts w:ascii="Cambria" w:hAnsi="Cambria" w:cs="Arial"/>
          <w:color w:val="575752" w:themeColor="text1" w:themeTint="BF"/>
          <w:lang w:val="en-GB"/>
        </w:rPr>
        <w:t>Use capitals for titles prefixing names, but not for job descriptions.</w:t>
      </w:r>
    </w:p>
    <w:p w:rsidR="00601C5F" w:rsidRPr="00C60EF9" w:rsidRDefault="00601C5F" w:rsidP="00E53940">
      <w:pPr>
        <w:pStyle w:val="ListParagraph"/>
        <w:numPr>
          <w:ilvl w:val="0"/>
          <w:numId w:val="17"/>
        </w:numPr>
        <w:rPr>
          <w:rFonts w:ascii="Cambria" w:hAnsi="Cambria" w:cs="Arial"/>
          <w:color w:val="575752" w:themeColor="text1" w:themeTint="BF"/>
          <w:lang w:val="en-GB"/>
        </w:rPr>
      </w:pPr>
      <w:r w:rsidRPr="00C60EF9">
        <w:rPr>
          <w:rFonts w:ascii="Cambria" w:hAnsi="Cambria" w:cs="Arial"/>
          <w:color w:val="575752" w:themeColor="text1" w:themeTint="BF"/>
          <w:lang w:val="en-GB"/>
        </w:rPr>
        <w:t>Give people’s title, forename and surname when first mentioned</w:t>
      </w:r>
    </w:p>
    <w:p w:rsidR="00601C5F" w:rsidRPr="00973D6E" w:rsidRDefault="00A26198" w:rsidP="0028775E">
      <w:pPr>
        <w:pStyle w:val="Heading2"/>
      </w:pPr>
      <w:bookmarkStart w:id="64" w:name="_Toc19382384"/>
      <w:r w:rsidRPr="00973D6E">
        <w:t xml:space="preserve">  </w:t>
      </w:r>
      <w:r w:rsidR="00601C5F" w:rsidRPr="00973D6E">
        <w:t>Quotation marks</w:t>
      </w:r>
      <w:bookmarkEnd w:id="64"/>
    </w:p>
    <w:p w:rsidR="00601C5F" w:rsidRPr="00C60EF9" w:rsidRDefault="00601C5F" w:rsidP="00E53940">
      <w:pPr>
        <w:pStyle w:val="ListParagraph"/>
        <w:numPr>
          <w:ilvl w:val="0"/>
          <w:numId w:val="18"/>
        </w:numPr>
        <w:rPr>
          <w:rFonts w:ascii="Cambria" w:hAnsi="Cambria" w:cs="Arial"/>
          <w:color w:val="575752" w:themeColor="text1" w:themeTint="BF"/>
          <w:lang w:val="en-GB"/>
        </w:rPr>
      </w:pPr>
      <w:r w:rsidRPr="00C60EF9">
        <w:rPr>
          <w:rFonts w:ascii="Cambria" w:hAnsi="Cambria" w:cs="Arial"/>
          <w:color w:val="575752" w:themeColor="text1" w:themeTint="BF"/>
          <w:lang w:val="en-GB"/>
        </w:rPr>
        <w:t>Single quotation marks shall be used for direct speech or a quote, and double quotation marks for direct speech or a quote within that.</w:t>
      </w:r>
    </w:p>
    <w:p w:rsidR="00601C5F" w:rsidRPr="00C60EF9" w:rsidRDefault="00601C5F" w:rsidP="00E53940">
      <w:pPr>
        <w:pStyle w:val="ListParagraph"/>
        <w:numPr>
          <w:ilvl w:val="1"/>
          <w:numId w:val="18"/>
        </w:numPr>
        <w:rPr>
          <w:rFonts w:ascii="Cambria" w:hAnsi="Cambria" w:cs="Arial"/>
          <w:color w:val="575752" w:themeColor="text1" w:themeTint="BF"/>
          <w:lang w:val="en-GB"/>
        </w:rPr>
      </w:pPr>
      <w:r w:rsidRPr="00C60EF9">
        <w:rPr>
          <w:rFonts w:ascii="Cambria" w:hAnsi="Cambria" w:cs="Arial"/>
          <w:color w:val="575752" w:themeColor="text1" w:themeTint="BF"/>
          <w:lang w:val="en-GB"/>
        </w:rPr>
        <w:t>‘I have never been to Norway,’ he said, ‘but I have heard it described as “the Wales of the North”.’</w:t>
      </w:r>
    </w:p>
    <w:p w:rsidR="00601C5F" w:rsidRPr="00C60EF9" w:rsidRDefault="00601C5F" w:rsidP="00E53940">
      <w:pPr>
        <w:pStyle w:val="ListParagraph"/>
        <w:numPr>
          <w:ilvl w:val="0"/>
          <w:numId w:val="18"/>
        </w:numPr>
        <w:rPr>
          <w:rFonts w:ascii="Cambria" w:hAnsi="Cambria" w:cs="Arial"/>
          <w:color w:val="575752" w:themeColor="text1" w:themeTint="BF"/>
          <w:lang w:val="en-GB"/>
        </w:rPr>
      </w:pPr>
      <w:r w:rsidRPr="00C60EF9">
        <w:rPr>
          <w:rFonts w:ascii="Cambria" w:hAnsi="Cambria" w:cs="Arial"/>
          <w:color w:val="575752" w:themeColor="text1" w:themeTint="BF"/>
          <w:lang w:val="en-GB"/>
        </w:rPr>
        <w:t>Use no quotation marks if the quote is long (APA more than 40 words), instead it should be indented as an extract and separated from the main text by a space above and below. Such text extracts should not be set within quotation marks.</w:t>
      </w:r>
    </w:p>
    <w:p w:rsidR="00601C5F" w:rsidRPr="00973D6E" w:rsidRDefault="00A26198" w:rsidP="0028775E">
      <w:pPr>
        <w:pStyle w:val="Heading2"/>
      </w:pPr>
      <w:bookmarkStart w:id="65" w:name="_Toc19382385"/>
      <w:r w:rsidRPr="00973D6E">
        <w:t xml:space="preserve">  </w:t>
      </w:r>
      <w:r w:rsidR="00601C5F" w:rsidRPr="00973D6E">
        <w:t>Ellipses (…)</w:t>
      </w:r>
      <w:bookmarkEnd w:id="65"/>
    </w:p>
    <w:p w:rsidR="00601C5F" w:rsidRPr="00C60EF9" w:rsidRDefault="00601C5F" w:rsidP="00E53940">
      <w:pPr>
        <w:pStyle w:val="ListParagraph"/>
        <w:numPr>
          <w:ilvl w:val="0"/>
          <w:numId w:val="19"/>
        </w:numPr>
        <w:rPr>
          <w:rFonts w:ascii="Cambria" w:hAnsi="Cambria" w:cs="Arial"/>
          <w:color w:val="575752" w:themeColor="text1" w:themeTint="BF"/>
          <w:lang w:val="en-GB"/>
        </w:rPr>
      </w:pPr>
      <w:r w:rsidRPr="00C60EF9">
        <w:rPr>
          <w:rFonts w:ascii="Cambria" w:hAnsi="Cambria" w:cs="Arial"/>
          <w:color w:val="575752" w:themeColor="text1" w:themeTint="BF"/>
          <w:lang w:val="en-GB"/>
        </w:rPr>
        <w:t>Use an ellipsis to show that some text is missing, usually from a quotation – do not surround it with spaces.</w:t>
      </w:r>
    </w:p>
    <w:p w:rsidR="00601C5F" w:rsidRPr="00973D6E" w:rsidRDefault="00A26198" w:rsidP="0028775E">
      <w:pPr>
        <w:pStyle w:val="Heading2"/>
      </w:pPr>
      <w:bookmarkStart w:id="66" w:name="_Toc19382386"/>
      <w:r w:rsidRPr="00973D6E">
        <w:t xml:space="preserve">  </w:t>
      </w:r>
      <w:r w:rsidR="00601C5F" w:rsidRPr="00973D6E">
        <w:t>Bold</w:t>
      </w:r>
      <w:bookmarkEnd w:id="66"/>
    </w:p>
    <w:p w:rsidR="00601C5F" w:rsidRPr="00973D6E" w:rsidRDefault="00601C5F" w:rsidP="00E53940">
      <w:pPr>
        <w:pStyle w:val="ListParagraph"/>
        <w:numPr>
          <w:ilvl w:val="0"/>
          <w:numId w:val="19"/>
        </w:numPr>
        <w:rPr>
          <w:rFonts w:ascii="Arial" w:hAnsi="Arial" w:cs="Arial"/>
          <w:b/>
          <w:color w:val="575752" w:themeColor="text1" w:themeTint="BF"/>
          <w:lang w:val="en-GB"/>
        </w:rPr>
      </w:pPr>
      <w:r w:rsidRPr="00C60EF9">
        <w:rPr>
          <w:rFonts w:ascii="Cambria" w:hAnsi="Cambria" w:cs="Arial"/>
          <w:color w:val="575752" w:themeColor="text1" w:themeTint="BF"/>
          <w:lang w:val="en-GB"/>
        </w:rPr>
        <w:t xml:space="preserve">Use bold sparingly to </w:t>
      </w:r>
      <w:r w:rsidRPr="00973D6E">
        <w:rPr>
          <w:rFonts w:ascii="Arial" w:hAnsi="Arial" w:cs="Arial"/>
          <w:b/>
          <w:color w:val="575752" w:themeColor="text1" w:themeTint="BF"/>
          <w:lang w:val="en-GB"/>
        </w:rPr>
        <w:t>emphasise some details</w:t>
      </w:r>
      <w:r w:rsidRPr="00C60EF9">
        <w:rPr>
          <w:rFonts w:ascii="Cambria" w:hAnsi="Cambria" w:cs="Arial"/>
          <w:color w:val="575752" w:themeColor="text1" w:themeTint="BF"/>
          <w:lang w:val="en-GB"/>
        </w:rPr>
        <w:t xml:space="preserve"> (deadline, name) in your text you wish to stand out. Punctuation which follows bold text should not itself be bold (unless the whole sentence is in bold type)</w:t>
      </w:r>
    </w:p>
    <w:p w:rsidR="00601C5F" w:rsidRPr="00973D6E" w:rsidRDefault="00A26198" w:rsidP="0028775E">
      <w:pPr>
        <w:pStyle w:val="Heading2"/>
      </w:pPr>
      <w:bookmarkStart w:id="67" w:name="_Toc19382387"/>
      <w:r w:rsidRPr="00973D6E">
        <w:t xml:space="preserve">  </w:t>
      </w:r>
      <w:r w:rsidR="00601C5F" w:rsidRPr="00973D6E">
        <w:t>Italics</w:t>
      </w:r>
      <w:bookmarkEnd w:id="67"/>
    </w:p>
    <w:p w:rsidR="00601C5F" w:rsidRPr="00973D6E" w:rsidRDefault="00601C5F" w:rsidP="00601C5F">
      <w:pPr>
        <w:rPr>
          <w:rFonts w:ascii="Arial" w:hAnsi="Arial" w:cs="Arial"/>
          <w:color w:val="575752" w:themeColor="text1" w:themeTint="BF"/>
          <w:lang w:val="en-GB"/>
        </w:rPr>
      </w:pPr>
      <w:r w:rsidRPr="00973D6E">
        <w:rPr>
          <w:rFonts w:ascii="Arial" w:hAnsi="Arial" w:cs="Arial"/>
          <w:color w:val="575752" w:themeColor="text1" w:themeTint="BF"/>
          <w:lang w:val="en-GB"/>
        </w:rPr>
        <w:t xml:space="preserve">Use italics for foreign words and phrases embedded within your text (i.e. </w:t>
      </w:r>
      <w:r w:rsidRPr="00973D6E">
        <w:rPr>
          <w:rFonts w:ascii="Arial" w:hAnsi="Arial" w:cs="Arial"/>
          <w:i/>
          <w:color w:val="575752" w:themeColor="text1" w:themeTint="BF"/>
          <w:lang w:val="en-GB"/>
        </w:rPr>
        <w:t>inter alia</w:t>
      </w:r>
      <w:r w:rsidRPr="00973D6E">
        <w:rPr>
          <w:rFonts w:ascii="Arial" w:hAnsi="Arial" w:cs="Arial"/>
          <w:color w:val="575752" w:themeColor="text1" w:themeTint="BF"/>
          <w:lang w:val="en-GB"/>
        </w:rPr>
        <w:t>). Use italics for titles of books and journals if they are a complete published work (</w:t>
      </w:r>
      <w:r w:rsidRPr="00973D6E">
        <w:rPr>
          <w:rFonts w:ascii="Arial" w:hAnsi="Arial" w:cs="Arial"/>
          <w:i/>
          <w:color w:val="575752" w:themeColor="text1" w:themeTint="BF"/>
          <w:lang w:val="en-GB"/>
        </w:rPr>
        <w:t>Risk society)</w:t>
      </w:r>
      <w:r w:rsidRPr="00973D6E">
        <w:rPr>
          <w:rFonts w:ascii="Arial" w:hAnsi="Arial" w:cs="Arial"/>
          <w:color w:val="575752" w:themeColor="text1" w:themeTint="BF"/>
          <w:lang w:val="en-GB"/>
        </w:rPr>
        <w:t>.</w:t>
      </w:r>
    </w:p>
    <w:p w:rsidR="00601C5F" w:rsidRPr="00973D6E" w:rsidRDefault="00601C5F" w:rsidP="00601C5F">
      <w:pPr>
        <w:rPr>
          <w:rFonts w:ascii="Arial" w:hAnsi="Arial" w:cs="Arial"/>
          <w:color w:val="575752" w:themeColor="text1" w:themeTint="BF"/>
          <w:lang w:val="en-GB"/>
        </w:rPr>
      </w:pPr>
    </w:p>
    <w:p w:rsidR="00601C5F" w:rsidRPr="00973D6E" w:rsidRDefault="00601C5F" w:rsidP="00601C5F">
      <w:pPr>
        <w:rPr>
          <w:rFonts w:ascii="Arial" w:hAnsi="Arial" w:cs="Arial"/>
          <w:color w:val="575752" w:themeColor="text1" w:themeTint="BF"/>
          <w:lang w:val="en-GB"/>
        </w:rPr>
      </w:pPr>
      <w:r w:rsidRPr="00973D6E">
        <w:rPr>
          <w:rFonts w:ascii="Arial" w:hAnsi="Arial" w:cs="Arial"/>
          <w:color w:val="575752" w:themeColor="text1" w:themeTint="BF"/>
          <w:lang w:val="en-GB"/>
        </w:rPr>
        <w:lastRenderedPageBreak/>
        <w:t>Do not use italics for:</w:t>
      </w:r>
    </w:p>
    <w:p w:rsidR="00601C5F" w:rsidRPr="00C60EF9" w:rsidRDefault="00601C5F" w:rsidP="00E53940">
      <w:pPr>
        <w:pStyle w:val="ListParagraph"/>
        <w:numPr>
          <w:ilvl w:val="0"/>
          <w:numId w:val="19"/>
        </w:numPr>
        <w:rPr>
          <w:rFonts w:ascii="Cambria" w:hAnsi="Cambria" w:cs="Arial"/>
          <w:color w:val="575752" w:themeColor="text1" w:themeTint="BF"/>
          <w:lang w:val="en-GB"/>
        </w:rPr>
      </w:pPr>
      <w:r w:rsidRPr="00C60EF9">
        <w:rPr>
          <w:rFonts w:ascii="Cambria" w:hAnsi="Cambria" w:cs="Arial"/>
          <w:color w:val="575752" w:themeColor="text1" w:themeTint="BF"/>
          <w:lang w:val="en-GB"/>
        </w:rPr>
        <w:t>The scholarly Latin words and abbreviations ibid., idem, e.g., i.e., cf., viz., ca</w:t>
      </w:r>
    </w:p>
    <w:p w:rsidR="00601C5F" w:rsidRPr="00C60EF9" w:rsidRDefault="00601C5F" w:rsidP="00E53940">
      <w:pPr>
        <w:pStyle w:val="ListParagraph"/>
        <w:numPr>
          <w:ilvl w:val="0"/>
          <w:numId w:val="19"/>
        </w:numPr>
        <w:rPr>
          <w:rFonts w:ascii="Cambria" w:hAnsi="Cambria" w:cs="Arial"/>
          <w:color w:val="575752" w:themeColor="text1" w:themeTint="BF"/>
          <w:lang w:val="en-GB"/>
        </w:rPr>
      </w:pPr>
      <w:r w:rsidRPr="00C60EF9">
        <w:rPr>
          <w:rFonts w:ascii="Cambria" w:hAnsi="Cambria" w:cs="Arial"/>
          <w:color w:val="575752" w:themeColor="text1" w:themeTint="BF"/>
          <w:lang w:val="en-GB"/>
        </w:rPr>
        <w:t>Titles of articles, chapters, short stories. Use roman and quotes for these.</w:t>
      </w:r>
    </w:p>
    <w:p w:rsidR="00601C5F" w:rsidRPr="00C60EF9" w:rsidRDefault="00601C5F" w:rsidP="00E53940">
      <w:pPr>
        <w:pStyle w:val="ListParagraph"/>
        <w:numPr>
          <w:ilvl w:val="0"/>
          <w:numId w:val="19"/>
        </w:numPr>
        <w:rPr>
          <w:rFonts w:ascii="Cambria" w:hAnsi="Cambria" w:cs="Arial"/>
          <w:color w:val="575752" w:themeColor="text1" w:themeTint="BF"/>
        </w:rPr>
      </w:pPr>
      <w:r w:rsidRPr="00C60EF9">
        <w:rPr>
          <w:rFonts w:ascii="Cambria" w:hAnsi="Cambria" w:cs="Arial"/>
          <w:color w:val="575752" w:themeColor="text1" w:themeTint="BF"/>
          <w:lang w:val="en-GB"/>
        </w:rPr>
        <w:t xml:space="preserve">Names of political parties, institutions, governmental agencies, (proper nouns) even when they are in a foreign language. </w:t>
      </w:r>
      <w:r w:rsidRPr="00C60EF9">
        <w:rPr>
          <w:rFonts w:ascii="Cambria" w:hAnsi="Cambria" w:cs="Arial"/>
          <w:color w:val="575752" w:themeColor="text1" w:themeTint="BF"/>
        </w:rPr>
        <w:t>Set them in roman (plain) type.</w:t>
      </w:r>
    </w:p>
    <w:p w:rsidR="00601C5F" w:rsidRPr="00973D6E" w:rsidRDefault="00A26198" w:rsidP="0028775E">
      <w:pPr>
        <w:pStyle w:val="Heading2"/>
      </w:pPr>
      <w:bookmarkStart w:id="68" w:name="_Toc19382388"/>
      <w:r w:rsidRPr="00973D6E">
        <w:t xml:space="preserve">  </w:t>
      </w:r>
      <w:r w:rsidR="00601C5F" w:rsidRPr="00973D6E">
        <w:t>Numbers</w:t>
      </w:r>
      <w:bookmarkEnd w:id="68"/>
      <w:r w:rsidR="00601C5F" w:rsidRPr="00973D6E">
        <w:t xml:space="preserve"> </w:t>
      </w:r>
    </w:p>
    <w:p w:rsidR="00601C5F" w:rsidRPr="00C60EF9" w:rsidRDefault="00601C5F" w:rsidP="00E53940">
      <w:pPr>
        <w:pStyle w:val="ListParagraph"/>
        <w:numPr>
          <w:ilvl w:val="0"/>
          <w:numId w:val="20"/>
        </w:numPr>
        <w:rPr>
          <w:rFonts w:ascii="Cambria" w:hAnsi="Cambria" w:cs="Arial"/>
          <w:color w:val="575752" w:themeColor="text1" w:themeTint="BF"/>
          <w:lang w:val="en-GB"/>
        </w:rPr>
      </w:pPr>
      <w:r w:rsidRPr="00C60EF9">
        <w:rPr>
          <w:rFonts w:ascii="Cambria" w:hAnsi="Cambria" w:cs="Arial"/>
          <w:color w:val="575752" w:themeColor="text1" w:themeTint="BF"/>
          <w:lang w:val="en-GB"/>
        </w:rPr>
        <w:t xml:space="preserve">Use whole number </w:t>
      </w:r>
      <w:r w:rsidRPr="00973D6E">
        <w:rPr>
          <w:rFonts w:ascii="Arial" w:hAnsi="Arial" w:cs="Arial"/>
          <w:b/>
          <w:color w:val="575752" w:themeColor="text1" w:themeTint="BF"/>
          <w:lang w:val="en-GB"/>
        </w:rPr>
        <w:t>words for one to ten and figures for numbers above ten</w:t>
      </w:r>
      <w:r w:rsidRPr="00C60EF9">
        <w:rPr>
          <w:rFonts w:ascii="Cambria" w:hAnsi="Cambria" w:cs="Arial"/>
          <w:color w:val="575752" w:themeColor="text1" w:themeTint="BF"/>
          <w:lang w:val="en-GB"/>
        </w:rPr>
        <w:t>. However, if there are a lot of figures in a paragraph, use figures throughout to allow easy comparison.</w:t>
      </w:r>
    </w:p>
    <w:p w:rsidR="00601C5F" w:rsidRPr="00C60EF9" w:rsidRDefault="00601C5F" w:rsidP="00E53940">
      <w:pPr>
        <w:pStyle w:val="ListParagraph"/>
        <w:numPr>
          <w:ilvl w:val="0"/>
          <w:numId w:val="20"/>
        </w:numPr>
        <w:rPr>
          <w:rFonts w:ascii="Cambria" w:hAnsi="Cambria" w:cs="Arial"/>
          <w:color w:val="575752" w:themeColor="text1" w:themeTint="BF"/>
          <w:lang w:val="en-GB"/>
        </w:rPr>
      </w:pPr>
      <w:r w:rsidRPr="00C60EF9">
        <w:rPr>
          <w:rFonts w:ascii="Cambria" w:hAnsi="Cambria" w:cs="Arial"/>
          <w:color w:val="575752" w:themeColor="text1" w:themeTint="BF"/>
          <w:lang w:val="en-GB"/>
        </w:rPr>
        <w:t>Use a combination of a figure and a word or abbreviation for very large round numbers ( 7 billion or 7bn)</w:t>
      </w:r>
    </w:p>
    <w:p w:rsidR="00601C5F" w:rsidRPr="00C60EF9" w:rsidRDefault="00601C5F" w:rsidP="00E53940">
      <w:pPr>
        <w:pStyle w:val="ListParagraph"/>
        <w:numPr>
          <w:ilvl w:val="0"/>
          <w:numId w:val="20"/>
        </w:numPr>
        <w:rPr>
          <w:rFonts w:ascii="Cambria" w:hAnsi="Cambria" w:cs="Arial"/>
          <w:color w:val="575752" w:themeColor="text1" w:themeTint="BF"/>
          <w:lang w:val="en-GB"/>
        </w:rPr>
      </w:pPr>
      <w:r w:rsidRPr="00C60EF9">
        <w:rPr>
          <w:rFonts w:ascii="Cambria" w:hAnsi="Cambria" w:cs="Arial"/>
          <w:color w:val="575752" w:themeColor="text1" w:themeTint="BF"/>
          <w:lang w:val="en-GB"/>
        </w:rPr>
        <w:t>Spell out words for ‘first’, ‘second’ and so on up to and including ‘tenth’; use numbers and ‘st’/ ‘nd’/ ‘rd’/ ‘th’ for larger ordinal numbers.</w:t>
      </w:r>
    </w:p>
    <w:p w:rsidR="00601C5F" w:rsidRPr="00C60EF9" w:rsidRDefault="00601C5F" w:rsidP="00E53940">
      <w:pPr>
        <w:pStyle w:val="ListParagraph"/>
        <w:numPr>
          <w:ilvl w:val="0"/>
          <w:numId w:val="20"/>
        </w:numPr>
        <w:rPr>
          <w:rFonts w:ascii="Cambria" w:hAnsi="Cambria" w:cs="Arial"/>
          <w:color w:val="575752" w:themeColor="text1" w:themeTint="BF"/>
          <w:lang w:val="en-GB"/>
        </w:rPr>
      </w:pPr>
      <w:r w:rsidRPr="00C60EF9">
        <w:rPr>
          <w:rFonts w:ascii="Cambria" w:hAnsi="Cambria" w:cs="Arial"/>
          <w:color w:val="575752" w:themeColor="text1" w:themeTint="BF"/>
          <w:lang w:val="en-GB"/>
        </w:rPr>
        <w:t xml:space="preserve">Always </w:t>
      </w:r>
      <w:r w:rsidRPr="00973D6E">
        <w:rPr>
          <w:rFonts w:ascii="Arial" w:hAnsi="Arial" w:cs="Arial"/>
          <w:b/>
          <w:color w:val="575752" w:themeColor="text1" w:themeTint="BF"/>
          <w:lang w:val="en-GB"/>
        </w:rPr>
        <w:t>use figures and symbols for percentages</w:t>
      </w:r>
      <w:r w:rsidRPr="00C60EF9">
        <w:rPr>
          <w:rFonts w:ascii="Cambria" w:hAnsi="Cambria" w:cs="Arial"/>
          <w:color w:val="575752" w:themeColor="text1" w:themeTint="BF"/>
          <w:lang w:val="en-GB"/>
        </w:rPr>
        <w:t xml:space="preserve">, measurements and currency. </w:t>
      </w:r>
    </w:p>
    <w:p w:rsidR="00601C5F" w:rsidRPr="00C60EF9" w:rsidRDefault="00601C5F" w:rsidP="00E53940">
      <w:pPr>
        <w:pStyle w:val="ListParagraph"/>
        <w:numPr>
          <w:ilvl w:val="0"/>
          <w:numId w:val="20"/>
        </w:numPr>
        <w:rPr>
          <w:rFonts w:ascii="Cambria" w:hAnsi="Cambria" w:cs="Arial"/>
          <w:color w:val="575752" w:themeColor="text1" w:themeTint="BF"/>
          <w:lang w:val="en-GB"/>
        </w:rPr>
      </w:pPr>
      <w:r w:rsidRPr="00C60EF9">
        <w:rPr>
          <w:rFonts w:ascii="Cambria" w:hAnsi="Cambria" w:cs="Arial"/>
          <w:color w:val="575752" w:themeColor="text1" w:themeTint="BF"/>
          <w:lang w:val="en-GB"/>
        </w:rPr>
        <w:t>Use commas to punctuate large numbers.</w:t>
      </w:r>
    </w:p>
    <w:p w:rsidR="00601C5F" w:rsidRPr="00973D6E" w:rsidRDefault="00A26198" w:rsidP="0028775E">
      <w:pPr>
        <w:pStyle w:val="Heading2"/>
      </w:pPr>
      <w:bookmarkStart w:id="69" w:name="_Toc19382389"/>
      <w:r w:rsidRPr="00973D6E">
        <w:t xml:space="preserve">   </w:t>
      </w:r>
      <w:r w:rsidR="00601C5F" w:rsidRPr="00973D6E">
        <w:t>Dates and spans of numbers and years</w:t>
      </w:r>
      <w:bookmarkEnd w:id="69"/>
    </w:p>
    <w:p w:rsidR="00601C5F" w:rsidRPr="00C60EF9" w:rsidRDefault="00601C5F" w:rsidP="00E53940">
      <w:pPr>
        <w:pStyle w:val="ListParagraph"/>
        <w:numPr>
          <w:ilvl w:val="0"/>
          <w:numId w:val="21"/>
        </w:numPr>
        <w:rPr>
          <w:rFonts w:ascii="Cambria" w:hAnsi="Cambria" w:cs="Arial"/>
          <w:color w:val="575752" w:themeColor="text1" w:themeTint="BF"/>
        </w:rPr>
      </w:pPr>
      <w:r w:rsidRPr="00C60EF9">
        <w:rPr>
          <w:rFonts w:ascii="Cambria" w:hAnsi="Cambria" w:cs="Arial"/>
          <w:color w:val="575752" w:themeColor="text1" w:themeTint="BF"/>
          <w:lang w:val="en-GB"/>
        </w:rPr>
        <w:t xml:space="preserve">The sequence for a date should be </w:t>
      </w:r>
      <w:r w:rsidRPr="00973D6E">
        <w:rPr>
          <w:rFonts w:ascii="Arial" w:hAnsi="Arial" w:cs="Arial"/>
          <w:b/>
          <w:color w:val="575752" w:themeColor="text1" w:themeTint="BF"/>
          <w:lang w:val="en-GB"/>
        </w:rPr>
        <w:t>day-month-year</w:t>
      </w:r>
      <w:r w:rsidRPr="00C60EF9">
        <w:rPr>
          <w:rFonts w:ascii="Cambria" w:hAnsi="Cambria" w:cs="Arial"/>
          <w:color w:val="575752" w:themeColor="text1" w:themeTint="BF"/>
          <w:lang w:val="en-GB"/>
        </w:rPr>
        <w:t xml:space="preserve">: 2 December 1964 (no commas), or simply 2 December, if the year is not necessary. </w:t>
      </w:r>
      <w:r w:rsidRPr="00973D6E">
        <w:rPr>
          <w:rFonts w:ascii="Arial" w:hAnsi="Arial" w:cs="Arial"/>
          <w:b/>
          <w:color w:val="575752" w:themeColor="text1" w:themeTint="BF"/>
        </w:rPr>
        <w:t>Don’t use ‘th’ etc. with dates</w:t>
      </w:r>
    </w:p>
    <w:p w:rsidR="00601C5F" w:rsidRPr="00C60EF9" w:rsidRDefault="00601C5F" w:rsidP="00E53940">
      <w:pPr>
        <w:pStyle w:val="ListParagraph"/>
        <w:numPr>
          <w:ilvl w:val="0"/>
          <w:numId w:val="21"/>
        </w:numPr>
        <w:rPr>
          <w:rFonts w:ascii="Cambria" w:hAnsi="Cambria" w:cs="Arial"/>
          <w:color w:val="575752" w:themeColor="text1" w:themeTint="BF"/>
          <w:lang w:val="en-GB"/>
        </w:rPr>
      </w:pPr>
      <w:r w:rsidRPr="00C60EF9">
        <w:rPr>
          <w:rFonts w:ascii="Cambria" w:hAnsi="Cambria" w:cs="Arial"/>
          <w:color w:val="575752" w:themeColor="text1" w:themeTint="BF"/>
          <w:lang w:val="en-GB"/>
        </w:rPr>
        <w:t>When describing a term, use ‘</w:t>
      </w:r>
      <w:r w:rsidRPr="00973D6E">
        <w:rPr>
          <w:rFonts w:ascii="Arial" w:hAnsi="Arial" w:cs="Arial"/>
          <w:b/>
          <w:color w:val="575752" w:themeColor="text1" w:themeTint="BF"/>
          <w:lang w:val="en-GB"/>
        </w:rPr>
        <w:t>from October to December’ or ‘October-December’</w:t>
      </w:r>
      <w:r w:rsidRPr="00C60EF9">
        <w:rPr>
          <w:rFonts w:ascii="Cambria" w:hAnsi="Cambria" w:cs="Arial"/>
          <w:color w:val="575752" w:themeColor="text1" w:themeTint="BF"/>
          <w:lang w:val="en-GB"/>
        </w:rPr>
        <w:t xml:space="preserve"> (same with years), </w:t>
      </w:r>
      <w:r w:rsidRPr="00973D6E">
        <w:rPr>
          <w:rFonts w:ascii="Arial" w:hAnsi="Arial" w:cs="Arial"/>
          <w:b/>
          <w:color w:val="575752" w:themeColor="text1" w:themeTint="BF"/>
          <w:lang w:val="en-GB"/>
        </w:rPr>
        <w:t>but no mixture of these</w:t>
      </w:r>
      <w:r w:rsidRPr="00C60EF9">
        <w:rPr>
          <w:rFonts w:ascii="Cambria" w:hAnsi="Cambria" w:cs="Arial"/>
          <w:color w:val="575752" w:themeColor="text1" w:themeTint="BF"/>
          <w:lang w:val="en-GB"/>
        </w:rPr>
        <w:t xml:space="preserve">. </w:t>
      </w:r>
    </w:p>
    <w:p w:rsidR="00601C5F" w:rsidRPr="00C60EF9" w:rsidRDefault="00601C5F" w:rsidP="00E53940">
      <w:pPr>
        <w:pStyle w:val="ListParagraph"/>
        <w:numPr>
          <w:ilvl w:val="0"/>
          <w:numId w:val="21"/>
        </w:numPr>
        <w:rPr>
          <w:rFonts w:ascii="Cambria" w:hAnsi="Cambria" w:cs="Arial"/>
          <w:color w:val="575752" w:themeColor="text1" w:themeTint="BF"/>
          <w:lang w:val="en-GB"/>
        </w:rPr>
      </w:pPr>
      <w:r w:rsidRPr="00C60EF9">
        <w:rPr>
          <w:rFonts w:ascii="Cambria" w:hAnsi="Cambria" w:cs="Arial"/>
          <w:color w:val="575752" w:themeColor="text1" w:themeTint="BF"/>
          <w:lang w:val="en-GB"/>
        </w:rPr>
        <w:t>When referring to an academic or financial year, you can use either the format ‘2011–12’ or ‘2011/12’, but be consistent.</w:t>
      </w:r>
    </w:p>
    <w:p w:rsidR="00601C5F" w:rsidRPr="00C60EF9" w:rsidRDefault="00601C5F" w:rsidP="00E53940">
      <w:pPr>
        <w:pStyle w:val="ListParagraph"/>
        <w:numPr>
          <w:ilvl w:val="0"/>
          <w:numId w:val="21"/>
        </w:numPr>
        <w:rPr>
          <w:rFonts w:ascii="Cambria" w:hAnsi="Cambria" w:cs="Arial"/>
          <w:color w:val="575752" w:themeColor="text1" w:themeTint="BF"/>
          <w:lang w:val="en-GB"/>
        </w:rPr>
      </w:pPr>
      <w:r w:rsidRPr="00C60EF9">
        <w:rPr>
          <w:rFonts w:ascii="Cambria" w:hAnsi="Cambria" w:cs="Arial"/>
          <w:color w:val="575752" w:themeColor="text1" w:themeTint="BF"/>
          <w:lang w:val="en-GB"/>
        </w:rPr>
        <w:t>Decades should be 1930s (no apostrophe)</w:t>
      </w:r>
    </w:p>
    <w:p w:rsidR="00601C5F" w:rsidRPr="00973D6E" w:rsidRDefault="00A26198" w:rsidP="0028775E">
      <w:pPr>
        <w:pStyle w:val="Heading2"/>
      </w:pPr>
      <w:bookmarkStart w:id="70" w:name="_Toc19382390"/>
      <w:r w:rsidRPr="00973D6E">
        <w:t xml:space="preserve">  </w:t>
      </w:r>
      <w:r w:rsidR="00601C5F" w:rsidRPr="00973D6E">
        <w:t>Abbreviations and Contractions</w:t>
      </w:r>
      <w:bookmarkEnd w:id="70"/>
    </w:p>
    <w:p w:rsidR="00601C5F" w:rsidRPr="00973D6E" w:rsidRDefault="00601C5F" w:rsidP="00601C5F">
      <w:pPr>
        <w:rPr>
          <w:rFonts w:ascii="Arial" w:hAnsi="Arial" w:cs="Arial"/>
          <w:color w:val="575752" w:themeColor="text1" w:themeTint="BF"/>
          <w:lang w:val="en-GB"/>
        </w:rPr>
      </w:pPr>
      <w:r w:rsidRPr="00973D6E">
        <w:rPr>
          <w:rFonts w:ascii="Arial" w:hAnsi="Arial" w:cs="Arial"/>
          <w:color w:val="575752" w:themeColor="text1" w:themeTint="BF"/>
          <w:lang w:val="en-GB"/>
        </w:rPr>
        <w:t xml:space="preserve">Don’t use full stops after any abbreviations, contractions or acronyms </w:t>
      </w:r>
    </w:p>
    <w:p w:rsidR="00601C5F" w:rsidRPr="00C60EF9" w:rsidRDefault="00601C5F" w:rsidP="00E53940">
      <w:pPr>
        <w:pStyle w:val="ListParagraph"/>
        <w:numPr>
          <w:ilvl w:val="0"/>
          <w:numId w:val="22"/>
        </w:numPr>
        <w:rPr>
          <w:rFonts w:ascii="Cambria" w:hAnsi="Cambria" w:cs="Arial"/>
          <w:color w:val="575752" w:themeColor="text1" w:themeTint="BF"/>
        </w:rPr>
      </w:pPr>
      <w:r w:rsidRPr="00973D6E">
        <w:rPr>
          <w:rFonts w:ascii="Arial" w:hAnsi="Arial" w:cs="Arial"/>
          <w:b/>
          <w:color w:val="575752" w:themeColor="text1" w:themeTint="BF"/>
          <w:lang w:val="en-GB"/>
        </w:rPr>
        <w:t>If numerous abbreviations are used, please provide a list of them</w:t>
      </w:r>
      <w:r w:rsidRPr="00C60EF9">
        <w:rPr>
          <w:rFonts w:ascii="Cambria" w:hAnsi="Cambria" w:cs="Arial"/>
          <w:color w:val="575752" w:themeColor="text1" w:themeTint="BF"/>
          <w:lang w:val="en-GB"/>
        </w:rPr>
        <w:t xml:space="preserve">. If there is no List of Abbreviations in the manuscript, explain unusual abbreviations on their first occurrence in the typescript, for example, REM (rapid eye movement). </w:t>
      </w:r>
      <w:r w:rsidRPr="00C60EF9">
        <w:rPr>
          <w:rFonts w:ascii="Cambria" w:hAnsi="Cambria" w:cs="Arial"/>
          <w:color w:val="575752" w:themeColor="text1" w:themeTint="BF"/>
        </w:rPr>
        <w:t>Avoid unnecessary abbreviations.</w:t>
      </w:r>
    </w:p>
    <w:p w:rsidR="00601C5F" w:rsidRPr="00C60EF9" w:rsidRDefault="00601C5F" w:rsidP="00E53940">
      <w:pPr>
        <w:pStyle w:val="ListParagraph"/>
        <w:numPr>
          <w:ilvl w:val="0"/>
          <w:numId w:val="22"/>
        </w:numPr>
        <w:rPr>
          <w:rFonts w:ascii="Cambria" w:hAnsi="Cambria" w:cs="Arial"/>
          <w:color w:val="575752" w:themeColor="text1" w:themeTint="BF"/>
        </w:rPr>
      </w:pPr>
      <w:r w:rsidRPr="00C60EF9">
        <w:rPr>
          <w:rFonts w:ascii="Cambria" w:hAnsi="Cambria" w:cs="Arial"/>
          <w:color w:val="575752" w:themeColor="text1" w:themeTint="BF"/>
          <w:lang w:val="en-GB"/>
        </w:rPr>
        <w:t xml:space="preserve">Do not use the full point after contractions, i.e. abbreviations that include the first and last letter of the word (e.g. Mr, Mrs, Dr, St, Ltd, edn, eds). </w:t>
      </w:r>
      <w:r w:rsidRPr="00C60EF9">
        <w:rPr>
          <w:rFonts w:ascii="Cambria" w:hAnsi="Cambria" w:cs="Arial"/>
          <w:color w:val="575752" w:themeColor="text1" w:themeTint="BF"/>
        </w:rPr>
        <w:t>The exception to this rule is “no.” for number.</w:t>
      </w:r>
    </w:p>
    <w:p w:rsidR="00601C5F" w:rsidRPr="00C60EF9" w:rsidRDefault="00601C5F" w:rsidP="00E53940">
      <w:pPr>
        <w:pStyle w:val="ListParagraph"/>
        <w:numPr>
          <w:ilvl w:val="0"/>
          <w:numId w:val="22"/>
        </w:numPr>
        <w:rPr>
          <w:rFonts w:ascii="Cambria" w:hAnsi="Cambria" w:cs="Arial"/>
          <w:color w:val="575752" w:themeColor="text1" w:themeTint="BF"/>
          <w:lang w:val="en-GB"/>
        </w:rPr>
      </w:pPr>
      <w:r w:rsidRPr="00C60EF9">
        <w:rPr>
          <w:rFonts w:ascii="Cambria" w:hAnsi="Cambria" w:cs="Arial"/>
          <w:color w:val="575752" w:themeColor="text1" w:themeTint="BF"/>
          <w:lang w:val="en-GB"/>
        </w:rPr>
        <w:t xml:space="preserve">Spell acronyms out in full the first time it is mentioned, with the acronym following in brackets; thereafter, use the acronym alone: World Health Organisation (WHO). </w:t>
      </w:r>
    </w:p>
    <w:p w:rsidR="00601C5F" w:rsidRPr="00C60EF9" w:rsidRDefault="00601C5F" w:rsidP="00E53940">
      <w:pPr>
        <w:pStyle w:val="ListParagraph"/>
        <w:numPr>
          <w:ilvl w:val="0"/>
          <w:numId w:val="22"/>
        </w:numPr>
        <w:rPr>
          <w:rFonts w:ascii="Cambria" w:hAnsi="Cambria" w:cs="Arial"/>
          <w:color w:val="575752" w:themeColor="text1" w:themeTint="BF"/>
          <w:lang w:val="en-GB"/>
        </w:rPr>
      </w:pPr>
      <w:r w:rsidRPr="00C60EF9">
        <w:rPr>
          <w:rFonts w:ascii="Cambria" w:hAnsi="Cambria" w:cs="Arial"/>
          <w:color w:val="575752" w:themeColor="text1" w:themeTint="BF"/>
          <w:lang w:val="en-GB"/>
        </w:rPr>
        <w:t>U.S., U.K., but UN, EU, NATO, AFL.</w:t>
      </w:r>
    </w:p>
    <w:p w:rsidR="00601C5F" w:rsidRPr="00973D6E" w:rsidRDefault="00A26198" w:rsidP="0028775E">
      <w:pPr>
        <w:pStyle w:val="Heading2"/>
      </w:pPr>
      <w:bookmarkStart w:id="71" w:name="_Toc19382391"/>
      <w:r w:rsidRPr="00973D6E">
        <w:lastRenderedPageBreak/>
        <w:t xml:space="preserve">  </w:t>
      </w:r>
      <w:r w:rsidR="00601C5F" w:rsidRPr="00973D6E">
        <w:t>Foreign Languages</w:t>
      </w:r>
      <w:bookmarkEnd w:id="71"/>
    </w:p>
    <w:p w:rsidR="00601C5F" w:rsidRPr="00C60EF9" w:rsidRDefault="00601C5F" w:rsidP="00E53940">
      <w:pPr>
        <w:pStyle w:val="ListParagraph"/>
        <w:numPr>
          <w:ilvl w:val="0"/>
          <w:numId w:val="23"/>
        </w:numPr>
        <w:rPr>
          <w:rFonts w:ascii="Cambria" w:hAnsi="Cambria" w:cs="Arial"/>
          <w:color w:val="575752" w:themeColor="text1" w:themeTint="BF"/>
          <w:lang w:val="en-GB"/>
        </w:rPr>
      </w:pPr>
      <w:r w:rsidRPr="00C60EF9">
        <w:rPr>
          <w:rFonts w:ascii="Cambria" w:hAnsi="Cambria" w:cs="Arial"/>
          <w:color w:val="575752" w:themeColor="text1" w:themeTint="BF"/>
          <w:lang w:val="en-GB"/>
        </w:rPr>
        <w:t>Please ensure that all accents are used in the typescript.</w:t>
      </w:r>
    </w:p>
    <w:p w:rsidR="00601C5F" w:rsidRPr="00C60EF9" w:rsidRDefault="00601C5F" w:rsidP="00E53940">
      <w:pPr>
        <w:pStyle w:val="ListParagraph"/>
        <w:numPr>
          <w:ilvl w:val="0"/>
          <w:numId w:val="23"/>
        </w:numPr>
        <w:rPr>
          <w:rFonts w:ascii="Cambria" w:hAnsi="Cambria" w:cs="Arial"/>
          <w:color w:val="575752" w:themeColor="text1" w:themeTint="BF"/>
          <w:lang w:val="en-GB"/>
        </w:rPr>
      </w:pPr>
      <w:r w:rsidRPr="00C60EF9">
        <w:rPr>
          <w:rFonts w:ascii="Cambria" w:hAnsi="Cambria" w:cs="Arial"/>
          <w:color w:val="575752" w:themeColor="text1" w:themeTint="BF"/>
          <w:lang w:val="en-GB"/>
        </w:rPr>
        <w:t>Words frequently used in scholarly discourse (Sonderweg or Bürgertum, for example) do not need to be translated.</w:t>
      </w:r>
    </w:p>
    <w:p w:rsidR="00601C5F" w:rsidRPr="00C60EF9" w:rsidRDefault="00601C5F" w:rsidP="00E53940">
      <w:pPr>
        <w:pStyle w:val="ListParagraph"/>
        <w:numPr>
          <w:ilvl w:val="0"/>
          <w:numId w:val="23"/>
        </w:numPr>
        <w:rPr>
          <w:rFonts w:ascii="Cambria" w:hAnsi="Cambria" w:cs="Arial"/>
          <w:color w:val="575752" w:themeColor="text1" w:themeTint="BF"/>
          <w:lang w:val="en-GB"/>
        </w:rPr>
      </w:pPr>
      <w:r w:rsidRPr="00C60EF9">
        <w:rPr>
          <w:rFonts w:ascii="Cambria" w:hAnsi="Cambria" w:cs="Arial"/>
          <w:color w:val="575752" w:themeColor="text1" w:themeTint="BF"/>
          <w:lang w:val="en-GB"/>
        </w:rPr>
        <w:t>Use “United States” rather than America where possible, unless the entire continent is referred to, in which case use North America. The abbreviation U.S. can be used as an adjective.</w:t>
      </w:r>
    </w:p>
    <w:p w:rsidR="00601C5F" w:rsidRPr="00C60EF9" w:rsidRDefault="00601C5F" w:rsidP="00E53940">
      <w:pPr>
        <w:pStyle w:val="ListParagraph"/>
        <w:numPr>
          <w:ilvl w:val="0"/>
          <w:numId w:val="23"/>
        </w:numPr>
        <w:rPr>
          <w:rFonts w:ascii="Cambria" w:hAnsi="Cambria" w:cs="Arial"/>
          <w:color w:val="575752" w:themeColor="text1" w:themeTint="BF"/>
          <w:lang w:val="en-GB"/>
        </w:rPr>
      </w:pPr>
      <w:r w:rsidRPr="00C60EF9">
        <w:rPr>
          <w:rFonts w:ascii="Cambria" w:hAnsi="Cambria" w:cs="Arial"/>
          <w:color w:val="575752" w:themeColor="text1" w:themeTint="BF"/>
          <w:lang w:val="en-GB"/>
        </w:rPr>
        <w:t>Use “Britain” only when you mean England, Scotland and Wales; “United Kingdom” for Great Britain and Northern Ireland; “British Isles” for the United Kingdom and the Irish Republic.</w:t>
      </w:r>
    </w:p>
    <w:p w:rsidR="00601C5F" w:rsidRPr="00C60EF9" w:rsidRDefault="00601C5F" w:rsidP="00E53940">
      <w:pPr>
        <w:pStyle w:val="ListParagraph"/>
        <w:numPr>
          <w:ilvl w:val="0"/>
          <w:numId w:val="23"/>
        </w:numPr>
        <w:rPr>
          <w:rFonts w:ascii="Cambria" w:hAnsi="Cambria" w:cs="Arial"/>
          <w:color w:val="575752" w:themeColor="text1" w:themeTint="BF"/>
          <w:lang w:val="en-GB"/>
        </w:rPr>
      </w:pPr>
      <w:r w:rsidRPr="00C60EF9">
        <w:rPr>
          <w:rFonts w:ascii="Cambria" w:hAnsi="Cambria" w:cs="Arial"/>
          <w:color w:val="575752" w:themeColor="text1" w:themeTint="BF"/>
          <w:lang w:val="en-GB"/>
        </w:rPr>
        <w:t>Holland is, strictly speaking, only two provinces of the Netherlands.</w:t>
      </w:r>
    </w:p>
    <w:p w:rsidR="00601C5F" w:rsidRPr="00C60EF9" w:rsidRDefault="00601C5F" w:rsidP="00E53940">
      <w:pPr>
        <w:pStyle w:val="ListParagraph"/>
        <w:numPr>
          <w:ilvl w:val="0"/>
          <w:numId w:val="23"/>
        </w:numPr>
        <w:rPr>
          <w:rFonts w:ascii="Cambria" w:hAnsi="Cambria" w:cs="Arial"/>
          <w:color w:val="575752" w:themeColor="text1" w:themeTint="BF"/>
        </w:rPr>
      </w:pPr>
      <w:r w:rsidRPr="00C60EF9">
        <w:rPr>
          <w:rFonts w:ascii="Cambria" w:hAnsi="Cambria" w:cs="Arial"/>
          <w:color w:val="575752" w:themeColor="text1" w:themeTint="BF"/>
          <w:lang w:val="en-GB"/>
        </w:rPr>
        <w:t xml:space="preserve">Anglicize place names, including in the bibliography: for example, “Munich” not “München;”“Vienna” not “Wien;” “Marseilles” not “Marseille.” </w:t>
      </w:r>
      <w:r w:rsidRPr="00C60EF9">
        <w:rPr>
          <w:rFonts w:ascii="Cambria" w:hAnsi="Cambria" w:cs="Arial"/>
          <w:color w:val="575752" w:themeColor="text1" w:themeTint="BF"/>
        </w:rPr>
        <w:t>However, “Braunschweig” should be retained.</w:t>
      </w:r>
    </w:p>
    <w:p w:rsidR="00601C5F" w:rsidRPr="00C60EF9" w:rsidRDefault="00601C5F" w:rsidP="00E53940">
      <w:pPr>
        <w:pStyle w:val="ListParagraph"/>
        <w:numPr>
          <w:ilvl w:val="0"/>
          <w:numId w:val="23"/>
        </w:numPr>
        <w:rPr>
          <w:rFonts w:ascii="Cambria" w:hAnsi="Cambria" w:cs="Arial"/>
          <w:color w:val="575752" w:themeColor="text1" w:themeTint="BF"/>
          <w:lang w:val="en-GB"/>
        </w:rPr>
      </w:pPr>
      <w:r w:rsidRPr="00C60EF9">
        <w:rPr>
          <w:rFonts w:ascii="Cambria" w:hAnsi="Cambria" w:cs="Arial"/>
          <w:color w:val="575752" w:themeColor="text1" w:themeTint="BF"/>
          <w:lang w:val="en-GB"/>
        </w:rPr>
        <w:t>Be consistent when referring to foreign names where variation is possible, for example “Franz Joseph” and “Franz Josef,” “Kaiser Wilhelm II” and “William II.” Note that you should always use “Habsburg” and not “Hapsburg.”</w:t>
      </w:r>
    </w:p>
    <w:p w:rsidR="00601C5F" w:rsidRPr="00C60EF9" w:rsidRDefault="00601C5F" w:rsidP="00E53940">
      <w:pPr>
        <w:pStyle w:val="ListParagraph"/>
        <w:numPr>
          <w:ilvl w:val="0"/>
          <w:numId w:val="23"/>
        </w:numPr>
        <w:rPr>
          <w:rFonts w:ascii="Cambria" w:hAnsi="Cambria" w:cs="Arial"/>
          <w:color w:val="575752" w:themeColor="text1" w:themeTint="BF"/>
          <w:lang w:val="en-GB"/>
        </w:rPr>
      </w:pPr>
      <w:r w:rsidRPr="00C60EF9">
        <w:rPr>
          <w:rFonts w:ascii="Cambria" w:hAnsi="Cambria" w:cs="Arial"/>
          <w:color w:val="575752" w:themeColor="text1" w:themeTint="BF"/>
          <w:lang w:val="en-GB"/>
        </w:rPr>
        <w:t xml:space="preserve">Translations: If it is important to provide the text of a quotation in a foreign language, a translation should also be supplied. </w:t>
      </w:r>
    </w:p>
    <w:p w:rsidR="00601C5F" w:rsidRPr="00973D6E" w:rsidRDefault="00A26198" w:rsidP="0028775E">
      <w:pPr>
        <w:pStyle w:val="Heading2"/>
      </w:pPr>
      <w:bookmarkStart w:id="72" w:name="_Toc19382392"/>
      <w:r w:rsidRPr="00973D6E">
        <w:t xml:space="preserve">  </w:t>
      </w:r>
      <w:r w:rsidR="00601C5F" w:rsidRPr="00973D6E">
        <w:t>Referencing</w:t>
      </w:r>
      <w:bookmarkEnd w:id="72"/>
    </w:p>
    <w:p w:rsidR="00601C5F" w:rsidRPr="00973D6E" w:rsidRDefault="00601C5F" w:rsidP="00601C5F">
      <w:pPr>
        <w:rPr>
          <w:rFonts w:ascii="Arial" w:hAnsi="Arial" w:cs="Arial"/>
          <w:color w:val="575752" w:themeColor="text1" w:themeTint="BF"/>
          <w:lang w:val="en-GB"/>
        </w:rPr>
      </w:pPr>
      <w:r w:rsidRPr="00973D6E">
        <w:rPr>
          <w:rFonts w:ascii="Arial" w:hAnsi="Arial" w:cs="Arial"/>
          <w:color w:val="575752" w:themeColor="text1" w:themeTint="BF"/>
          <w:lang w:val="en-GB"/>
        </w:rPr>
        <w:t xml:space="preserve">The APA (American Psychological Association) Style will be used for referencing when necessary. In text the authors surname and the date of publication will be referred to, with an elaborated source in the bibliography: </w:t>
      </w:r>
    </w:p>
    <w:p w:rsidR="00601C5F" w:rsidRPr="00973D6E" w:rsidRDefault="00601C5F" w:rsidP="00601C5F">
      <w:pPr>
        <w:rPr>
          <w:rFonts w:ascii="Arial" w:hAnsi="Arial" w:cs="Arial"/>
          <w:color w:val="575752" w:themeColor="text1" w:themeTint="BF"/>
          <w:lang w:val="en-GB"/>
        </w:rPr>
      </w:pPr>
      <w:r w:rsidRPr="00973D6E">
        <w:rPr>
          <w:rFonts w:ascii="Arial" w:hAnsi="Arial" w:cs="Arial"/>
          <w:color w:val="575752" w:themeColor="text1" w:themeTint="BF"/>
          <w:lang w:val="en-GB"/>
        </w:rPr>
        <w:t xml:space="preserve">In text: </w:t>
      </w:r>
    </w:p>
    <w:p w:rsidR="00601C5F" w:rsidRPr="00973D6E" w:rsidRDefault="00601C5F" w:rsidP="00601C5F">
      <w:pPr>
        <w:rPr>
          <w:rStyle w:val="apple-converted-space"/>
          <w:rFonts w:ascii="Arial" w:hAnsi="Arial" w:cs="Arial"/>
          <w:color w:val="575752" w:themeColor="text1" w:themeTint="BF"/>
          <w:shd w:val="clear" w:color="auto" w:fill="FFFFFF"/>
          <w:lang w:val="en-GB"/>
        </w:rPr>
      </w:pPr>
      <w:r w:rsidRPr="00973D6E">
        <w:rPr>
          <w:rFonts w:ascii="Arial" w:hAnsi="Arial" w:cs="Arial"/>
          <w:color w:val="575752" w:themeColor="text1" w:themeTint="BF"/>
          <w:highlight w:val="lightGray"/>
          <w:shd w:val="clear" w:color="auto" w:fill="FFFFFF"/>
          <w:lang w:val="en-GB"/>
        </w:rPr>
        <w:t>A few researchers in the linguistics field have developed training programs designed to improve native speakers' ability to understand accented speech (Derwing, Rossiter, &amp; Munro, 2002; Thomas, 2004).</w:t>
      </w:r>
      <w:r w:rsidRPr="00973D6E">
        <w:rPr>
          <w:rStyle w:val="apple-converted-space"/>
          <w:rFonts w:ascii="Arial" w:hAnsi="Arial" w:cs="Arial"/>
          <w:color w:val="575752" w:themeColor="text1" w:themeTint="BF"/>
          <w:shd w:val="clear" w:color="auto" w:fill="FFFFFF"/>
          <w:lang w:val="en-GB"/>
        </w:rPr>
        <w:t> </w:t>
      </w:r>
    </w:p>
    <w:p w:rsidR="00601C5F" w:rsidRPr="00973D6E" w:rsidRDefault="00601C5F" w:rsidP="00601C5F">
      <w:pPr>
        <w:rPr>
          <w:rFonts w:ascii="Arial" w:hAnsi="Arial" w:cs="Arial"/>
          <w:color w:val="575752" w:themeColor="text1" w:themeTint="BF"/>
          <w:lang w:val="en-GB"/>
        </w:rPr>
      </w:pPr>
      <w:r w:rsidRPr="00973D6E">
        <w:rPr>
          <w:rFonts w:ascii="Arial" w:hAnsi="Arial" w:cs="Arial"/>
          <w:color w:val="575752" w:themeColor="text1" w:themeTint="BF"/>
          <w:lang w:val="en-GB"/>
        </w:rPr>
        <w:t>Bibliography:</w:t>
      </w:r>
    </w:p>
    <w:p w:rsidR="00601C5F" w:rsidRPr="00973D6E" w:rsidRDefault="00601C5F" w:rsidP="00601C5F">
      <w:pPr>
        <w:rPr>
          <w:rFonts w:ascii="Arial" w:hAnsi="Arial" w:cs="Arial"/>
          <w:color w:val="575752" w:themeColor="text1" w:themeTint="BF"/>
          <w:shd w:val="clear" w:color="auto" w:fill="FFFFFF"/>
          <w:lang w:val="en-GB"/>
        </w:rPr>
      </w:pPr>
      <w:r w:rsidRPr="00973D6E">
        <w:rPr>
          <w:rFonts w:ascii="Arial" w:hAnsi="Arial" w:cs="Arial"/>
          <w:color w:val="575752" w:themeColor="text1" w:themeTint="BF"/>
          <w:highlight w:val="lightGray"/>
          <w:shd w:val="clear" w:color="auto" w:fill="FFFFFF"/>
          <w:lang w:val="en-GB"/>
        </w:rPr>
        <w:t>Derwing, T. M., Rossiter, M. J., &amp; Munro, M. J. (2002). Teaching native speakers to listen to foreign-accented speech. </w:t>
      </w:r>
      <w:r w:rsidRPr="00973D6E">
        <w:rPr>
          <w:rFonts w:ascii="Arial" w:hAnsi="Arial" w:cs="Arial"/>
          <w:i/>
          <w:iCs/>
          <w:color w:val="575752" w:themeColor="text1" w:themeTint="BF"/>
          <w:highlight w:val="lightGray"/>
          <w:shd w:val="clear" w:color="auto" w:fill="FFFFFF"/>
          <w:lang w:val="en-GB"/>
        </w:rPr>
        <w:t>Journal of Multilingual and Multicultural Development,</w:t>
      </w:r>
      <w:r w:rsidRPr="00973D6E">
        <w:rPr>
          <w:rStyle w:val="apple-converted-space"/>
          <w:rFonts w:ascii="Arial" w:hAnsi="Arial" w:cs="Arial"/>
          <w:color w:val="575752" w:themeColor="text1" w:themeTint="BF"/>
          <w:highlight w:val="lightGray"/>
          <w:shd w:val="clear" w:color="auto" w:fill="FFFFFF"/>
          <w:lang w:val="en-GB"/>
        </w:rPr>
        <w:t> </w:t>
      </w:r>
      <w:r w:rsidRPr="00973D6E">
        <w:rPr>
          <w:rFonts w:ascii="Arial" w:hAnsi="Arial" w:cs="Arial"/>
          <w:color w:val="575752" w:themeColor="text1" w:themeTint="BF"/>
          <w:highlight w:val="lightGray"/>
          <w:shd w:val="clear" w:color="auto" w:fill="FFFFFF"/>
          <w:lang w:val="en-GB"/>
        </w:rPr>
        <w:t>23(4), 245-259.</w:t>
      </w:r>
    </w:p>
    <w:p w:rsidR="006D6CFF" w:rsidRPr="00973D6E" w:rsidRDefault="00601C5F" w:rsidP="001C43DA">
      <w:pPr>
        <w:rPr>
          <w:rFonts w:ascii="Arial" w:hAnsi="Arial" w:cs="Arial"/>
          <w:color w:val="575752" w:themeColor="text1" w:themeTint="BF"/>
          <w:lang w:val="en-GB"/>
        </w:rPr>
      </w:pPr>
      <w:r w:rsidRPr="00973D6E">
        <w:rPr>
          <w:rFonts w:ascii="Arial" w:hAnsi="Arial" w:cs="Arial"/>
          <w:color w:val="575752" w:themeColor="text1" w:themeTint="BF"/>
          <w:shd w:val="clear" w:color="auto" w:fill="FFFFFF"/>
          <w:lang w:val="en-GB"/>
        </w:rPr>
        <w:t>For further information see: http://www.apastyle.org/learn/faqs/cite-website-material.aspx</w:t>
      </w:r>
    </w:p>
    <w:sectPr w:rsidR="006D6CFF" w:rsidRPr="00973D6E" w:rsidSect="00CB12BA">
      <w:headerReference w:type="default" r:id="rId77"/>
      <w:footerReference w:type="default" r:id="rId78"/>
      <w:pgSz w:w="11907" w:h="16840" w:code="9"/>
      <w:pgMar w:top="1418" w:right="1418" w:bottom="1021" w:left="1418" w:header="737" w:footer="737" w:gutter="0"/>
      <w:pgNumType w:start="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63" w:rsidRDefault="00040563">
      <w:r>
        <w:separator/>
      </w:r>
    </w:p>
  </w:endnote>
  <w:endnote w:type="continuationSeparator" w:id="0">
    <w:p w:rsidR="00040563" w:rsidRDefault="0004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e">
    <w:altName w:val="_GOPA TheSans Caps"/>
    <w:panose1 w:val="00000000000000000000"/>
    <w:charset w:val="4D"/>
    <w:family w:val="swiss"/>
    <w:notTrueType/>
    <w:pitch w:val="variable"/>
    <w:sig w:usb0="00000001"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0" w:rsidRPr="00033A24" w:rsidRDefault="00A66140" w:rsidP="00A66140">
    <w:pPr>
      <w:pStyle w:val="Footer"/>
      <w:pBdr>
        <w:top w:val="none" w:sz="0" w:space="0" w:color="auto"/>
      </w:pBdr>
      <w:rPr>
        <w:rFonts w:asciiTheme="minorHAnsi" w:hAnsiTheme="minorHAnsi" w:cstheme="minorHAnsi"/>
        <w:b/>
        <w:color w:val="77943E"/>
        <w:szCs w:val="18"/>
      </w:rPr>
    </w:pPr>
  </w:p>
  <w:p w:rsidR="00017803" w:rsidRPr="00017803" w:rsidRDefault="00017803" w:rsidP="00017803">
    <w:pPr>
      <w:pStyle w:val="Footer"/>
      <w:ind w:left="1418"/>
      <w:rPr>
        <w:rFonts w:asciiTheme="minorHAnsi" w:hAnsiTheme="minorHAnsi" w:cstheme="minorHAnsi"/>
        <w:bCs/>
        <w:color w:val="808080" w:themeColor="background1" w:themeShade="80"/>
        <w:sz w:val="16"/>
        <w:szCs w:val="18"/>
        <w:lang w:val="en-GB"/>
      </w:rPr>
    </w:pPr>
    <w:r>
      <w:rPr>
        <w:rFonts w:asciiTheme="minorHAnsi" w:hAnsi="Calibri" w:cstheme="minorBidi"/>
        <w:noProof/>
        <w:color w:val="1D1D1B" w:themeColor="text1"/>
        <w:kern w:val="24"/>
        <w:szCs w:val="18"/>
        <w:lang w:val="en-US"/>
      </w:rPr>
      <w:drawing>
        <wp:anchor distT="0" distB="0" distL="114300" distR="114300" simplePos="0" relativeHeight="251664896" behindDoc="0" locked="0" layoutInCell="1" allowOverlap="1" wp14:anchorId="63870650" wp14:editId="4E0A07C0">
          <wp:simplePos x="0" y="0"/>
          <wp:positionH relativeFrom="column">
            <wp:posOffset>-14019</wp:posOffset>
          </wp:positionH>
          <wp:positionV relativeFrom="paragraph">
            <wp:posOffset>18757</wp:posOffset>
          </wp:positionV>
          <wp:extent cx="727075" cy="4845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 logo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075" cy="484505"/>
                  </a:xfrm>
                  <a:prstGeom prst="rect">
                    <a:avLst/>
                  </a:prstGeom>
                </pic:spPr>
              </pic:pic>
            </a:graphicData>
          </a:graphic>
          <wp14:sizeRelH relativeFrom="margin">
            <wp14:pctWidth>0</wp14:pctWidth>
          </wp14:sizeRelH>
          <wp14:sizeRelV relativeFrom="margin">
            <wp14:pctHeight>0</wp14:pctHeight>
          </wp14:sizeRelV>
        </wp:anchor>
      </w:drawing>
    </w:r>
    <w:r w:rsidRPr="00017803">
      <w:rPr>
        <w:rFonts w:asciiTheme="minorHAnsi" w:hAnsiTheme="minorHAnsi" w:cstheme="minorHAnsi"/>
        <w:bCs/>
        <w:color w:val="808080" w:themeColor="background1" w:themeShade="80"/>
        <w:sz w:val="16"/>
        <w:szCs w:val="18"/>
        <w:lang w:val="en-GB"/>
      </w:rPr>
      <w:t>This project has received funding from the European Union’s Horizon 2020 research and innovation programme under Grant Agreement No. 864242</w:t>
    </w:r>
  </w:p>
  <w:p w:rsidR="00017803" w:rsidRPr="00017803" w:rsidRDefault="00017803" w:rsidP="00017803">
    <w:pPr>
      <w:pStyle w:val="Footer"/>
      <w:ind w:left="1418"/>
      <w:rPr>
        <w:rFonts w:asciiTheme="minorHAnsi" w:hAnsiTheme="minorHAnsi" w:cstheme="minorHAnsi"/>
        <w:bCs/>
        <w:color w:val="808080" w:themeColor="background1" w:themeShade="80"/>
        <w:sz w:val="16"/>
        <w:szCs w:val="18"/>
        <w:lang w:val="en-GB"/>
      </w:rPr>
    </w:pPr>
    <w:r w:rsidRPr="00017803">
      <w:rPr>
        <w:rFonts w:asciiTheme="minorHAnsi" w:hAnsiTheme="minorHAnsi" w:cstheme="minorHAnsi"/>
        <w:bCs/>
        <w:color w:val="808080" w:themeColor="background1" w:themeShade="80"/>
        <w:sz w:val="16"/>
        <w:szCs w:val="18"/>
        <w:lang w:val="en-GB"/>
      </w:rPr>
      <w:t>Topic: LC-SC3-SCC-1-2018-2019-2020: Smart Cities and Communities</w:t>
    </w:r>
  </w:p>
  <w:p w:rsidR="00C60EF9" w:rsidRPr="00C60EF9" w:rsidRDefault="00017803" w:rsidP="00017803">
    <w:pPr>
      <w:pStyle w:val="Footer"/>
      <w:pBdr>
        <w:top w:val="none" w:sz="0" w:space="0" w:color="auto"/>
      </w:pBdr>
      <w:ind w:left="1418"/>
      <w:rPr>
        <w:rFonts w:asciiTheme="minorHAnsi" w:hAnsiTheme="minorHAnsi" w:cstheme="minorHAnsi"/>
        <w:b/>
        <w:color w:val="808080" w:themeColor="background1" w:themeShade="80"/>
        <w:sz w:val="16"/>
        <w:szCs w:val="18"/>
        <w:lang w:val="en-GB"/>
      </w:rPr>
    </w:pPr>
    <w:r w:rsidRPr="00017803">
      <w:rPr>
        <w:rFonts w:asciiTheme="minorHAnsi" w:hAnsiTheme="minorHAnsi" w:cstheme="minorHAnsi"/>
        <w:bCs/>
        <w:color w:val="808080" w:themeColor="background1" w:themeShade="80"/>
        <w:sz w:val="16"/>
        <w:szCs w:val="18"/>
        <w:lang w:val="en-GB"/>
      </w:rPr>
      <w:t>The sole responsibility for the content of this publication lies with the authors. It does not necessarily reflect the opinion of the European Communities. The European Commission is not responsible for any use that may be made of the information contained therein.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42" w:rsidRDefault="00461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0" w:rsidRPr="00033A24" w:rsidRDefault="00A66140" w:rsidP="00A66140">
    <w:pPr>
      <w:pStyle w:val="Footer"/>
      <w:pBdr>
        <w:top w:val="none" w:sz="0" w:space="0" w:color="auto"/>
      </w:pBdr>
      <w:rPr>
        <w:rFonts w:asciiTheme="minorHAnsi" w:hAnsiTheme="minorHAnsi" w:cstheme="minorHAnsi"/>
        <w:b/>
        <w:color w:val="77943E"/>
        <w:szCs w:val="18"/>
      </w:rPr>
    </w:pPr>
    <w:r>
      <w:rPr>
        <w:rFonts w:asciiTheme="minorHAnsi" w:hAnsi="Calibri" w:cstheme="minorBidi"/>
        <w:noProof/>
        <w:color w:val="1D1D1B" w:themeColor="text1"/>
        <w:kern w:val="24"/>
        <w:szCs w:val="18"/>
        <w:lang w:val="en-US"/>
      </w:rPr>
      <w:drawing>
        <wp:anchor distT="0" distB="0" distL="114300" distR="114300" simplePos="0" relativeHeight="251662848" behindDoc="0" locked="0" layoutInCell="1" allowOverlap="1" wp14:anchorId="040BF719" wp14:editId="5A133DAB">
          <wp:simplePos x="0" y="0"/>
          <wp:positionH relativeFrom="column">
            <wp:posOffset>0</wp:posOffset>
          </wp:positionH>
          <wp:positionV relativeFrom="paragraph">
            <wp:posOffset>90062</wp:posOffset>
          </wp:positionV>
          <wp:extent cx="72707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 logo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075" cy="484505"/>
                  </a:xfrm>
                  <a:prstGeom prst="rect">
                    <a:avLst/>
                  </a:prstGeom>
                </pic:spPr>
              </pic:pic>
            </a:graphicData>
          </a:graphic>
          <wp14:sizeRelH relativeFrom="margin">
            <wp14:pctWidth>0</wp14:pctWidth>
          </wp14:sizeRelH>
          <wp14:sizeRelV relativeFrom="margin">
            <wp14:pctHeight>0</wp14:pctHeight>
          </wp14:sizeRelV>
        </wp:anchor>
      </w:drawing>
    </w:r>
  </w:p>
  <w:p w:rsidR="00A66140" w:rsidRPr="00C60EF9" w:rsidRDefault="00A66140" w:rsidP="00A66140">
    <w:pPr>
      <w:pStyle w:val="Footer"/>
      <w:pBdr>
        <w:top w:val="none" w:sz="0" w:space="0" w:color="auto"/>
      </w:pBdr>
      <w:ind w:left="1843"/>
      <w:rPr>
        <w:rFonts w:asciiTheme="minorHAnsi" w:hAnsiTheme="minorHAnsi" w:cstheme="minorHAnsi"/>
        <w:bCs/>
        <w:color w:val="808080" w:themeColor="background1" w:themeShade="80"/>
        <w:sz w:val="16"/>
        <w:szCs w:val="18"/>
        <w:lang w:val="en-GB"/>
      </w:rPr>
    </w:pPr>
    <w:r w:rsidRPr="00C60EF9">
      <w:rPr>
        <w:rFonts w:asciiTheme="minorHAnsi" w:hAnsiTheme="minorHAnsi" w:cstheme="minorHAnsi"/>
        <w:bCs/>
        <w:color w:val="808080" w:themeColor="background1" w:themeShade="80"/>
        <w:sz w:val="16"/>
        <w:szCs w:val="18"/>
        <w:lang w:val="en-GB"/>
      </w:rPr>
      <w:t xml:space="preserve">This project has received funding from the European Union’s Horizon 2020 research and innovation programme under Grant Agreement No. 864242 </w:t>
    </w:r>
  </w:p>
  <w:p w:rsidR="00C60EF9" w:rsidRPr="00A66140" w:rsidRDefault="00A66140" w:rsidP="00A66140">
    <w:pPr>
      <w:pStyle w:val="Footer"/>
      <w:pBdr>
        <w:top w:val="none" w:sz="0" w:space="0" w:color="auto"/>
      </w:pBdr>
      <w:ind w:left="1843"/>
      <w:rPr>
        <w:rFonts w:asciiTheme="minorHAnsi" w:hAnsiTheme="minorHAnsi" w:cstheme="minorHAnsi"/>
        <w:b/>
        <w:color w:val="808080" w:themeColor="background1" w:themeShade="80"/>
        <w:sz w:val="16"/>
        <w:szCs w:val="18"/>
        <w:lang w:val="en-GB"/>
      </w:rPr>
    </w:pPr>
    <w:r w:rsidRPr="00C60EF9">
      <w:rPr>
        <w:rFonts w:asciiTheme="minorHAnsi" w:hAnsiTheme="minorHAnsi" w:cstheme="minorHAnsi"/>
        <w:b/>
        <w:color w:val="808080" w:themeColor="background1" w:themeShade="80"/>
        <w:sz w:val="16"/>
        <w:szCs w:val="18"/>
        <w:lang w:val="en-GB"/>
      </w:rPr>
      <w:t>Topic: LC-SC3-SCC-1-2018-2019-2020: Smart Cities and Communities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F9" w:rsidRPr="00033A24" w:rsidRDefault="00C60EF9" w:rsidP="00905DD0">
    <w:pPr>
      <w:pStyle w:val="Footer"/>
      <w:pBdr>
        <w:top w:val="none" w:sz="0" w:space="0" w:color="auto"/>
      </w:pBdr>
      <w:rPr>
        <w:rFonts w:asciiTheme="minorHAnsi" w:hAnsiTheme="minorHAnsi" w:cstheme="minorHAnsi"/>
        <w:b/>
        <w:color w:val="77943E"/>
        <w:szCs w:val="18"/>
      </w:rPr>
    </w:pPr>
  </w:p>
  <w:p w:rsidR="00017803" w:rsidRPr="00017803" w:rsidRDefault="00017803" w:rsidP="00017803">
    <w:pPr>
      <w:pStyle w:val="Footer"/>
      <w:ind w:left="1418"/>
      <w:rPr>
        <w:rFonts w:asciiTheme="minorHAnsi" w:hAnsiTheme="minorHAnsi" w:cstheme="minorHAnsi"/>
        <w:bCs/>
        <w:color w:val="808080" w:themeColor="background1" w:themeShade="80"/>
        <w:sz w:val="16"/>
        <w:szCs w:val="18"/>
        <w:lang w:val="en-GB"/>
      </w:rPr>
    </w:pPr>
    <w:r>
      <w:rPr>
        <w:rFonts w:asciiTheme="minorHAnsi" w:hAnsi="Calibri" w:cstheme="minorBidi"/>
        <w:noProof/>
        <w:color w:val="1D1D1B" w:themeColor="text1"/>
        <w:kern w:val="24"/>
        <w:szCs w:val="18"/>
        <w:lang w:val="en-US"/>
      </w:rPr>
      <w:drawing>
        <wp:anchor distT="0" distB="0" distL="114300" distR="114300" simplePos="0" relativeHeight="251660800" behindDoc="0" locked="0" layoutInCell="1" allowOverlap="1" wp14:anchorId="4C169830" wp14:editId="19D94E98">
          <wp:simplePos x="0" y="0"/>
          <wp:positionH relativeFrom="margin">
            <wp:align>left</wp:align>
          </wp:positionH>
          <wp:positionV relativeFrom="paragraph">
            <wp:posOffset>20955</wp:posOffset>
          </wp:positionV>
          <wp:extent cx="727075" cy="4845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 logo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075" cy="484505"/>
                  </a:xfrm>
                  <a:prstGeom prst="rect">
                    <a:avLst/>
                  </a:prstGeom>
                </pic:spPr>
              </pic:pic>
            </a:graphicData>
          </a:graphic>
          <wp14:sizeRelH relativeFrom="margin">
            <wp14:pctWidth>0</wp14:pctWidth>
          </wp14:sizeRelH>
          <wp14:sizeRelV relativeFrom="margin">
            <wp14:pctHeight>0</wp14:pctHeight>
          </wp14:sizeRelV>
        </wp:anchor>
      </w:drawing>
    </w:r>
    <w:r w:rsidRPr="00017803">
      <w:rPr>
        <w:rFonts w:asciiTheme="minorHAnsi" w:hAnsiTheme="minorHAnsi" w:cstheme="minorHAnsi"/>
        <w:bCs/>
        <w:color w:val="808080" w:themeColor="background1" w:themeShade="80"/>
        <w:sz w:val="16"/>
        <w:szCs w:val="18"/>
        <w:lang w:val="en-GB"/>
      </w:rPr>
      <w:t>This project has received funding from the European Union’s Horizon 2020 research and innovation programme under Grant Agreement No. 864242</w:t>
    </w:r>
  </w:p>
  <w:p w:rsidR="00017803" w:rsidRPr="00017803" w:rsidRDefault="00017803" w:rsidP="00017803">
    <w:pPr>
      <w:pStyle w:val="Footer"/>
      <w:ind w:left="1418"/>
      <w:rPr>
        <w:rFonts w:asciiTheme="minorHAnsi" w:hAnsiTheme="minorHAnsi" w:cstheme="minorHAnsi"/>
        <w:bCs/>
        <w:color w:val="808080" w:themeColor="background1" w:themeShade="80"/>
        <w:sz w:val="16"/>
        <w:szCs w:val="18"/>
        <w:lang w:val="en-GB"/>
      </w:rPr>
    </w:pPr>
    <w:r w:rsidRPr="00017803">
      <w:rPr>
        <w:rFonts w:asciiTheme="minorHAnsi" w:hAnsiTheme="minorHAnsi" w:cstheme="minorHAnsi"/>
        <w:bCs/>
        <w:color w:val="808080" w:themeColor="background1" w:themeShade="80"/>
        <w:sz w:val="16"/>
        <w:szCs w:val="18"/>
        <w:lang w:val="en-GB"/>
      </w:rPr>
      <w:t>Topic: LC-SC3-SCC-1-2018-2019-2020: Smart Cities and Communities</w:t>
    </w:r>
  </w:p>
  <w:p w:rsidR="00017803" w:rsidRPr="00C60EF9" w:rsidRDefault="00017803" w:rsidP="00017803">
    <w:pPr>
      <w:pStyle w:val="Footer"/>
      <w:pBdr>
        <w:top w:val="none" w:sz="0" w:space="0" w:color="auto"/>
      </w:pBdr>
      <w:ind w:left="1418"/>
      <w:rPr>
        <w:rFonts w:asciiTheme="minorHAnsi" w:hAnsiTheme="minorHAnsi" w:cstheme="minorHAnsi"/>
        <w:b/>
        <w:color w:val="808080" w:themeColor="background1" w:themeShade="80"/>
        <w:sz w:val="16"/>
        <w:szCs w:val="18"/>
        <w:lang w:val="en-GB"/>
      </w:rPr>
    </w:pPr>
    <w:r w:rsidRPr="00017803">
      <w:rPr>
        <w:rFonts w:asciiTheme="minorHAnsi" w:hAnsiTheme="minorHAnsi" w:cstheme="minorHAnsi"/>
        <w:bCs/>
        <w:color w:val="808080" w:themeColor="background1" w:themeShade="80"/>
        <w:sz w:val="16"/>
        <w:szCs w:val="18"/>
        <w:lang w:val="en-GB"/>
      </w:rPr>
      <w:t>The sole responsibility for the content of this publication lies with the authors. It does not necessarily reflect the opinion of the European Communities. The European Commission is not responsible for any use that may be made of the information contained therein.</w:t>
    </w:r>
  </w:p>
  <w:p w:rsidR="00C60EF9" w:rsidRPr="00C60EF9" w:rsidRDefault="00C60EF9" w:rsidP="00C60EF9">
    <w:pPr>
      <w:pStyle w:val="Footer"/>
      <w:pBdr>
        <w:top w:val="none" w:sz="0" w:space="0" w:color="auto"/>
      </w:pBdr>
      <w:rPr>
        <w:rFonts w:asciiTheme="minorHAnsi" w:hAnsiTheme="minorHAnsi" w:cstheme="minorHAnsi"/>
        <w:b/>
        <w:color w:val="808080" w:themeColor="background1" w:themeShade="80"/>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63" w:rsidRDefault="00040563">
      <w:r>
        <w:separator/>
      </w:r>
    </w:p>
  </w:footnote>
  <w:footnote w:type="continuationSeparator" w:id="0">
    <w:p w:rsidR="00040563" w:rsidRDefault="00040563">
      <w:r>
        <w:continuationSeparator/>
      </w:r>
    </w:p>
  </w:footnote>
  <w:footnote w:id="1">
    <w:p w:rsidR="00C60EF9" w:rsidRPr="00956E4A" w:rsidRDefault="00C60EF9" w:rsidP="00601C5F">
      <w:pPr>
        <w:rPr>
          <w:lang w:val="en-GB"/>
        </w:rPr>
      </w:pPr>
      <w:r>
        <w:rPr>
          <w:rStyle w:val="FootnoteReference"/>
        </w:rPr>
        <w:footnoteRef/>
      </w:r>
      <w:r w:rsidRPr="00956E4A">
        <w:rPr>
          <w:lang w:val="en-GB"/>
        </w:rPr>
        <w:t xml:space="preserve"> University of Oxford (2016). University of Oxford Style Guide. https://www.ox.ac.uk/sites/files/oxford/University%20of%20Oxford%20Style%20Guide%20%28updated%20Hilary%20term%202016%29.pdf</w:t>
      </w:r>
    </w:p>
    <w:p w:rsidR="00C60EF9" w:rsidRDefault="00C60EF9" w:rsidP="00601C5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F9" w:rsidRPr="00C60EF9" w:rsidRDefault="00C60EF9" w:rsidP="00CB12BA">
    <w:pPr>
      <w:ind w:right="-1"/>
      <w:rPr>
        <w:rFonts w:asciiTheme="minorHAnsi" w:hAnsiTheme="minorHAnsi" w:cstheme="minorHAnsi"/>
        <w:color w:val="575752" w:themeColor="text1" w:themeTint="BF"/>
        <w:sz w:val="22"/>
        <w:szCs w:val="18"/>
      </w:rPr>
    </w:pPr>
    <w:r w:rsidRPr="00C60EF9">
      <w:rPr>
        <w:rFonts w:asciiTheme="majorBidi" w:hAnsiTheme="majorBidi" w:cstheme="majorBidi"/>
        <w:b/>
        <w:noProof/>
        <w:color w:val="575752" w:themeColor="text1" w:themeTint="BF"/>
        <w:szCs w:val="18"/>
        <w:lang w:val="en-US"/>
      </w:rPr>
      <w:drawing>
        <wp:anchor distT="0" distB="0" distL="114300" distR="114300" simplePos="0" relativeHeight="251658752" behindDoc="0" locked="0" layoutInCell="1" allowOverlap="1" wp14:anchorId="03902588" wp14:editId="4BFC8954">
          <wp:simplePos x="0" y="0"/>
          <wp:positionH relativeFrom="margin">
            <wp:posOffset>4316819</wp:posOffset>
          </wp:positionH>
          <wp:positionV relativeFrom="paragraph">
            <wp:posOffset>-245110</wp:posOffset>
          </wp:positionV>
          <wp:extent cx="1434848" cy="489910"/>
          <wp:effectExtent l="0" t="0" r="0" b="57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ARCS_red@.png"/>
                  <pic:cNvPicPr/>
                </pic:nvPicPr>
                <pic:blipFill rotWithShape="1">
                  <a:blip r:embed="rId1" cstate="print">
                    <a:extLst>
                      <a:ext uri="{28A0092B-C50C-407E-A947-70E740481C1C}">
                        <a14:useLocalDpi xmlns:a14="http://schemas.microsoft.com/office/drawing/2010/main" val="0"/>
                      </a:ext>
                    </a:extLst>
                  </a:blip>
                  <a:srcRect t="31006" b="34794"/>
                  <a:stretch/>
                </pic:blipFill>
                <pic:spPr bwMode="auto">
                  <a:xfrm>
                    <a:off x="0" y="0"/>
                    <a:ext cx="1434848" cy="489910"/>
                  </a:xfrm>
                  <a:prstGeom prst="rect">
                    <a:avLst/>
                  </a:prstGeom>
                  <a:ln>
                    <a:noFill/>
                  </a:ln>
                  <a:extLst>
                    <a:ext uri="{53640926-AAD7-44D8-BBD7-CCE9431645EC}">
                      <a14:shadowObscured xmlns:a14="http://schemas.microsoft.com/office/drawing/2010/main"/>
                    </a:ext>
                  </a:extLst>
                </pic:spPr>
              </pic:pic>
            </a:graphicData>
          </a:graphic>
        </wp:anchor>
      </w:drawing>
    </w:r>
    <w:r w:rsidRPr="00C60EF9">
      <w:rPr>
        <w:rFonts w:asciiTheme="minorHAnsi" w:hAnsiTheme="minorHAnsi" w:cstheme="minorHAnsi"/>
        <w:b/>
        <w:color w:val="575752" w:themeColor="text1" w:themeTint="BF"/>
        <w:sz w:val="22"/>
        <w:szCs w:val="16"/>
        <w:lang w:val="en-GB"/>
      </w:rPr>
      <w:t xml:space="preserve">PAGE </w:t>
    </w:r>
    <w:r w:rsidRPr="00C60EF9">
      <w:rPr>
        <w:rFonts w:asciiTheme="minorHAnsi" w:hAnsiTheme="minorHAnsi" w:cstheme="minorHAnsi"/>
        <w:b/>
        <w:color w:val="575752" w:themeColor="text1" w:themeTint="BF"/>
        <w:sz w:val="22"/>
        <w:szCs w:val="16"/>
        <w:lang w:val="en-GB"/>
      </w:rPr>
      <w:fldChar w:fldCharType="begin"/>
    </w:r>
    <w:r w:rsidRPr="00C60EF9">
      <w:rPr>
        <w:rFonts w:asciiTheme="minorHAnsi" w:hAnsiTheme="minorHAnsi" w:cstheme="minorHAnsi"/>
        <w:b/>
        <w:color w:val="575752" w:themeColor="text1" w:themeTint="BF"/>
        <w:sz w:val="22"/>
        <w:szCs w:val="16"/>
        <w:lang w:val="en-GB"/>
      </w:rPr>
      <w:instrText xml:space="preserve"> PAGE   \* MERGEFORMAT </w:instrText>
    </w:r>
    <w:r w:rsidRPr="00C60EF9">
      <w:rPr>
        <w:rFonts w:asciiTheme="minorHAnsi" w:hAnsiTheme="minorHAnsi" w:cstheme="minorHAnsi"/>
        <w:b/>
        <w:color w:val="575752" w:themeColor="text1" w:themeTint="BF"/>
        <w:sz w:val="22"/>
        <w:szCs w:val="16"/>
        <w:lang w:val="en-GB"/>
      </w:rPr>
      <w:fldChar w:fldCharType="separate"/>
    </w:r>
    <w:r w:rsidR="00EE35AA">
      <w:rPr>
        <w:rFonts w:asciiTheme="minorHAnsi" w:hAnsiTheme="minorHAnsi" w:cstheme="minorHAnsi"/>
        <w:b/>
        <w:noProof/>
        <w:color w:val="575752" w:themeColor="text1" w:themeTint="BF"/>
        <w:sz w:val="22"/>
        <w:szCs w:val="16"/>
        <w:lang w:val="en-GB"/>
      </w:rPr>
      <w:t>4</w:t>
    </w:r>
    <w:r w:rsidRPr="00C60EF9">
      <w:rPr>
        <w:rFonts w:asciiTheme="minorHAnsi" w:hAnsiTheme="minorHAnsi" w:cstheme="minorHAnsi"/>
        <w:b/>
        <w:color w:val="575752" w:themeColor="text1" w:themeTint="BF"/>
        <w:sz w:val="22"/>
        <w:szCs w:val="16"/>
        <w:lang w:val="en-GB"/>
      </w:rPr>
      <w:fldChar w:fldCharType="end"/>
    </w:r>
    <w:r w:rsidRPr="00C60EF9">
      <w:rPr>
        <w:rFonts w:asciiTheme="minorHAnsi" w:hAnsiTheme="minorHAnsi" w:cstheme="minorHAnsi"/>
        <w:b/>
        <w:color w:val="575752" w:themeColor="text1" w:themeTint="BF"/>
        <w:sz w:val="22"/>
        <w:szCs w:val="16"/>
        <w:lang w:val="en-GB"/>
      </w:rPr>
      <w:t xml:space="preserve"> OF </w:t>
    </w:r>
    <w:r w:rsidRPr="00C60EF9">
      <w:rPr>
        <w:rFonts w:asciiTheme="minorHAnsi" w:hAnsiTheme="minorHAnsi" w:cstheme="minorHAnsi"/>
        <w:b/>
        <w:color w:val="575752" w:themeColor="text1" w:themeTint="BF"/>
        <w:sz w:val="22"/>
        <w:szCs w:val="16"/>
        <w:lang w:val="en-GB"/>
      </w:rPr>
      <w:fldChar w:fldCharType="begin"/>
    </w:r>
    <w:r w:rsidRPr="00C60EF9">
      <w:rPr>
        <w:rFonts w:asciiTheme="minorHAnsi" w:hAnsiTheme="minorHAnsi" w:cstheme="minorHAnsi"/>
        <w:b/>
        <w:color w:val="575752" w:themeColor="text1" w:themeTint="BF"/>
        <w:sz w:val="22"/>
        <w:szCs w:val="16"/>
        <w:lang w:val="en-GB"/>
      </w:rPr>
      <w:instrText xml:space="preserve"> NUMPAGES   \* MERGEFORMAT </w:instrText>
    </w:r>
    <w:r w:rsidRPr="00C60EF9">
      <w:rPr>
        <w:rFonts w:asciiTheme="minorHAnsi" w:hAnsiTheme="minorHAnsi" w:cstheme="minorHAnsi"/>
        <w:b/>
        <w:color w:val="575752" w:themeColor="text1" w:themeTint="BF"/>
        <w:sz w:val="22"/>
        <w:szCs w:val="16"/>
        <w:lang w:val="en-GB"/>
      </w:rPr>
      <w:fldChar w:fldCharType="separate"/>
    </w:r>
    <w:r w:rsidR="00EE35AA">
      <w:rPr>
        <w:rFonts w:asciiTheme="minorHAnsi" w:hAnsiTheme="minorHAnsi" w:cstheme="minorHAnsi"/>
        <w:b/>
        <w:noProof/>
        <w:color w:val="575752" w:themeColor="text1" w:themeTint="BF"/>
        <w:sz w:val="22"/>
        <w:szCs w:val="16"/>
        <w:lang w:val="en-GB"/>
      </w:rPr>
      <w:t>23</w:t>
    </w:r>
    <w:r w:rsidRPr="00C60EF9">
      <w:rPr>
        <w:rFonts w:asciiTheme="minorHAnsi" w:hAnsiTheme="minorHAnsi" w:cstheme="minorHAnsi"/>
        <w:b/>
        <w:color w:val="575752" w:themeColor="text1" w:themeTint="BF"/>
        <w:sz w:val="22"/>
        <w:szCs w:val="16"/>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F9" w:rsidRDefault="00C60EF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F9" w:rsidRDefault="00C60EF9">
    <w:pPr>
      <w:pStyle w:val="Header"/>
      <w:pBdr>
        <w:bottom w:val="none" w:sz="0" w:space="0" w:color="auto"/>
      </w:pBd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F9" w:rsidRPr="00C60EF9" w:rsidRDefault="00C60EF9" w:rsidP="005A6CAD">
    <w:pPr>
      <w:pStyle w:val="Footer"/>
      <w:pBdr>
        <w:top w:val="none" w:sz="0" w:space="0" w:color="auto"/>
      </w:pBdr>
      <w:tabs>
        <w:tab w:val="clear" w:pos="5103"/>
      </w:tabs>
      <w:rPr>
        <w:rFonts w:asciiTheme="majorBidi" w:hAnsiTheme="majorBidi" w:cstheme="majorBidi"/>
        <w:color w:val="333330" w:themeColor="text1" w:themeTint="E6"/>
        <w:szCs w:val="18"/>
        <w:lang w:val="en-GB"/>
      </w:rPr>
    </w:pPr>
    <w:r w:rsidRPr="00C60EF9">
      <w:rPr>
        <w:rFonts w:asciiTheme="majorBidi" w:hAnsiTheme="majorBidi" w:cstheme="majorBidi"/>
        <w:b/>
        <w:noProof/>
        <w:color w:val="575752" w:themeColor="text1" w:themeTint="BF"/>
        <w:szCs w:val="18"/>
        <w:lang w:val="en-US"/>
      </w:rPr>
      <w:drawing>
        <wp:anchor distT="0" distB="0" distL="114300" distR="114300" simplePos="0" relativeHeight="251657728" behindDoc="0" locked="0" layoutInCell="1" allowOverlap="1">
          <wp:simplePos x="0" y="0"/>
          <wp:positionH relativeFrom="margin">
            <wp:align>right</wp:align>
          </wp:positionH>
          <wp:positionV relativeFrom="paragraph">
            <wp:posOffset>-224790</wp:posOffset>
          </wp:positionV>
          <wp:extent cx="1434848" cy="489910"/>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ARCS_red@.png"/>
                  <pic:cNvPicPr/>
                </pic:nvPicPr>
                <pic:blipFill rotWithShape="1">
                  <a:blip r:embed="rId1" cstate="print">
                    <a:extLst>
                      <a:ext uri="{28A0092B-C50C-407E-A947-70E740481C1C}">
                        <a14:useLocalDpi xmlns:a14="http://schemas.microsoft.com/office/drawing/2010/main" val="0"/>
                      </a:ext>
                    </a:extLst>
                  </a:blip>
                  <a:srcRect t="31006" b="34794"/>
                  <a:stretch/>
                </pic:blipFill>
                <pic:spPr bwMode="auto">
                  <a:xfrm>
                    <a:off x="0" y="0"/>
                    <a:ext cx="1434848" cy="489910"/>
                  </a:xfrm>
                  <a:prstGeom prst="rect">
                    <a:avLst/>
                  </a:prstGeom>
                  <a:ln>
                    <a:noFill/>
                  </a:ln>
                  <a:extLst>
                    <a:ext uri="{53640926-AAD7-44D8-BBD7-CCE9431645EC}">
                      <a14:shadowObscured xmlns:a14="http://schemas.microsoft.com/office/drawing/2010/main"/>
                    </a:ext>
                  </a:extLst>
                </pic:spPr>
              </pic:pic>
            </a:graphicData>
          </a:graphic>
        </wp:anchor>
      </w:drawing>
    </w:r>
    <w:r w:rsidRPr="00C60EF9">
      <w:rPr>
        <w:rFonts w:asciiTheme="majorBidi" w:hAnsiTheme="majorBidi" w:cstheme="majorBidi"/>
        <w:b/>
        <w:color w:val="575752" w:themeColor="text1" w:themeTint="BF"/>
        <w:szCs w:val="18"/>
        <w:lang w:val="en-GB"/>
      </w:rPr>
      <w:t>SPARCS</w:t>
    </w:r>
    <w:r w:rsidRPr="00C60EF9">
      <w:rPr>
        <w:rFonts w:asciiTheme="majorBidi" w:hAnsiTheme="majorBidi" w:cstheme="majorBidi"/>
        <w:color w:val="575752" w:themeColor="text1" w:themeTint="BF"/>
        <w:szCs w:val="18"/>
        <w:lang w:val="en-GB"/>
      </w:rPr>
      <w:t xml:space="preserve"> ● </w:t>
    </w:r>
    <w:sdt>
      <w:sdtPr>
        <w:rPr>
          <w:rFonts w:asciiTheme="majorBidi" w:hAnsiTheme="majorBidi" w:cstheme="majorBidi"/>
          <w:b/>
          <w:color w:val="575752" w:themeColor="text1" w:themeTint="BF"/>
          <w:szCs w:val="18"/>
          <w:lang w:val="en-GB"/>
        </w:rPr>
        <w:alias w:val="Title"/>
        <w:tag w:val=""/>
        <w:id w:val="445200016"/>
        <w:placeholder>
          <w:docPart w:val="27B18DE64A7E403D944DFD0A7CEEBDE8"/>
        </w:placeholder>
        <w:dataBinding w:prefixMappings="xmlns:ns0='http://purl.org/dc/elements/1.1/' xmlns:ns1='http://schemas.openxmlformats.org/package/2006/metadata/core-properties' " w:xpath="/ns1:coreProperties[1]/ns0:title[1]" w:storeItemID="{6C3C8BC8-F283-45AE-878A-BAB7291924A1}"/>
        <w:text/>
      </w:sdtPr>
      <w:sdtEndPr/>
      <w:sdtContent>
        <w:r w:rsidRPr="00C60EF9">
          <w:rPr>
            <w:rFonts w:asciiTheme="majorBidi" w:hAnsiTheme="majorBidi" w:cstheme="majorBidi"/>
            <w:b/>
            <w:color w:val="575752" w:themeColor="text1" w:themeTint="BF"/>
            <w:szCs w:val="18"/>
            <w:lang w:val="en-GB"/>
          </w:rPr>
          <w:t>Deliverable Name</w:t>
        </w:r>
      </w:sdtContent>
    </w:sdt>
    <w:r w:rsidRPr="00C60EF9">
      <w:rPr>
        <w:rFonts w:asciiTheme="majorBidi" w:hAnsiTheme="majorBidi" w:cstheme="majorBidi"/>
        <w:color w:val="333330" w:themeColor="text1" w:themeTint="E6"/>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AE4"/>
    <w:multiLevelType w:val="hybridMultilevel"/>
    <w:tmpl w:val="8E80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30469"/>
    <w:multiLevelType w:val="hybridMultilevel"/>
    <w:tmpl w:val="A9BE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6794E"/>
    <w:multiLevelType w:val="multilevel"/>
    <w:tmpl w:val="42C01DA4"/>
    <w:lvl w:ilvl="0">
      <w:start w:val="1"/>
      <w:numFmt w:val="decimal"/>
      <w:lvlText w:val="%1."/>
      <w:lvlJc w:val="left"/>
      <w:pPr>
        <w:ind w:left="36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17293ECA"/>
    <w:multiLevelType w:val="hybridMultilevel"/>
    <w:tmpl w:val="D0D620D8"/>
    <w:lvl w:ilvl="0" w:tplc="FE721584">
      <w:start w:val="1"/>
      <w:numFmt w:val="bullet"/>
      <w:pStyle w:val="Bullet1"/>
      <w:lvlText w:val=""/>
      <w:lvlJc w:val="left"/>
      <w:pPr>
        <w:tabs>
          <w:tab w:val="num" w:pos="720"/>
        </w:tabs>
        <w:ind w:left="720" w:hanging="360"/>
      </w:pPr>
      <w:rPr>
        <w:rFonts w:ascii="Symbol" w:hAnsi="Symbol" w:hint="default"/>
      </w:rPr>
    </w:lvl>
    <w:lvl w:ilvl="1" w:tplc="AB066F38" w:tentative="1">
      <w:start w:val="1"/>
      <w:numFmt w:val="bullet"/>
      <w:lvlText w:val="o"/>
      <w:lvlJc w:val="left"/>
      <w:pPr>
        <w:tabs>
          <w:tab w:val="num" w:pos="1440"/>
        </w:tabs>
        <w:ind w:left="1440" w:hanging="360"/>
      </w:pPr>
      <w:rPr>
        <w:rFonts w:ascii="Courier New" w:hAnsi="Courier New" w:hint="default"/>
      </w:rPr>
    </w:lvl>
    <w:lvl w:ilvl="2" w:tplc="117ABF66" w:tentative="1">
      <w:start w:val="1"/>
      <w:numFmt w:val="bullet"/>
      <w:lvlText w:val=""/>
      <w:lvlJc w:val="left"/>
      <w:pPr>
        <w:tabs>
          <w:tab w:val="num" w:pos="2160"/>
        </w:tabs>
        <w:ind w:left="2160" w:hanging="360"/>
      </w:pPr>
      <w:rPr>
        <w:rFonts w:ascii="Wingdings" w:hAnsi="Wingdings" w:hint="default"/>
      </w:rPr>
    </w:lvl>
    <w:lvl w:ilvl="3" w:tplc="2522DB26" w:tentative="1">
      <w:start w:val="1"/>
      <w:numFmt w:val="bullet"/>
      <w:lvlText w:val=""/>
      <w:lvlJc w:val="left"/>
      <w:pPr>
        <w:tabs>
          <w:tab w:val="num" w:pos="2880"/>
        </w:tabs>
        <w:ind w:left="2880" w:hanging="360"/>
      </w:pPr>
      <w:rPr>
        <w:rFonts w:ascii="Symbol" w:hAnsi="Symbol" w:hint="default"/>
      </w:rPr>
    </w:lvl>
    <w:lvl w:ilvl="4" w:tplc="FF9A4DA8" w:tentative="1">
      <w:start w:val="1"/>
      <w:numFmt w:val="bullet"/>
      <w:lvlText w:val="o"/>
      <w:lvlJc w:val="left"/>
      <w:pPr>
        <w:tabs>
          <w:tab w:val="num" w:pos="3600"/>
        </w:tabs>
        <w:ind w:left="3600" w:hanging="360"/>
      </w:pPr>
      <w:rPr>
        <w:rFonts w:ascii="Courier New" w:hAnsi="Courier New" w:hint="default"/>
      </w:rPr>
    </w:lvl>
    <w:lvl w:ilvl="5" w:tplc="B82CE9F0" w:tentative="1">
      <w:start w:val="1"/>
      <w:numFmt w:val="bullet"/>
      <w:lvlText w:val=""/>
      <w:lvlJc w:val="left"/>
      <w:pPr>
        <w:tabs>
          <w:tab w:val="num" w:pos="4320"/>
        </w:tabs>
        <w:ind w:left="4320" w:hanging="360"/>
      </w:pPr>
      <w:rPr>
        <w:rFonts w:ascii="Wingdings" w:hAnsi="Wingdings" w:hint="default"/>
      </w:rPr>
    </w:lvl>
    <w:lvl w:ilvl="6" w:tplc="4FC479DA" w:tentative="1">
      <w:start w:val="1"/>
      <w:numFmt w:val="bullet"/>
      <w:lvlText w:val=""/>
      <w:lvlJc w:val="left"/>
      <w:pPr>
        <w:tabs>
          <w:tab w:val="num" w:pos="5040"/>
        </w:tabs>
        <w:ind w:left="5040" w:hanging="360"/>
      </w:pPr>
      <w:rPr>
        <w:rFonts w:ascii="Symbol" w:hAnsi="Symbol" w:hint="default"/>
      </w:rPr>
    </w:lvl>
    <w:lvl w:ilvl="7" w:tplc="FF8C2DEA" w:tentative="1">
      <w:start w:val="1"/>
      <w:numFmt w:val="bullet"/>
      <w:lvlText w:val="o"/>
      <w:lvlJc w:val="left"/>
      <w:pPr>
        <w:tabs>
          <w:tab w:val="num" w:pos="5760"/>
        </w:tabs>
        <w:ind w:left="5760" w:hanging="360"/>
      </w:pPr>
      <w:rPr>
        <w:rFonts w:ascii="Courier New" w:hAnsi="Courier New" w:hint="default"/>
      </w:rPr>
    </w:lvl>
    <w:lvl w:ilvl="8" w:tplc="D67E5E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757F3"/>
    <w:multiLevelType w:val="hybridMultilevel"/>
    <w:tmpl w:val="AEBA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80F8B"/>
    <w:multiLevelType w:val="hybridMultilevel"/>
    <w:tmpl w:val="177A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76CEC"/>
    <w:multiLevelType w:val="hybridMultilevel"/>
    <w:tmpl w:val="B688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86758"/>
    <w:multiLevelType w:val="multilevel"/>
    <w:tmpl w:val="274272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7511F2"/>
    <w:multiLevelType w:val="hybridMultilevel"/>
    <w:tmpl w:val="61AC9BAC"/>
    <w:lvl w:ilvl="0" w:tplc="A6E88FEA">
      <w:start w:val="1"/>
      <w:numFmt w:val="bullet"/>
      <w:pStyle w:val="Einrckung"/>
      <w:lvlText w:val=""/>
      <w:lvlJc w:val="left"/>
      <w:pPr>
        <w:tabs>
          <w:tab w:val="num" w:pos="568"/>
        </w:tabs>
        <w:ind w:left="568" w:hanging="284"/>
      </w:pPr>
      <w:rPr>
        <w:rFonts w:ascii="Wingdings" w:hAnsi="Wingdings" w:cs="Wingdings" w:hint="default"/>
      </w:rPr>
    </w:lvl>
    <w:lvl w:ilvl="1" w:tplc="1CA43554">
      <w:start w:val="1"/>
      <w:numFmt w:val="bullet"/>
      <w:lvlText w:val=""/>
      <w:lvlJc w:val="left"/>
      <w:pPr>
        <w:tabs>
          <w:tab w:val="num" w:pos="1724"/>
        </w:tabs>
        <w:ind w:left="1724" w:hanging="360"/>
      </w:pPr>
      <w:rPr>
        <w:rFonts w:ascii="Symbol" w:hAnsi="Symbol" w:cs="Symbol" w:hint="default"/>
        <w:sz w:val="18"/>
        <w:szCs w:val="18"/>
      </w:rPr>
    </w:lvl>
    <w:lvl w:ilvl="2" w:tplc="04070005">
      <w:start w:val="1"/>
      <w:numFmt w:val="bullet"/>
      <w:lvlText w:val=""/>
      <w:lvlJc w:val="left"/>
      <w:pPr>
        <w:tabs>
          <w:tab w:val="num" w:pos="2444"/>
        </w:tabs>
        <w:ind w:left="2444" w:hanging="360"/>
      </w:pPr>
      <w:rPr>
        <w:rFonts w:ascii="Wingdings" w:hAnsi="Wingdings" w:cs="Wingdings" w:hint="default"/>
      </w:rPr>
    </w:lvl>
    <w:lvl w:ilvl="3" w:tplc="04070001">
      <w:start w:val="1"/>
      <w:numFmt w:val="bullet"/>
      <w:lvlText w:val=""/>
      <w:lvlJc w:val="left"/>
      <w:pPr>
        <w:tabs>
          <w:tab w:val="num" w:pos="3164"/>
        </w:tabs>
        <w:ind w:left="3164" w:hanging="360"/>
      </w:pPr>
      <w:rPr>
        <w:rFonts w:ascii="Symbol" w:hAnsi="Symbol" w:cs="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cs="Wingdings" w:hint="default"/>
      </w:rPr>
    </w:lvl>
    <w:lvl w:ilvl="6" w:tplc="04070001">
      <w:start w:val="1"/>
      <w:numFmt w:val="bullet"/>
      <w:lvlText w:val=""/>
      <w:lvlJc w:val="left"/>
      <w:pPr>
        <w:tabs>
          <w:tab w:val="num" w:pos="5324"/>
        </w:tabs>
        <w:ind w:left="5324" w:hanging="360"/>
      </w:pPr>
      <w:rPr>
        <w:rFonts w:ascii="Symbol" w:hAnsi="Symbol" w:cs="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cs="Wingdings" w:hint="default"/>
      </w:rPr>
    </w:lvl>
  </w:abstractNum>
  <w:abstractNum w:abstractNumId="9" w15:restartNumberingAfterBreak="0">
    <w:nsid w:val="36BE50B6"/>
    <w:multiLevelType w:val="hybridMultilevel"/>
    <w:tmpl w:val="4192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B50A5"/>
    <w:multiLevelType w:val="hybridMultilevel"/>
    <w:tmpl w:val="35D80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C42CA3"/>
    <w:multiLevelType w:val="multilevel"/>
    <w:tmpl w:val="075A70A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color w:val="575752" w:themeColor="text1" w:themeTint="BF"/>
      </w:rPr>
    </w:lvl>
    <w:lvl w:ilvl="2">
      <w:start w:val="1"/>
      <w:numFmt w:val="decimal"/>
      <w:pStyle w:val="Heading3"/>
      <w:lvlText w:val="%1.%2.%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3AE80E97"/>
    <w:multiLevelType w:val="hybridMultilevel"/>
    <w:tmpl w:val="C5222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5381E"/>
    <w:multiLevelType w:val="hybridMultilevel"/>
    <w:tmpl w:val="0DB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618EB"/>
    <w:multiLevelType w:val="hybridMultilevel"/>
    <w:tmpl w:val="2A70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93125"/>
    <w:multiLevelType w:val="hybridMultilevel"/>
    <w:tmpl w:val="474E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34194"/>
    <w:multiLevelType w:val="hybridMultilevel"/>
    <w:tmpl w:val="FF3C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053BE"/>
    <w:multiLevelType w:val="singleLevel"/>
    <w:tmpl w:val="8042034E"/>
    <w:lvl w:ilvl="0">
      <w:start w:val="1"/>
      <w:numFmt w:val="bullet"/>
      <w:pStyle w:val="BodyTextbulleted"/>
      <w:lvlText w:val=""/>
      <w:legacy w:legacy="1" w:legacySpace="0" w:legacyIndent="360"/>
      <w:lvlJc w:val="left"/>
      <w:pPr>
        <w:ind w:left="360" w:hanging="360"/>
      </w:pPr>
      <w:rPr>
        <w:rFonts w:ascii="Symbol" w:hAnsi="Symbol" w:hint="default"/>
      </w:rPr>
    </w:lvl>
  </w:abstractNum>
  <w:abstractNum w:abstractNumId="19" w15:restartNumberingAfterBreak="0">
    <w:nsid w:val="4FC923E2"/>
    <w:multiLevelType w:val="hybridMultilevel"/>
    <w:tmpl w:val="7A28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8150A"/>
    <w:multiLevelType w:val="multilevel"/>
    <w:tmpl w:val="736A130E"/>
    <w:lvl w:ilvl="0">
      <w:start w:val="1"/>
      <w:numFmt w:val="decimal"/>
      <w:suff w:val="space"/>
      <w:lvlText w:val="%1."/>
      <w:lvlJc w:val="left"/>
      <w:pPr>
        <w:ind w:left="8512" w:hanging="432"/>
      </w:pPr>
      <w:rPr>
        <w:rFonts w:hint="default"/>
        <w:lang w:val="en-US"/>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FE650F7"/>
    <w:multiLevelType w:val="hybridMultilevel"/>
    <w:tmpl w:val="6DF01970"/>
    <w:lvl w:ilvl="0" w:tplc="40463446">
      <w:start w:val="1"/>
      <w:numFmt w:val="bullet"/>
      <w:pStyle w:val="Normalbulleted"/>
      <w:lvlText w:val=""/>
      <w:lvlJc w:val="left"/>
      <w:pPr>
        <w:tabs>
          <w:tab w:val="num" w:pos="1440"/>
        </w:tabs>
        <w:ind w:left="144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27A3C"/>
    <w:multiLevelType w:val="hybridMultilevel"/>
    <w:tmpl w:val="4850AA12"/>
    <w:lvl w:ilvl="0" w:tplc="81089D04">
      <w:start w:val="1"/>
      <w:numFmt w:val="bullet"/>
      <w:pStyle w:val="Bullet"/>
      <w:lvlText w:val=""/>
      <w:lvlJc w:val="left"/>
      <w:pPr>
        <w:tabs>
          <w:tab w:val="num" w:pos="3785"/>
        </w:tabs>
        <w:ind w:left="3785" w:hanging="360"/>
      </w:pPr>
      <w:rPr>
        <w:rFonts w:ascii="Symbol" w:hAnsi="Symbol" w:cs="Symbol" w:hint="default"/>
        <w:b w:val="0"/>
        <w:bCs w:val="0"/>
        <w:i w:val="0"/>
        <w:iCs w:val="0"/>
        <w:color w:val="auto"/>
        <w:sz w:val="22"/>
        <w:szCs w:val="22"/>
      </w:rPr>
    </w:lvl>
    <w:lvl w:ilvl="1" w:tplc="04090003">
      <w:start w:val="1"/>
      <w:numFmt w:val="bullet"/>
      <w:lvlText w:val="o"/>
      <w:lvlJc w:val="left"/>
      <w:pPr>
        <w:tabs>
          <w:tab w:val="num" w:pos="3425"/>
        </w:tabs>
        <w:ind w:left="3425" w:hanging="360"/>
      </w:pPr>
      <w:rPr>
        <w:rFonts w:ascii="Courier New" w:hAnsi="Courier New" w:cs="Courier New" w:hint="default"/>
      </w:rPr>
    </w:lvl>
    <w:lvl w:ilvl="2" w:tplc="04090005">
      <w:start w:val="1"/>
      <w:numFmt w:val="bullet"/>
      <w:lvlText w:val=""/>
      <w:lvlJc w:val="left"/>
      <w:pPr>
        <w:tabs>
          <w:tab w:val="num" w:pos="4145"/>
        </w:tabs>
        <w:ind w:left="4145" w:hanging="360"/>
      </w:pPr>
      <w:rPr>
        <w:rFonts w:ascii="Wingdings" w:hAnsi="Wingdings" w:cs="Wingdings" w:hint="default"/>
      </w:rPr>
    </w:lvl>
    <w:lvl w:ilvl="3" w:tplc="04090001">
      <w:start w:val="1"/>
      <w:numFmt w:val="bullet"/>
      <w:lvlText w:val=""/>
      <w:lvlJc w:val="left"/>
      <w:pPr>
        <w:tabs>
          <w:tab w:val="num" w:pos="4865"/>
        </w:tabs>
        <w:ind w:left="4865" w:hanging="360"/>
      </w:pPr>
      <w:rPr>
        <w:rFonts w:ascii="Symbol" w:hAnsi="Symbol" w:cs="Symbol" w:hint="default"/>
      </w:rPr>
    </w:lvl>
    <w:lvl w:ilvl="4" w:tplc="04090003">
      <w:start w:val="1"/>
      <w:numFmt w:val="bullet"/>
      <w:lvlText w:val="o"/>
      <w:lvlJc w:val="left"/>
      <w:pPr>
        <w:tabs>
          <w:tab w:val="num" w:pos="5585"/>
        </w:tabs>
        <w:ind w:left="5585" w:hanging="360"/>
      </w:pPr>
      <w:rPr>
        <w:rFonts w:ascii="Courier New" w:hAnsi="Courier New" w:cs="Courier New" w:hint="default"/>
      </w:rPr>
    </w:lvl>
    <w:lvl w:ilvl="5" w:tplc="04090005">
      <w:start w:val="1"/>
      <w:numFmt w:val="bullet"/>
      <w:lvlText w:val=""/>
      <w:lvlJc w:val="left"/>
      <w:pPr>
        <w:tabs>
          <w:tab w:val="num" w:pos="6305"/>
        </w:tabs>
        <w:ind w:left="6305" w:hanging="360"/>
      </w:pPr>
      <w:rPr>
        <w:rFonts w:ascii="Wingdings" w:hAnsi="Wingdings" w:cs="Wingdings" w:hint="default"/>
      </w:rPr>
    </w:lvl>
    <w:lvl w:ilvl="6" w:tplc="04090001">
      <w:start w:val="1"/>
      <w:numFmt w:val="bullet"/>
      <w:lvlText w:val=""/>
      <w:lvlJc w:val="left"/>
      <w:pPr>
        <w:tabs>
          <w:tab w:val="num" w:pos="7025"/>
        </w:tabs>
        <w:ind w:left="7025" w:hanging="360"/>
      </w:pPr>
      <w:rPr>
        <w:rFonts w:ascii="Symbol" w:hAnsi="Symbol" w:cs="Symbol" w:hint="default"/>
      </w:rPr>
    </w:lvl>
    <w:lvl w:ilvl="7" w:tplc="04090003">
      <w:start w:val="1"/>
      <w:numFmt w:val="bullet"/>
      <w:lvlText w:val="o"/>
      <w:lvlJc w:val="left"/>
      <w:pPr>
        <w:tabs>
          <w:tab w:val="num" w:pos="7745"/>
        </w:tabs>
        <w:ind w:left="7745" w:hanging="360"/>
      </w:pPr>
      <w:rPr>
        <w:rFonts w:ascii="Courier New" w:hAnsi="Courier New" w:cs="Courier New" w:hint="default"/>
      </w:rPr>
    </w:lvl>
    <w:lvl w:ilvl="8" w:tplc="04090005">
      <w:start w:val="1"/>
      <w:numFmt w:val="bullet"/>
      <w:lvlText w:val=""/>
      <w:lvlJc w:val="left"/>
      <w:pPr>
        <w:tabs>
          <w:tab w:val="num" w:pos="8465"/>
        </w:tabs>
        <w:ind w:left="8465" w:hanging="360"/>
      </w:pPr>
      <w:rPr>
        <w:rFonts w:ascii="Wingdings" w:hAnsi="Wingdings" w:cs="Wingdings" w:hint="default"/>
      </w:rPr>
    </w:lvl>
  </w:abstractNum>
  <w:abstractNum w:abstractNumId="23" w15:restartNumberingAfterBreak="0">
    <w:nsid w:val="66E64CC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35005C"/>
    <w:multiLevelType w:val="hybridMultilevel"/>
    <w:tmpl w:val="F11206B2"/>
    <w:lvl w:ilvl="0" w:tplc="524A56F8">
      <w:start w:val="1"/>
      <w:numFmt w:val="bullet"/>
      <w:pStyle w:val="Punkt-List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C812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08723D"/>
    <w:multiLevelType w:val="multilevel"/>
    <w:tmpl w:val="4FBC5AC8"/>
    <w:lvl w:ilvl="0">
      <w:start w:val="1"/>
      <w:numFmt w:val="decimal"/>
      <w:lvlText w:val="%1."/>
      <w:lvlJc w:val="left"/>
      <w:pPr>
        <w:ind w:left="0" w:firstLine="0"/>
      </w:pPr>
      <w:rPr>
        <w:rFonts w:hint="default"/>
      </w:rPr>
    </w:lvl>
    <w:lvl w:ilvl="1">
      <w:start w:val="1"/>
      <w:numFmt w:val="decimal"/>
      <w:lvlText w:val="%2.%1"/>
      <w:lvlJc w:val="left"/>
      <w:pPr>
        <w:ind w:left="720" w:firstLine="0"/>
      </w:pPr>
      <w:rPr>
        <w:rFonts w:hint="default"/>
      </w:rPr>
    </w:lvl>
    <w:lvl w:ilvl="2">
      <w:start w:val="1"/>
      <w:numFmt w:val="decimal"/>
      <w:lvlText w:val="%1.%2.%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769F0672"/>
    <w:multiLevelType w:val="hybridMultilevel"/>
    <w:tmpl w:val="CF3A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B739DD"/>
    <w:multiLevelType w:val="hybridMultilevel"/>
    <w:tmpl w:val="995CE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A846E4"/>
    <w:multiLevelType w:val="hybridMultilevel"/>
    <w:tmpl w:val="C404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8"/>
  </w:num>
  <w:num w:numId="4">
    <w:abstractNumId w:val="22"/>
  </w:num>
  <w:num w:numId="5">
    <w:abstractNumId w:val="21"/>
  </w:num>
  <w:num w:numId="6">
    <w:abstractNumId w:val="11"/>
  </w:num>
  <w:num w:numId="7">
    <w:abstractNumId w:val="24"/>
  </w:num>
  <w:num w:numId="8">
    <w:abstractNumId w:val="3"/>
  </w:num>
  <w:num w:numId="9">
    <w:abstractNumId w:val="6"/>
  </w:num>
  <w:num w:numId="10">
    <w:abstractNumId w:val="10"/>
  </w:num>
  <w:num w:numId="11">
    <w:abstractNumId w:val="0"/>
  </w:num>
  <w:num w:numId="12">
    <w:abstractNumId w:val="5"/>
  </w:num>
  <w:num w:numId="13">
    <w:abstractNumId w:val="16"/>
  </w:num>
  <w:num w:numId="14">
    <w:abstractNumId w:val="15"/>
  </w:num>
  <w:num w:numId="15">
    <w:abstractNumId w:val="1"/>
  </w:num>
  <w:num w:numId="16">
    <w:abstractNumId w:val="19"/>
  </w:num>
  <w:num w:numId="17">
    <w:abstractNumId w:val="27"/>
  </w:num>
  <w:num w:numId="18">
    <w:abstractNumId w:val="13"/>
  </w:num>
  <w:num w:numId="19">
    <w:abstractNumId w:val="4"/>
  </w:num>
  <w:num w:numId="20">
    <w:abstractNumId w:val="29"/>
  </w:num>
  <w:num w:numId="21">
    <w:abstractNumId w:val="14"/>
  </w:num>
  <w:num w:numId="22">
    <w:abstractNumId w:val="17"/>
  </w:num>
  <w:num w:numId="23">
    <w:abstractNumId w:val="9"/>
  </w:num>
  <w:num w:numId="24">
    <w:abstractNumId w:val="23"/>
  </w:num>
  <w:num w:numId="25">
    <w:abstractNumId w:val="28"/>
  </w:num>
  <w:num w:numId="26">
    <w:abstractNumId w:val="2"/>
  </w:num>
  <w:num w:numId="27">
    <w:abstractNumId w:val="7"/>
  </w:num>
  <w:num w:numId="28">
    <w:abstractNumId w:val="25"/>
  </w:num>
  <w:num w:numId="29">
    <w:abstractNumId w:val="12"/>
  </w:num>
  <w:num w:numId="30">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de-DE" w:vendorID="64" w:dllVersion="131078" w:nlCheck="1" w:checkStyle="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78"/>
    <w:rsid w:val="00001B01"/>
    <w:rsid w:val="00002CCB"/>
    <w:rsid w:val="0000301A"/>
    <w:rsid w:val="00004034"/>
    <w:rsid w:val="000055EE"/>
    <w:rsid w:val="00007282"/>
    <w:rsid w:val="0001166D"/>
    <w:rsid w:val="00011AFC"/>
    <w:rsid w:val="00012F80"/>
    <w:rsid w:val="00013ED3"/>
    <w:rsid w:val="00014ACC"/>
    <w:rsid w:val="00014AD2"/>
    <w:rsid w:val="00015F83"/>
    <w:rsid w:val="00016D80"/>
    <w:rsid w:val="00017803"/>
    <w:rsid w:val="000220FA"/>
    <w:rsid w:val="000224E6"/>
    <w:rsid w:val="00023853"/>
    <w:rsid w:val="00024E7E"/>
    <w:rsid w:val="00025023"/>
    <w:rsid w:val="0002607B"/>
    <w:rsid w:val="00027028"/>
    <w:rsid w:val="000314DB"/>
    <w:rsid w:val="000335F5"/>
    <w:rsid w:val="00033A24"/>
    <w:rsid w:val="00033E20"/>
    <w:rsid w:val="00034569"/>
    <w:rsid w:val="00034D50"/>
    <w:rsid w:val="000371FD"/>
    <w:rsid w:val="00040563"/>
    <w:rsid w:val="000411A4"/>
    <w:rsid w:val="00043775"/>
    <w:rsid w:val="000535E9"/>
    <w:rsid w:val="0005458D"/>
    <w:rsid w:val="00055357"/>
    <w:rsid w:val="00057250"/>
    <w:rsid w:val="0005750A"/>
    <w:rsid w:val="00057C85"/>
    <w:rsid w:val="00062723"/>
    <w:rsid w:val="00063FE5"/>
    <w:rsid w:val="000672D8"/>
    <w:rsid w:val="00067885"/>
    <w:rsid w:val="000706A7"/>
    <w:rsid w:val="00070F69"/>
    <w:rsid w:val="00071ED6"/>
    <w:rsid w:val="00073AD8"/>
    <w:rsid w:val="00073DDF"/>
    <w:rsid w:val="00074EA1"/>
    <w:rsid w:val="00081300"/>
    <w:rsid w:val="0008173C"/>
    <w:rsid w:val="00081B27"/>
    <w:rsid w:val="00082C38"/>
    <w:rsid w:val="00087121"/>
    <w:rsid w:val="00087D11"/>
    <w:rsid w:val="00087F06"/>
    <w:rsid w:val="00095CFF"/>
    <w:rsid w:val="00096E4D"/>
    <w:rsid w:val="000975BE"/>
    <w:rsid w:val="00097E90"/>
    <w:rsid w:val="000A0928"/>
    <w:rsid w:val="000A1074"/>
    <w:rsid w:val="000A3627"/>
    <w:rsid w:val="000A3CD4"/>
    <w:rsid w:val="000A7992"/>
    <w:rsid w:val="000A7E4E"/>
    <w:rsid w:val="000B1914"/>
    <w:rsid w:val="000B3E6D"/>
    <w:rsid w:val="000B6131"/>
    <w:rsid w:val="000B6627"/>
    <w:rsid w:val="000C1C0C"/>
    <w:rsid w:val="000C63F2"/>
    <w:rsid w:val="000C74B3"/>
    <w:rsid w:val="000C7EFD"/>
    <w:rsid w:val="000D1151"/>
    <w:rsid w:val="000D1D9D"/>
    <w:rsid w:val="000D3D09"/>
    <w:rsid w:val="000D5471"/>
    <w:rsid w:val="000D54E6"/>
    <w:rsid w:val="000D5BAE"/>
    <w:rsid w:val="000D64E2"/>
    <w:rsid w:val="000D7036"/>
    <w:rsid w:val="000D7DC7"/>
    <w:rsid w:val="000E0E01"/>
    <w:rsid w:val="000E11E3"/>
    <w:rsid w:val="000E3C62"/>
    <w:rsid w:val="000E6A18"/>
    <w:rsid w:val="000F232E"/>
    <w:rsid w:val="000F2F43"/>
    <w:rsid w:val="000F3769"/>
    <w:rsid w:val="000F4542"/>
    <w:rsid w:val="000F5DA8"/>
    <w:rsid w:val="000F6947"/>
    <w:rsid w:val="00100768"/>
    <w:rsid w:val="00100787"/>
    <w:rsid w:val="00101574"/>
    <w:rsid w:val="001030BC"/>
    <w:rsid w:val="001032C1"/>
    <w:rsid w:val="00103400"/>
    <w:rsid w:val="00103459"/>
    <w:rsid w:val="00104591"/>
    <w:rsid w:val="00104E74"/>
    <w:rsid w:val="00106F68"/>
    <w:rsid w:val="00111F8F"/>
    <w:rsid w:val="00114251"/>
    <w:rsid w:val="00114940"/>
    <w:rsid w:val="001215FE"/>
    <w:rsid w:val="00121EAA"/>
    <w:rsid w:val="001223B2"/>
    <w:rsid w:val="00124E9C"/>
    <w:rsid w:val="00126B06"/>
    <w:rsid w:val="00127852"/>
    <w:rsid w:val="00130687"/>
    <w:rsid w:val="0013126C"/>
    <w:rsid w:val="001317F0"/>
    <w:rsid w:val="00131D06"/>
    <w:rsid w:val="001337B5"/>
    <w:rsid w:val="00133ED7"/>
    <w:rsid w:val="0013469D"/>
    <w:rsid w:val="00137D96"/>
    <w:rsid w:val="00137E0A"/>
    <w:rsid w:val="001412AF"/>
    <w:rsid w:val="00142927"/>
    <w:rsid w:val="001500F9"/>
    <w:rsid w:val="001510C9"/>
    <w:rsid w:val="001524BE"/>
    <w:rsid w:val="00153EEA"/>
    <w:rsid w:val="001543C7"/>
    <w:rsid w:val="00155472"/>
    <w:rsid w:val="001613DE"/>
    <w:rsid w:val="0016161A"/>
    <w:rsid w:val="00162456"/>
    <w:rsid w:val="00162806"/>
    <w:rsid w:val="00162816"/>
    <w:rsid w:val="00164833"/>
    <w:rsid w:val="0016535C"/>
    <w:rsid w:val="001660EA"/>
    <w:rsid w:val="001664F7"/>
    <w:rsid w:val="001666B6"/>
    <w:rsid w:val="00166A07"/>
    <w:rsid w:val="00166DC4"/>
    <w:rsid w:val="00167CF4"/>
    <w:rsid w:val="001709CF"/>
    <w:rsid w:val="00171623"/>
    <w:rsid w:val="00172DDF"/>
    <w:rsid w:val="00172F45"/>
    <w:rsid w:val="00173B1B"/>
    <w:rsid w:val="00173D29"/>
    <w:rsid w:val="00174FCE"/>
    <w:rsid w:val="0017624A"/>
    <w:rsid w:val="001778A0"/>
    <w:rsid w:val="00177DF4"/>
    <w:rsid w:val="0018040D"/>
    <w:rsid w:val="0018188B"/>
    <w:rsid w:val="00181E59"/>
    <w:rsid w:val="00183095"/>
    <w:rsid w:val="00183DC2"/>
    <w:rsid w:val="001847B9"/>
    <w:rsid w:val="00184F55"/>
    <w:rsid w:val="00185015"/>
    <w:rsid w:val="0018588F"/>
    <w:rsid w:val="00190498"/>
    <w:rsid w:val="001905FB"/>
    <w:rsid w:val="00190A03"/>
    <w:rsid w:val="00192483"/>
    <w:rsid w:val="0019488D"/>
    <w:rsid w:val="00194F2E"/>
    <w:rsid w:val="00195F6C"/>
    <w:rsid w:val="001A24A5"/>
    <w:rsid w:val="001A2B66"/>
    <w:rsid w:val="001A2D7F"/>
    <w:rsid w:val="001A36F7"/>
    <w:rsid w:val="001A3D19"/>
    <w:rsid w:val="001A4E15"/>
    <w:rsid w:val="001B09CA"/>
    <w:rsid w:val="001B0C9F"/>
    <w:rsid w:val="001B10D4"/>
    <w:rsid w:val="001B1AC6"/>
    <w:rsid w:val="001B1BED"/>
    <w:rsid w:val="001B1CC7"/>
    <w:rsid w:val="001B2737"/>
    <w:rsid w:val="001B6E16"/>
    <w:rsid w:val="001C11BB"/>
    <w:rsid w:val="001C1344"/>
    <w:rsid w:val="001C160D"/>
    <w:rsid w:val="001C3C5D"/>
    <w:rsid w:val="001C43DA"/>
    <w:rsid w:val="001C499E"/>
    <w:rsid w:val="001C7239"/>
    <w:rsid w:val="001D1344"/>
    <w:rsid w:val="001D4CA4"/>
    <w:rsid w:val="001D50FB"/>
    <w:rsid w:val="001D5B31"/>
    <w:rsid w:val="001D5D20"/>
    <w:rsid w:val="001D7866"/>
    <w:rsid w:val="001E30B9"/>
    <w:rsid w:val="001E37DE"/>
    <w:rsid w:val="001E4225"/>
    <w:rsid w:val="001E5A5C"/>
    <w:rsid w:val="001E7280"/>
    <w:rsid w:val="001F024F"/>
    <w:rsid w:val="001F255D"/>
    <w:rsid w:val="001F261A"/>
    <w:rsid w:val="001F56FF"/>
    <w:rsid w:val="001F7468"/>
    <w:rsid w:val="001F7AC8"/>
    <w:rsid w:val="00201FCB"/>
    <w:rsid w:val="00206058"/>
    <w:rsid w:val="002074BE"/>
    <w:rsid w:val="00210E1B"/>
    <w:rsid w:val="00212298"/>
    <w:rsid w:val="00212360"/>
    <w:rsid w:val="00213532"/>
    <w:rsid w:val="0021534A"/>
    <w:rsid w:val="00216FCF"/>
    <w:rsid w:val="00221F2E"/>
    <w:rsid w:val="00222DFE"/>
    <w:rsid w:val="0022335C"/>
    <w:rsid w:val="002240B7"/>
    <w:rsid w:val="002279FF"/>
    <w:rsid w:val="00227D71"/>
    <w:rsid w:val="00227E40"/>
    <w:rsid w:val="00237DC1"/>
    <w:rsid w:val="00241765"/>
    <w:rsid w:val="00242B63"/>
    <w:rsid w:val="002453E6"/>
    <w:rsid w:val="00245598"/>
    <w:rsid w:val="002470D7"/>
    <w:rsid w:val="00250834"/>
    <w:rsid w:val="00250F1B"/>
    <w:rsid w:val="00250FFB"/>
    <w:rsid w:val="002529ED"/>
    <w:rsid w:val="0025383E"/>
    <w:rsid w:val="00253939"/>
    <w:rsid w:val="00256C9B"/>
    <w:rsid w:val="00256CE5"/>
    <w:rsid w:val="00257E01"/>
    <w:rsid w:val="00257F71"/>
    <w:rsid w:val="00260365"/>
    <w:rsid w:val="00261273"/>
    <w:rsid w:val="0026170C"/>
    <w:rsid w:val="002643F6"/>
    <w:rsid w:val="00264F1C"/>
    <w:rsid w:val="00266673"/>
    <w:rsid w:val="002673BC"/>
    <w:rsid w:val="002678C1"/>
    <w:rsid w:val="00270286"/>
    <w:rsid w:val="00277FB5"/>
    <w:rsid w:val="00281E51"/>
    <w:rsid w:val="002847B6"/>
    <w:rsid w:val="00286303"/>
    <w:rsid w:val="0028775E"/>
    <w:rsid w:val="00290EF4"/>
    <w:rsid w:val="0029248B"/>
    <w:rsid w:val="00292E76"/>
    <w:rsid w:val="00292FD4"/>
    <w:rsid w:val="00294140"/>
    <w:rsid w:val="002943E3"/>
    <w:rsid w:val="00294529"/>
    <w:rsid w:val="002957F7"/>
    <w:rsid w:val="00295D25"/>
    <w:rsid w:val="002A0031"/>
    <w:rsid w:val="002A0F67"/>
    <w:rsid w:val="002A150D"/>
    <w:rsid w:val="002A4146"/>
    <w:rsid w:val="002A692F"/>
    <w:rsid w:val="002B18E0"/>
    <w:rsid w:val="002B1F96"/>
    <w:rsid w:val="002B4308"/>
    <w:rsid w:val="002B4595"/>
    <w:rsid w:val="002B48A5"/>
    <w:rsid w:val="002B6622"/>
    <w:rsid w:val="002B6E69"/>
    <w:rsid w:val="002B7F2E"/>
    <w:rsid w:val="002C128E"/>
    <w:rsid w:val="002C210F"/>
    <w:rsid w:val="002C350F"/>
    <w:rsid w:val="002C4D38"/>
    <w:rsid w:val="002C5088"/>
    <w:rsid w:val="002C6591"/>
    <w:rsid w:val="002C6EE6"/>
    <w:rsid w:val="002D0206"/>
    <w:rsid w:val="002D0335"/>
    <w:rsid w:val="002D0ACA"/>
    <w:rsid w:val="002D5548"/>
    <w:rsid w:val="002D5F26"/>
    <w:rsid w:val="002D7679"/>
    <w:rsid w:val="002E16A8"/>
    <w:rsid w:val="002E1A5D"/>
    <w:rsid w:val="002E2BFF"/>
    <w:rsid w:val="002E2FB4"/>
    <w:rsid w:val="002E4A79"/>
    <w:rsid w:val="002E4BA2"/>
    <w:rsid w:val="002E4C40"/>
    <w:rsid w:val="002E55BC"/>
    <w:rsid w:val="002E5809"/>
    <w:rsid w:val="002F0D37"/>
    <w:rsid w:val="002F0DB8"/>
    <w:rsid w:val="002F226A"/>
    <w:rsid w:val="002F29BD"/>
    <w:rsid w:val="002F42DE"/>
    <w:rsid w:val="002F555E"/>
    <w:rsid w:val="002F5582"/>
    <w:rsid w:val="00301A06"/>
    <w:rsid w:val="003022D9"/>
    <w:rsid w:val="00302845"/>
    <w:rsid w:val="00304D37"/>
    <w:rsid w:val="00305546"/>
    <w:rsid w:val="003111CA"/>
    <w:rsid w:val="003113E6"/>
    <w:rsid w:val="00313B95"/>
    <w:rsid w:val="00314D89"/>
    <w:rsid w:val="00317BDB"/>
    <w:rsid w:val="003220EB"/>
    <w:rsid w:val="003239F1"/>
    <w:rsid w:val="00323B76"/>
    <w:rsid w:val="003257A3"/>
    <w:rsid w:val="00325CD8"/>
    <w:rsid w:val="003303B9"/>
    <w:rsid w:val="0033151A"/>
    <w:rsid w:val="0033183D"/>
    <w:rsid w:val="0033656B"/>
    <w:rsid w:val="003419F0"/>
    <w:rsid w:val="00344621"/>
    <w:rsid w:val="00345CFF"/>
    <w:rsid w:val="00345E3C"/>
    <w:rsid w:val="00346D64"/>
    <w:rsid w:val="00351DC5"/>
    <w:rsid w:val="0035298F"/>
    <w:rsid w:val="00353815"/>
    <w:rsid w:val="003539AB"/>
    <w:rsid w:val="00355A2F"/>
    <w:rsid w:val="00355F46"/>
    <w:rsid w:val="00356192"/>
    <w:rsid w:val="0035747F"/>
    <w:rsid w:val="003578B7"/>
    <w:rsid w:val="003612D1"/>
    <w:rsid w:val="00361365"/>
    <w:rsid w:val="0036175F"/>
    <w:rsid w:val="0036246F"/>
    <w:rsid w:val="003632A2"/>
    <w:rsid w:val="00364653"/>
    <w:rsid w:val="00365B45"/>
    <w:rsid w:val="003672E1"/>
    <w:rsid w:val="00367515"/>
    <w:rsid w:val="00367EE1"/>
    <w:rsid w:val="00370521"/>
    <w:rsid w:val="003735A1"/>
    <w:rsid w:val="00374FF7"/>
    <w:rsid w:val="00376BEF"/>
    <w:rsid w:val="00376CB1"/>
    <w:rsid w:val="0037717A"/>
    <w:rsid w:val="00381A1D"/>
    <w:rsid w:val="00381BBF"/>
    <w:rsid w:val="00382943"/>
    <w:rsid w:val="0038705A"/>
    <w:rsid w:val="0038737C"/>
    <w:rsid w:val="00387D04"/>
    <w:rsid w:val="00390439"/>
    <w:rsid w:val="003917D0"/>
    <w:rsid w:val="00391858"/>
    <w:rsid w:val="00391EFB"/>
    <w:rsid w:val="003A64EE"/>
    <w:rsid w:val="003B0341"/>
    <w:rsid w:val="003B1705"/>
    <w:rsid w:val="003B1BC5"/>
    <w:rsid w:val="003B2AA0"/>
    <w:rsid w:val="003B2CA8"/>
    <w:rsid w:val="003B4A9C"/>
    <w:rsid w:val="003B6087"/>
    <w:rsid w:val="003B7513"/>
    <w:rsid w:val="003B78B9"/>
    <w:rsid w:val="003C1427"/>
    <w:rsid w:val="003C2CA7"/>
    <w:rsid w:val="003C6FD3"/>
    <w:rsid w:val="003C7E0D"/>
    <w:rsid w:val="003C7EB6"/>
    <w:rsid w:val="003D1292"/>
    <w:rsid w:val="003D2FAE"/>
    <w:rsid w:val="003D4138"/>
    <w:rsid w:val="003D4649"/>
    <w:rsid w:val="003D4DE8"/>
    <w:rsid w:val="003D4EA0"/>
    <w:rsid w:val="003D7B19"/>
    <w:rsid w:val="003E1640"/>
    <w:rsid w:val="003E188A"/>
    <w:rsid w:val="003E3EA2"/>
    <w:rsid w:val="003E5A35"/>
    <w:rsid w:val="003E6BBE"/>
    <w:rsid w:val="003F0E27"/>
    <w:rsid w:val="003F0EEC"/>
    <w:rsid w:val="003F2797"/>
    <w:rsid w:val="003F6DFD"/>
    <w:rsid w:val="003F7FA6"/>
    <w:rsid w:val="00405436"/>
    <w:rsid w:val="0040589C"/>
    <w:rsid w:val="00407168"/>
    <w:rsid w:val="00407377"/>
    <w:rsid w:val="00412AE2"/>
    <w:rsid w:val="00413775"/>
    <w:rsid w:val="00413881"/>
    <w:rsid w:val="00415655"/>
    <w:rsid w:val="0041624C"/>
    <w:rsid w:val="00417EDC"/>
    <w:rsid w:val="00420037"/>
    <w:rsid w:val="004220EE"/>
    <w:rsid w:val="00423D54"/>
    <w:rsid w:val="00423DEB"/>
    <w:rsid w:val="00424447"/>
    <w:rsid w:val="0042496E"/>
    <w:rsid w:val="00427FE9"/>
    <w:rsid w:val="00430793"/>
    <w:rsid w:val="0043134F"/>
    <w:rsid w:val="004331E5"/>
    <w:rsid w:val="0043359E"/>
    <w:rsid w:val="00434232"/>
    <w:rsid w:val="00434785"/>
    <w:rsid w:val="004409DE"/>
    <w:rsid w:val="00441501"/>
    <w:rsid w:val="0044161C"/>
    <w:rsid w:val="00442C8B"/>
    <w:rsid w:val="004442E2"/>
    <w:rsid w:val="00444C15"/>
    <w:rsid w:val="004456BE"/>
    <w:rsid w:val="0044646E"/>
    <w:rsid w:val="0044694C"/>
    <w:rsid w:val="004500D2"/>
    <w:rsid w:val="00452526"/>
    <w:rsid w:val="00453357"/>
    <w:rsid w:val="0045419C"/>
    <w:rsid w:val="00454DFE"/>
    <w:rsid w:val="004557C3"/>
    <w:rsid w:val="00455CD8"/>
    <w:rsid w:val="00456D6F"/>
    <w:rsid w:val="00457142"/>
    <w:rsid w:val="004573EA"/>
    <w:rsid w:val="004604EA"/>
    <w:rsid w:val="004607D1"/>
    <w:rsid w:val="00460B35"/>
    <w:rsid w:val="00461242"/>
    <w:rsid w:val="004618F8"/>
    <w:rsid w:val="00461F59"/>
    <w:rsid w:val="00462C3D"/>
    <w:rsid w:val="004643E7"/>
    <w:rsid w:val="004650B2"/>
    <w:rsid w:val="0046529C"/>
    <w:rsid w:val="0046565D"/>
    <w:rsid w:val="00471C47"/>
    <w:rsid w:val="004726C4"/>
    <w:rsid w:val="004743E9"/>
    <w:rsid w:val="004748E0"/>
    <w:rsid w:val="00475F10"/>
    <w:rsid w:val="004773F8"/>
    <w:rsid w:val="004804F5"/>
    <w:rsid w:val="00481646"/>
    <w:rsid w:val="00481AB1"/>
    <w:rsid w:val="0048275E"/>
    <w:rsid w:val="004827A6"/>
    <w:rsid w:val="0048454B"/>
    <w:rsid w:val="004854AD"/>
    <w:rsid w:val="00495BAE"/>
    <w:rsid w:val="00496534"/>
    <w:rsid w:val="00496AE4"/>
    <w:rsid w:val="00496F01"/>
    <w:rsid w:val="004A3279"/>
    <w:rsid w:val="004A3BFF"/>
    <w:rsid w:val="004A4771"/>
    <w:rsid w:val="004A4CAE"/>
    <w:rsid w:val="004B1B29"/>
    <w:rsid w:val="004B43F9"/>
    <w:rsid w:val="004C15E3"/>
    <w:rsid w:val="004C34BE"/>
    <w:rsid w:val="004C6133"/>
    <w:rsid w:val="004C6298"/>
    <w:rsid w:val="004D2DB9"/>
    <w:rsid w:val="004D4A53"/>
    <w:rsid w:val="004D54A4"/>
    <w:rsid w:val="004E0FFF"/>
    <w:rsid w:val="004E3BBC"/>
    <w:rsid w:val="004E4CA6"/>
    <w:rsid w:val="004F2236"/>
    <w:rsid w:val="004F2522"/>
    <w:rsid w:val="004F2EF8"/>
    <w:rsid w:val="004F5A7A"/>
    <w:rsid w:val="004F6EFA"/>
    <w:rsid w:val="004F7427"/>
    <w:rsid w:val="004F7668"/>
    <w:rsid w:val="005012E2"/>
    <w:rsid w:val="0050153A"/>
    <w:rsid w:val="0050213A"/>
    <w:rsid w:val="00502C76"/>
    <w:rsid w:val="005042C6"/>
    <w:rsid w:val="005062CD"/>
    <w:rsid w:val="005062D3"/>
    <w:rsid w:val="00506C51"/>
    <w:rsid w:val="00507DDF"/>
    <w:rsid w:val="00511409"/>
    <w:rsid w:val="00511A2F"/>
    <w:rsid w:val="00511BAE"/>
    <w:rsid w:val="005120D8"/>
    <w:rsid w:val="00515821"/>
    <w:rsid w:val="00516BB6"/>
    <w:rsid w:val="005170FF"/>
    <w:rsid w:val="00522E26"/>
    <w:rsid w:val="00523500"/>
    <w:rsid w:val="00524BDF"/>
    <w:rsid w:val="00526ED5"/>
    <w:rsid w:val="005306CC"/>
    <w:rsid w:val="005311A6"/>
    <w:rsid w:val="005311DC"/>
    <w:rsid w:val="0053373C"/>
    <w:rsid w:val="00535385"/>
    <w:rsid w:val="0053595C"/>
    <w:rsid w:val="00536A16"/>
    <w:rsid w:val="00537572"/>
    <w:rsid w:val="00537626"/>
    <w:rsid w:val="00540721"/>
    <w:rsid w:val="005417D1"/>
    <w:rsid w:val="005419B8"/>
    <w:rsid w:val="0054215B"/>
    <w:rsid w:val="00543BA7"/>
    <w:rsid w:val="00544958"/>
    <w:rsid w:val="00547E13"/>
    <w:rsid w:val="00553559"/>
    <w:rsid w:val="00553578"/>
    <w:rsid w:val="005546B0"/>
    <w:rsid w:val="00556696"/>
    <w:rsid w:val="00556AC8"/>
    <w:rsid w:val="005572FA"/>
    <w:rsid w:val="00557B24"/>
    <w:rsid w:val="00560754"/>
    <w:rsid w:val="00562BD7"/>
    <w:rsid w:val="00564869"/>
    <w:rsid w:val="0056537E"/>
    <w:rsid w:val="00567C61"/>
    <w:rsid w:val="005703A4"/>
    <w:rsid w:val="00570556"/>
    <w:rsid w:val="00570558"/>
    <w:rsid w:val="005729E2"/>
    <w:rsid w:val="00575184"/>
    <w:rsid w:val="0057615A"/>
    <w:rsid w:val="00576227"/>
    <w:rsid w:val="00582875"/>
    <w:rsid w:val="00582973"/>
    <w:rsid w:val="005837CB"/>
    <w:rsid w:val="0058409D"/>
    <w:rsid w:val="00586600"/>
    <w:rsid w:val="0058751E"/>
    <w:rsid w:val="00590298"/>
    <w:rsid w:val="005909CA"/>
    <w:rsid w:val="00590BC0"/>
    <w:rsid w:val="00591218"/>
    <w:rsid w:val="005925EE"/>
    <w:rsid w:val="00595400"/>
    <w:rsid w:val="00596625"/>
    <w:rsid w:val="005975D9"/>
    <w:rsid w:val="00597B4B"/>
    <w:rsid w:val="005A1A76"/>
    <w:rsid w:val="005A2F7C"/>
    <w:rsid w:val="005A4E3E"/>
    <w:rsid w:val="005A614E"/>
    <w:rsid w:val="005A62CE"/>
    <w:rsid w:val="005A6CAD"/>
    <w:rsid w:val="005A7388"/>
    <w:rsid w:val="005B1547"/>
    <w:rsid w:val="005B21F8"/>
    <w:rsid w:val="005B368E"/>
    <w:rsid w:val="005B6336"/>
    <w:rsid w:val="005B7ABC"/>
    <w:rsid w:val="005C6714"/>
    <w:rsid w:val="005C69F8"/>
    <w:rsid w:val="005C6C7F"/>
    <w:rsid w:val="005C704C"/>
    <w:rsid w:val="005D068A"/>
    <w:rsid w:val="005D0FE2"/>
    <w:rsid w:val="005D1BE3"/>
    <w:rsid w:val="005D32B6"/>
    <w:rsid w:val="005D3A3A"/>
    <w:rsid w:val="005D517B"/>
    <w:rsid w:val="005E0202"/>
    <w:rsid w:val="005E2137"/>
    <w:rsid w:val="005E290F"/>
    <w:rsid w:val="005E39B2"/>
    <w:rsid w:val="005E44D0"/>
    <w:rsid w:val="005E4535"/>
    <w:rsid w:val="005E4656"/>
    <w:rsid w:val="005E4B7D"/>
    <w:rsid w:val="005E55C2"/>
    <w:rsid w:val="005E77E9"/>
    <w:rsid w:val="005F0DA7"/>
    <w:rsid w:val="005F1FF9"/>
    <w:rsid w:val="005F273E"/>
    <w:rsid w:val="005F4B8B"/>
    <w:rsid w:val="005F7404"/>
    <w:rsid w:val="006004DB"/>
    <w:rsid w:val="00601C5F"/>
    <w:rsid w:val="00605512"/>
    <w:rsid w:val="00606326"/>
    <w:rsid w:val="006079DC"/>
    <w:rsid w:val="00611C3A"/>
    <w:rsid w:val="006120B9"/>
    <w:rsid w:val="00614700"/>
    <w:rsid w:val="0061518A"/>
    <w:rsid w:val="006210AD"/>
    <w:rsid w:val="00622D95"/>
    <w:rsid w:val="00625A17"/>
    <w:rsid w:val="00626F16"/>
    <w:rsid w:val="0063234B"/>
    <w:rsid w:val="006375D4"/>
    <w:rsid w:val="00637A54"/>
    <w:rsid w:val="00641140"/>
    <w:rsid w:val="0064228B"/>
    <w:rsid w:val="006426AD"/>
    <w:rsid w:val="00642EC8"/>
    <w:rsid w:val="00643BE1"/>
    <w:rsid w:val="00645AE8"/>
    <w:rsid w:val="00650EAF"/>
    <w:rsid w:val="0065142E"/>
    <w:rsid w:val="00651707"/>
    <w:rsid w:val="00651D7E"/>
    <w:rsid w:val="00655957"/>
    <w:rsid w:val="00656F62"/>
    <w:rsid w:val="00657D2F"/>
    <w:rsid w:val="00662458"/>
    <w:rsid w:val="00663ECC"/>
    <w:rsid w:val="00665951"/>
    <w:rsid w:val="006671C0"/>
    <w:rsid w:val="00673A8E"/>
    <w:rsid w:val="0067400D"/>
    <w:rsid w:val="00675F80"/>
    <w:rsid w:val="00676841"/>
    <w:rsid w:val="00681F59"/>
    <w:rsid w:val="00683C91"/>
    <w:rsid w:val="00684D8E"/>
    <w:rsid w:val="00684FCD"/>
    <w:rsid w:val="00685CA1"/>
    <w:rsid w:val="00686AF4"/>
    <w:rsid w:val="006878C4"/>
    <w:rsid w:val="006911B8"/>
    <w:rsid w:val="00693021"/>
    <w:rsid w:val="00693AFC"/>
    <w:rsid w:val="00694031"/>
    <w:rsid w:val="0069461D"/>
    <w:rsid w:val="0069502F"/>
    <w:rsid w:val="00695EF8"/>
    <w:rsid w:val="006A3983"/>
    <w:rsid w:val="006A406F"/>
    <w:rsid w:val="006A420F"/>
    <w:rsid w:val="006A47EE"/>
    <w:rsid w:val="006A4E10"/>
    <w:rsid w:val="006A62FA"/>
    <w:rsid w:val="006A633C"/>
    <w:rsid w:val="006A69E2"/>
    <w:rsid w:val="006A750B"/>
    <w:rsid w:val="006A7A31"/>
    <w:rsid w:val="006A7E25"/>
    <w:rsid w:val="006B42D9"/>
    <w:rsid w:val="006B5E36"/>
    <w:rsid w:val="006B63AF"/>
    <w:rsid w:val="006B7D03"/>
    <w:rsid w:val="006C234E"/>
    <w:rsid w:val="006C4CFC"/>
    <w:rsid w:val="006C60E1"/>
    <w:rsid w:val="006C7C3D"/>
    <w:rsid w:val="006D028A"/>
    <w:rsid w:val="006D0B60"/>
    <w:rsid w:val="006D1226"/>
    <w:rsid w:val="006D36AB"/>
    <w:rsid w:val="006D65E2"/>
    <w:rsid w:val="006D6CFF"/>
    <w:rsid w:val="006E0675"/>
    <w:rsid w:val="006E2E07"/>
    <w:rsid w:val="006E5FA7"/>
    <w:rsid w:val="006F20C3"/>
    <w:rsid w:val="006F4636"/>
    <w:rsid w:val="006F4B5B"/>
    <w:rsid w:val="006F5A50"/>
    <w:rsid w:val="006F779C"/>
    <w:rsid w:val="007054DB"/>
    <w:rsid w:val="007056C6"/>
    <w:rsid w:val="007115CA"/>
    <w:rsid w:val="00712680"/>
    <w:rsid w:val="00715850"/>
    <w:rsid w:val="007165D4"/>
    <w:rsid w:val="007169D5"/>
    <w:rsid w:val="00716B66"/>
    <w:rsid w:val="00716C9A"/>
    <w:rsid w:val="00717B5E"/>
    <w:rsid w:val="00721C85"/>
    <w:rsid w:val="00721EDD"/>
    <w:rsid w:val="007225A2"/>
    <w:rsid w:val="00726654"/>
    <w:rsid w:val="0072683D"/>
    <w:rsid w:val="00727E80"/>
    <w:rsid w:val="00730E3E"/>
    <w:rsid w:val="00731079"/>
    <w:rsid w:val="00732467"/>
    <w:rsid w:val="00732FB8"/>
    <w:rsid w:val="00734013"/>
    <w:rsid w:val="007347F1"/>
    <w:rsid w:val="0073543F"/>
    <w:rsid w:val="007355FC"/>
    <w:rsid w:val="00735783"/>
    <w:rsid w:val="00735A7B"/>
    <w:rsid w:val="00736CBF"/>
    <w:rsid w:val="00736F2F"/>
    <w:rsid w:val="00740C97"/>
    <w:rsid w:val="00740EE1"/>
    <w:rsid w:val="00744117"/>
    <w:rsid w:val="00744ABF"/>
    <w:rsid w:val="00747D59"/>
    <w:rsid w:val="00747E84"/>
    <w:rsid w:val="00751C39"/>
    <w:rsid w:val="00751E88"/>
    <w:rsid w:val="00751F98"/>
    <w:rsid w:val="00752E13"/>
    <w:rsid w:val="007537E1"/>
    <w:rsid w:val="007538C1"/>
    <w:rsid w:val="007556E0"/>
    <w:rsid w:val="00762074"/>
    <w:rsid w:val="00762280"/>
    <w:rsid w:val="00764D1C"/>
    <w:rsid w:val="007664D7"/>
    <w:rsid w:val="007671BB"/>
    <w:rsid w:val="00767419"/>
    <w:rsid w:val="00773F06"/>
    <w:rsid w:val="007746AF"/>
    <w:rsid w:val="00775811"/>
    <w:rsid w:val="00776C29"/>
    <w:rsid w:val="00777B9F"/>
    <w:rsid w:val="00782363"/>
    <w:rsid w:val="007839E2"/>
    <w:rsid w:val="007860B1"/>
    <w:rsid w:val="007916D2"/>
    <w:rsid w:val="0079281F"/>
    <w:rsid w:val="0079496A"/>
    <w:rsid w:val="00795CEC"/>
    <w:rsid w:val="007A0886"/>
    <w:rsid w:val="007A27DB"/>
    <w:rsid w:val="007A2B01"/>
    <w:rsid w:val="007A3901"/>
    <w:rsid w:val="007A47D6"/>
    <w:rsid w:val="007A48CA"/>
    <w:rsid w:val="007A4D27"/>
    <w:rsid w:val="007A5548"/>
    <w:rsid w:val="007A7C8D"/>
    <w:rsid w:val="007B44A0"/>
    <w:rsid w:val="007B502D"/>
    <w:rsid w:val="007B57A9"/>
    <w:rsid w:val="007B6AA7"/>
    <w:rsid w:val="007B71BD"/>
    <w:rsid w:val="007C0646"/>
    <w:rsid w:val="007C08DB"/>
    <w:rsid w:val="007C1F64"/>
    <w:rsid w:val="007C49CE"/>
    <w:rsid w:val="007C4EE0"/>
    <w:rsid w:val="007C51DD"/>
    <w:rsid w:val="007C538D"/>
    <w:rsid w:val="007D0E8A"/>
    <w:rsid w:val="007D0FA1"/>
    <w:rsid w:val="007D4187"/>
    <w:rsid w:val="007D6186"/>
    <w:rsid w:val="007D799B"/>
    <w:rsid w:val="007D7A20"/>
    <w:rsid w:val="007E08A7"/>
    <w:rsid w:val="007E0CE7"/>
    <w:rsid w:val="007E36CE"/>
    <w:rsid w:val="007E53CD"/>
    <w:rsid w:val="007F4403"/>
    <w:rsid w:val="007F50EB"/>
    <w:rsid w:val="007F55FA"/>
    <w:rsid w:val="007F5BB8"/>
    <w:rsid w:val="007F5CED"/>
    <w:rsid w:val="007F607D"/>
    <w:rsid w:val="007F77C9"/>
    <w:rsid w:val="007F78E0"/>
    <w:rsid w:val="008009B8"/>
    <w:rsid w:val="0080149D"/>
    <w:rsid w:val="008033C6"/>
    <w:rsid w:val="00803A55"/>
    <w:rsid w:val="00804078"/>
    <w:rsid w:val="0080600E"/>
    <w:rsid w:val="00810F6D"/>
    <w:rsid w:val="00811A4D"/>
    <w:rsid w:val="0081709B"/>
    <w:rsid w:val="008207EE"/>
    <w:rsid w:val="00820C72"/>
    <w:rsid w:val="00823549"/>
    <w:rsid w:val="00823AFE"/>
    <w:rsid w:val="00824E90"/>
    <w:rsid w:val="008255A5"/>
    <w:rsid w:val="00826AD2"/>
    <w:rsid w:val="00826BE0"/>
    <w:rsid w:val="00827455"/>
    <w:rsid w:val="0083093C"/>
    <w:rsid w:val="00832F9F"/>
    <w:rsid w:val="0083377F"/>
    <w:rsid w:val="0083415A"/>
    <w:rsid w:val="00837789"/>
    <w:rsid w:val="00837B2E"/>
    <w:rsid w:val="00840E2F"/>
    <w:rsid w:val="00840FCC"/>
    <w:rsid w:val="0084446F"/>
    <w:rsid w:val="00844C99"/>
    <w:rsid w:val="008454A2"/>
    <w:rsid w:val="00847075"/>
    <w:rsid w:val="00850528"/>
    <w:rsid w:val="0085208F"/>
    <w:rsid w:val="00853713"/>
    <w:rsid w:val="008544D6"/>
    <w:rsid w:val="00854998"/>
    <w:rsid w:val="00854DDC"/>
    <w:rsid w:val="008566DD"/>
    <w:rsid w:val="00860185"/>
    <w:rsid w:val="008603CB"/>
    <w:rsid w:val="008607C0"/>
    <w:rsid w:val="00862D91"/>
    <w:rsid w:val="0086371D"/>
    <w:rsid w:val="0086390B"/>
    <w:rsid w:val="00864EB2"/>
    <w:rsid w:val="00870ACB"/>
    <w:rsid w:val="00872D24"/>
    <w:rsid w:val="008756EC"/>
    <w:rsid w:val="008759FE"/>
    <w:rsid w:val="00876081"/>
    <w:rsid w:val="00877995"/>
    <w:rsid w:val="00883730"/>
    <w:rsid w:val="00884451"/>
    <w:rsid w:val="00884DD5"/>
    <w:rsid w:val="0089005C"/>
    <w:rsid w:val="008919EE"/>
    <w:rsid w:val="00892A42"/>
    <w:rsid w:val="0089360E"/>
    <w:rsid w:val="008957A3"/>
    <w:rsid w:val="008979F0"/>
    <w:rsid w:val="008A1394"/>
    <w:rsid w:val="008A3D5D"/>
    <w:rsid w:val="008A4953"/>
    <w:rsid w:val="008A5490"/>
    <w:rsid w:val="008A717B"/>
    <w:rsid w:val="008A7C33"/>
    <w:rsid w:val="008A7EA6"/>
    <w:rsid w:val="008B1631"/>
    <w:rsid w:val="008B1BF8"/>
    <w:rsid w:val="008B3C41"/>
    <w:rsid w:val="008B3D5E"/>
    <w:rsid w:val="008B61D0"/>
    <w:rsid w:val="008C17E0"/>
    <w:rsid w:val="008C1DBB"/>
    <w:rsid w:val="008C29D9"/>
    <w:rsid w:val="008C54F8"/>
    <w:rsid w:val="008C56A3"/>
    <w:rsid w:val="008C63F7"/>
    <w:rsid w:val="008C6F05"/>
    <w:rsid w:val="008C7841"/>
    <w:rsid w:val="008D03FA"/>
    <w:rsid w:val="008D0A47"/>
    <w:rsid w:val="008D4C83"/>
    <w:rsid w:val="008E035E"/>
    <w:rsid w:val="008E0ED6"/>
    <w:rsid w:val="008E27D9"/>
    <w:rsid w:val="008E2812"/>
    <w:rsid w:val="008E2DE9"/>
    <w:rsid w:val="008E2F5B"/>
    <w:rsid w:val="008E3D2E"/>
    <w:rsid w:val="008E47F3"/>
    <w:rsid w:val="008E545D"/>
    <w:rsid w:val="008E5598"/>
    <w:rsid w:val="008E5EFC"/>
    <w:rsid w:val="008F0E55"/>
    <w:rsid w:val="008F3C29"/>
    <w:rsid w:val="008F3E66"/>
    <w:rsid w:val="008F5E41"/>
    <w:rsid w:val="008F6F1E"/>
    <w:rsid w:val="008F705D"/>
    <w:rsid w:val="008F75A3"/>
    <w:rsid w:val="00900D93"/>
    <w:rsid w:val="009011FF"/>
    <w:rsid w:val="009016EF"/>
    <w:rsid w:val="00901BBA"/>
    <w:rsid w:val="00902A43"/>
    <w:rsid w:val="00902EE4"/>
    <w:rsid w:val="009030CD"/>
    <w:rsid w:val="009037F3"/>
    <w:rsid w:val="00904861"/>
    <w:rsid w:val="00904C83"/>
    <w:rsid w:val="00905332"/>
    <w:rsid w:val="00905CE3"/>
    <w:rsid w:val="00905DD0"/>
    <w:rsid w:val="009070D7"/>
    <w:rsid w:val="00907228"/>
    <w:rsid w:val="0091086E"/>
    <w:rsid w:val="00911913"/>
    <w:rsid w:val="00912699"/>
    <w:rsid w:val="009228D2"/>
    <w:rsid w:val="0092552C"/>
    <w:rsid w:val="00925EB4"/>
    <w:rsid w:val="00932F63"/>
    <w:rsid w:val="009346D7"/>
    <w:rsid w:val="009354CF"/>
    <w:rsid w:val="00936DDF"/>
    <w:rsid w:val="00940A14"/>
    <w:rsid w:val="009432B4"/>
    <w:rsid w:val="00943913"/>
    <w:rsid w:val="00944837"/>
    <w:rsid w:val="00945BC4"/>
    <w:rsid w:val="0094689D"/>
    <w:rsid w:val="0095185F"/>
    <w:rsid w:val="0095326A"/>
    <w:rsid w:val="00954C54"/>
    <w:rsid w:val="00956503"/>
    <w:rsid w:val="00956DE0"/>
    <w:rsid w:val="00956E4A"/>
    <w:rsid w:val="009577D9"/>
    <w:rsid w:val="0096022C"/>
    <w:rsid w:val="00960793"/>
    <w:rsid w:val="0096081E"/>
    <w:rsid w:val="009608EB"/>
    <w:rsid w:val="00960BDD"/>
    <w:rsid w:val="009622F7"/>
    <w:rsid w:val="00964C52"/>
    <w:rsid w:val="00964C7D"/>
    <w:rsid w:val="00964C8E"/>
    <w:rsid w:val="00965BF1"/>
    <w:rsid w:val="00965DD0"/>
    <w:rsid w:val="00966042"/>
    <w:rsid w:val="00966E3F"/>
    <w:rsid w:val="009702D0"/>
    <w:rsid w:val="00972090"/>
    <w:rsid w:val="00972121"/>
    <w:rsid w:val="0097339E"/>
    <w:rsid w:val="00973D6E"/>
    <w:rsid w:val="009760E6"/>
    <w:rsid w:val="00981A8C"/>
    <w:rsid w:val="009833AF"/>
    <w:rsid w:val="0098376B"/>
    <w:rsid w:val="00983D9E"/>
    <w:rsid w:val="009846BE"/>
    <w:rsid w:val="009854AA"/>
    <w:rsid w:val="009862C6"/>
    <w:rsid w:val="009865B9"/>
    <w:rsid w:val="009873B9"/>
    <w:rsid w:val="009973F5"/>
    <w:rsid w:val="009A0FE0"/>
    <w:rsid w:val="009A1235"/>
    <w:rsid w:val="009A1347"/>
    <w:rsid w:val="009A1805"/>
    <w:rsid w:val="009A18FA"/>
    <w:rsid w:val="009A1E2D"/>
    <w:rsid w:val="009A390E"/>
    <w:rsid w:val="009A529E"/>
    <w:rsid w:val="009A6180"/>
    <w:rsid w:val="009A6459"/>
    <w:rsid w:val="009B009A"/>
    <w:rsid w:val="009B0A10"/>
    <w:rsid w:val="009B0C0C"/>
    <w:rsid w:val="009B1174"/>
    <w:rsid w:val="009B158C"/>
    <w:rsid w:val="009B272D"/>
    <w:rsid w:val="009B3AB6"/>
    <w:rsid w:val="009B4005"/>
    <w:rsid w:val="009B6DD2"/>
    <w:rsid w:val="009B7BA6"/>
    <w:rsid w:val="009C00FD"/>
    <w:rsid w:val="009C24E6"/>
    <w:rsid w:val="009C4250"/>
    <w:rsid w:val="009C4C9D"/>
    <w:rsid w:val="009C4E1D"/>
    <w:rsid w:val="009C63B1"/>
    <w:rsid w:val="009C6CFD"/>
    <w:rsid w:val="009C73EB"/>
    <w:rsid w:val="009D5A58"/>
    <w:rsid w:val="009D5AE0"/>
    <w:rsid w:val="009D75A9"/>
    <w:rsid w:val="009E0DB7"/>
    <w:rsid w:val="009E0E03"/>
    <w:rsid w:val="009E259C"/>
    <w:rsid w:val="009E786A"/>
    <w:rsid w:val="009E7A63"/>
    <w:rsid w:val="009F3A24"/>
    <w:rsid w:val="009F5BB4"/>
    <w:rsid w:val="00A01B78"/>
    <w:rsid w:val="00A0287F"/>
    <w:rsid w:val="00A04B16"/>
    <w:rsid w:val="00A04C54"/>
    <w:rsid w:val="00A05606"/>
    <w:rsid w:val="00A05829"/>
    <w:rsid w:val="00A05C30"/>
    <w:rsid w:val="00A0684E"/>
    <w:rsid w:val="00A10F3F"/>
    <w:rsid w:val="00A11943"/>
    <w:rsid w:val="00A14847"/>
    <w:rsid w:val="00A20DF8"/>
    <w:rsid w:val="00A20E14"/>
    <w:rsid w:val="00A22C5F"/>
    <w:rsid w:val="00A2327B"/>
    <w:rsid w:val="00A239D9"/>
    <w:rsid w:val="00A255DC"/>
    <w:rsid w:val="00A26198"/>
    <w:rsid w:val="00A26394"/>
    <w:rsid w:val="00A26B8C"/>
    <w:rsid w:val="00A26B92"/>
    <w:rsid w:val="00A27A33"/>
    <w:rsid w:val="00A27C9E"/>
    <w:rsid w:val="00A335F7"/>
    <w:rsid w:val="00A35D94"/>
    <w:rsid w:val="00A36320"/>
    <w:rsid w:val="00A36B57"/>
    <w:rsid w:val="00A37223"/>
    <w:rsid w:val="00A40641"/>
    <w:rsid w:val="00A408F3"/>
    <w:rsid w:val="00A4092D"/>
    <w:rsid w:val="00A4197D"/>
    <w:rsid w:val="00A4268A"/>
    <w:rsid w:val="00A441A3"/>
    <w:rsid w:val="00A44659"/>
    <w:rsid w:val="00A4576C"/>
    <w:rsid w:val="00A45C83"/>
    <w:rsid w:val="00A50CD1"/>
    <w:rsid w:val="00A51C72"/>
    <w:rsid w:val="00A51ED6"/>
    <w:rsid w:val="00A53B5A"/>
    <w:rsid w:val="00A53B99"/>
    <w:rsid w:val="00A54F2C"/>
    <w:rsid w:val="00A555C3"/>
    <w:rsid w:val="00A559B6"/>
    <w:rsid w:val="00A56C8B"/>
    <w:rsid w:val="00A56EAC"/>
    <w:rsid w:val="00A57C79"/>
    <w:rsid w:val="00A65AF4"/>
    <w:rsid w:val="00A66140"/>
    <w:rsid w:val="00A66C4E"/>
    <w:rsid w:val="00A6782E"/>
    <w:rsid w:val="00A67BE2"/>
    <w:rsid w:val="00A67F3C"/>
    <w:rsid w:val="00A70DD9"/>
    <w:rsid w:val="00A7301B"/>
    <w:rsid w:val="00A7342A"/>
    <w:rsid w:val="00A735E0"/>
    <w:rsid w:val="00A752EC"/>
    <w:rsid w:val="00A75A0D"/>
    <w:rsid w:val="00A76F80"/>
    <w:rsid w:val="00A82B0D"/>
    <w:rsid w:val="00A836A2"/>
    <w:rsid w:val="00A83DB5"/>
    <w:rsid w:val="00A84B92"/>
    <w:rsid w:val="00A84E83"/>
    <w:rsid w:val="00A85370"/>
    <w:rsid w:val="00A90350"/>
    <w:rsid w:val="00A90720"/>
    <w:rsid w:val="00A91503"/>
    <w:rsid w:val="00A936B7"/>
    <w:rsid w:val="00A93F54"/>
    <w:rsid w:val="00A948BF"/>
    <w:rsid w:val="00A94EE5"/>
    <w:rsid w:val="00A959CE"/>
    <w:rsid w:val="00A96ADD"/>
    <w:rsid w:val="00A96B81"/>
    <w:rsid w:val="00A97207"/>
    <w:rsid w:val="00AA03E9"/>
    <w:rsid w:val="00AA05B2"/>
    <w:rsid w:val="00AA14BA"/>
    <w:rsid w:val="00AA3202"/>
    <w:rsid w:val="00AA774B"/>
    <w:rsid w:val="00AA7A6D"/>
    <w:rsid w:val="00AB0139"/>
    <w:rsid w:val="00AB0A59"/>
    <w:rsid w:val="00AB104D"/>
    <w:rsid w:val="00AB4471"/>
    <w:rsid w:val="00AB55A1"/>
    <w:rsid w:val="00AB6CEF"/>
    <w:rsid w:val="00AB7D89"/>
    <w:rsid w:val="00AC0934"/>
    <w:rsid w:val="00AC0AFA"/>
    <w:rsid w:val="00AC1F12"/>
    <w:rsid w:val="00AC2A43"/>
    <w:rsid w:val="00AC3EF9"/>
    <w:rsid w:val="00AC3F4A"/>
    <w:rsid w:val="00AC4A00"/>
    <w:rsid w:val="00AC4BDC"/>
    <w:rsid w:val="00AC5B8C"/>
    <w:rsid w:val="00AC76E9"/>
    <w:rsid w:val="00AD0563"/>
    <w:rsid w:val="00AD0D79"/>
    <w:rsid w:val="00AD0E80"/>
    <w:rsid w:val="00AD198D"/>
    <w:rsid w:val="00AD4CD1"/>
    <w:rsid w:val="00AD609C"/>
    <w:rsid w:val="00AD61C5"/>
    <w:rsid w:val="00AE10AE"/>
    <w:rsid w:val="00AE120E"/>
    <w:rsid w:val="00AE2EEF"/>
    <w:rsid w:val="00AE2FA9"/>
    <w:rsid w:val="00AE4E9C"/>
    <w:rsid w:val="00AE564B"/>
    <w:rsid w:val="00AF1AB2"/>
    <w:rsid w:val="00AF20E6"/>
    <w:rsid w:val="00AF38B0"/>
    <w:rsid w:val="00AF50ED"/>
    <w:rsid w:val="00AF725C"/>
    <w:rsid w:val="00AF7707"/>
    <w:rsid w:val="00AF77AF"/>
    <w:rsid w:val="00B005B4"/>
    <w:rsid w:val="00B00F58"/>
    <w:rsid w:val="00B02BE1"/>
    <w:rsid w:val="00B05A08"/>
    <w:rsid w:val="00B061C9"/>
    <w:rsid w:val="00B075DD"/>
    <w:rsid w:val="00B077D0"/>
    <w:rsid w:val="00B11F65"/>
    <w:rsid w:val="00B122C0"/>
    <w:rsid w:val="00B12A7D"/>
    <w:rsid w:val="00B12AB0"/>
    <w:rsid w:val="00B13256"/>
    <w:rsid w:val="00B1586E"/>
    <w:rsid w:val="00B15CBC"/>
    <w:rsid w:val="00B163AF"/>
    <w:rsid w:val="00B16D35"/>
    <w:rsid w:val="00B17300"/>
    <w:rsid w:val="00B20675"/>
    <w:rsid w:val="00B23BA8"/>
    <w:rsid w:val="00B24A2B"/>
    <w:rsid w:val="00B2572C"/>
    <w:rsid w:val="00B26AA6"/>
    <w:rsid w:val="00B31FFF"/>
    <w:rsid w:val="00B34BCB"/>
    <w:rsid w:val="00B36AAA"/>
    <w:rsid w:val="00B378C4"/>
    <w:rsid w:val="00B41715"/>
    <w:rsid w:val="00B4193B"/>
    <w:rsid w:val="00B45994"/>
    <w:rsid w:val="00B470DC"/>
    <w:rsid w:val="00B479D1"/>
    <w:rsid w:val="00B47C32"/>
    <w:rsid w:val="00B50178"/>
    <w:rsid w:val="00B519D0"/>
    <w:rsid w:val="00B559D2"/>
    <w:rsid w:val="00B55AA9"/>
    <w:rsid w:val="00B5772C"/>
    <w:rsid w:val="00B57AD9"/>
    <w:rsid w:val="00B57F55"/>
    <w:rsid w:val="00B61694"/>
    <w:rsid w:val="00B62C55"/>
    <w:rsid w:val="00B644D3"/>
    <w:rsid w:val="00B658D4"/>
    <w:rsid w:val="00B66AEA"/>
    <w:rsid w:val="00B71422"/>
    <w:rsid w:val="00B74A86"/>
    <w:rsid w:val="00B74B2A"/>
    <w:rsid w:val="00B8228A"/>
    <w:rsid w:val="00B82553"/>
    <w:rsid w:val="00B840D7"/>
    <w:rsid w:val="00B85C08"/>
    <w:rsid w:val="00B861D9"/>
    <w:rsid w:val="00B86A97"/>
    <w:rsid w:val="00B87147"/>
    <w:rsid w:val="00B936E0"/>
    <w:rsid w:val="00B946C4"/>
    <w:rsid w:val="00B95037"/>
    <w:rsid w:val="00B95A9F"/>
    <w:rsid w:val="00B96177"/>
    <w:rsid w:val="00B97FB7"/>
    <w:rsid w:val="00BA0571"/>
    <w:rsid w:val="00BA170F"/>
    <w:rsid w:val="00BA1C62"/>
    <w:rsid w:val="00BA23E3"/>
    <w:rsid w:val="00BA4E6F"/>
    <w:rsid w:val="00BA5A44"/>
    <w:rsid w:val="00BA5B35"/>
    <w:rsid w:val="00BA6BE8"/>
    <w:rsid w:val="00BA7649"/>
    <w:rsid w:val="00BA767A"/>
    <w:rsid w:val="00BA7A3F"/>
    <w:rsid w:val="00BB0416"/>
    <w:rsid w:val="00BB044F"/>
    <w:rsid w:val="00BB0541"/>
    <w:rsid w:val="00BB4400"/>
    <w:rsid w:val="00BB45CA"/>
    <w:rsid w:val="00BB6AFA"/>
    <w:rsid w:val="00BC14CA"/>
    <w:rsid w:val="00BC14E8"/>
    <w:rsid w:val="00BC45BB"/>
    <w:rsid w:val="00BC46F2"/>
    <w:rsid w:val="00BC5B24"/>
    <w:rsid w:val="00BC7BBC"/>
    <w:rsid w:val="00BD0AB2"/>
    <w:rsid w:val="00BD11B1"/>
    <w:rsid w:val="00BD1C64"/>
    <w:rsid w:val="00BD2E80"/>
    <w:rsid w:val="00BD6368"/>
    <w:rsid w:val="00BD64BC"/>
    <w:rsid w:val="00BD652D"/>
    <w:rsid w:val="00BD7271"/>
    <w:rsid w:val="00BD765D"/>
    <w:rsid w:val="00BE0FB0"/>
    <w:rsid w:val="00BE3BBE"/>
    <w:rsid w:val="00BE5A27"/>
    <w:rsid w:val="00BF2569"/>
    <w:rsid w:val="00BF3390"/>
    <w:rsid w:val="00BF33A3"/>
    <w:rsid w:val="00BF42A8"/>
    <w:rsid w:val="00BF4FA4"/>
    <w:rsid w:val="00BF4FD7"/>
    <w:rsid w:val="00BF6C59"/>
    <w:rsid w:val="00BF6F59"/>
    <w:rsid w:val="00C00717"/>
    <w:rsid w:val="00C00A03"/>
    <w:rsid w:val="00C017CA"/>
    <w:rsid w:val="00C02289"/>
    <w:rsid w:val="00C02448"/>
    <w:rsid w:val="00C024A5"/>
    <w:rsid w:val="00C03FC7"/>
    <w:rsid w:val="00C04C94"/>
    <w:rsid w:val="00C0507C"/>
    <w:rsid w:val="00C05662"/>
    <w:rsid w:val="00C059A1"/>
    <w:rsid w:val="00C0653C"/>
    <w:rsid w:val="00C12B63"/>
    <w:rsid w:val="00C14848"/>
    <w:rsid w:val="00C154DF"/>
    <w:rsid w:val="00C16029"/>
    <w:rsid w:val="00C23CDA"/>
    <w:rsid w:val="00C24004"/>
    <w:rsid w:val="00C242E1"/>
    <w:rsid w:val="00C2637D"/>
    <w:rsid w:val="00C32B5B"/>
    <w:rsid w:val="00C32C71"/>
    <w:rsid w:val="00C33F0D"/>
    <w:rsid w:val="00C34107"/>
    <w:rsid w:val="00C3443C"/>
    <w:rsid w:val="00C35199"/>
    <w:rsid w:val="00C35C4F"/>
    <w:rsid w:val="00C35DB1"/>
    <w:rsid w:val="00C400E8"/>
    <w:rsid w:val="00C406EE"/>
    <w:rsid w:val="00C448C3"/>
    <w:rsid w:val="00C45822"/>
    <w:rsid w:val="00C45D7F"/>
    <w:rsid w:val="00C47498"/>
    <w:rsid w:val="00C47958"/>
    <w:rsid w:val="00C544E0"/>
    <w:rsid w:val="00C54F07"/>
    <w:rsid w:val="00C55F2B"/>
    <w:rsid w:val="00C56813"/>
    <w:rsid w:val="00C570B3"/>
    <w:rsid w:val="00C57329"/>
    <w:rsid w:val="00C60EBE"/>
    <w:rsid w:val="00C60EF9"/>
    <w:rsid w:val="00C62320"/>
    <w:rsid w:val="00C627B2"/>
    <w:rsid w:val="00C62BCD"/>
    <w:rsid w:val="00C630FC"/>
    <w:rsid w:val="00C63458"/>
    <w:rsid w:val="00C67160"/>
    <w:rsid w:val="00C705EF"/>
    <w:rsid w:val="00C720F9"/>
    <w:rsid w:val="00C722C0"/>
    <w:rsid w:val="00C723CA"/>
    <w:rsid w:val="00C724ED"/>
    <w:rsid w:val="00C75629"/>
    <w:rsid w:val="00C76CA4"/>
    <w:rsid w:val="00C77622"/>
    <w:rsid w:val="00C77C9D"/>
    <w:rsid w:val="00C81314"/>
    <w:rsid w:val="00C8242D"/>
    <w:rsid w:val="00C85594"/>
    <w:rsid w:val="00C85619"/>
    <w:rsid w:val="00C85EA6"/>
    <w:rsid w:val="00C86A90"/>
    <w:rsid w:val="00C86BF0"/>
    <w:rsid w:val="00C87F0D"/>
    <w:rsid w:val="00C90D70"/>
    <w:rsid w:val="00C92002"/>
    <w:rsid w:val="00C9403F"/>
    <w:rsid w:val="00C96730"/>
    <w:rsid w:val="00CA2A94"/>
    <w:rsid w:val="00CA31EA"/>
    <w:rsid w:val="00CA6508"/>
    <w:rsid w:val="00CA65DD"/>
    <w:rsid w:val="00CA6D20"/>
    <w:rsid w:val="00CA71E6"/>
    <w:rsid w:val="00CA7336"/>
    <w:rsid w:val="00CB0D98"/>
    <w:rsid w:val="00CB12BA"/>
    <w:rsid w:val="00CB1CA5"/>
    <w:rsid w:val="00CB22DE"/>
    <w:rsid w:val="00CB2632"/>
    <w:rsid w:val="00CB2DB8"/>
    <w:rsid w:val="00CB3349"/>
    <w:rsid w:val="00CB3A1B"/>
    <w:rsid w:val="00CB3F21"/>
    <w:rsid w:val="00CB4A8A"/>
    <w:rsid w:val="00CB5DE4"/>
    <w:rsid w:val="00CC0927"/>
    <w:rsid w:val="00CC25A7"/>
    <w:rsid w:val="00CC4577"/>
    <w:rsid w:val="00CC50C4"/>
    <w:rsid w:val="00CC55CC"/>
    <w:rsid w:val="00CC5E26"/>
    <w:rsid w:val="00CC7A64"/>
    <w:rsid w:val="00CD2BC2"/>
    <w:rsid w:val="00CD712E"/>
    <w:rsid w:val="00CD7593"/>
    <w:rsid w:val="00CE114C"/>
    <w:rsid w:val="00CE12C0"/>
    <w:rsid w:val="00CE24A8"/>
    <w:rsid w:val="00CE2E61"/>
    <w:rsid w:val="00CE40E7"/>
    <w:rsid w:val="00CE5E5F"/>
    <w:rsid w:val="00CF076E"/>
    <w:rsid w:val="00CF40DE"/>
    <w:rsid w:val="00CF7CA1"/>
    <w:rsid w:val="00D002C9"/>
    <w:rsid w:val="00D021DA"/>
    <w:rsid w:val="00D03182"/>
    <w:rsid w:val="00D03AC3"/>
    <w:rsid w:val="00D040CE"/>
    <w:rsid w:val="00D04A76"/>
    <w:rsid w:val="00D0597C"/>
    <w:rsid w:val="00D06313"/>
    <w:rsid w:val="00D07011"/>
    <w:rsid w:val="00D070F3"/>
    <w:rsid w:val="00D11879"/>
    <w:rsid w:val="00D11F7D"/>
    <w:rsid w:val="00D13602"/>
    <w:rsid w:val="00D209C4"/>
    <w:rsid w:val="00D31D56"/>
    <w:rsid w:val="00D34214"/>
    <w:rsid w:val="00D354CF"/>
    <w:rsid w:val="00D35B94"/>
    <w:rsid w:val="00D35C23"/>
    <w:rsid w:val="00D41A9C"/>
    <w:rsid w:val="00D43171"/>
    <w:rsid w:val="00D44CBE"/>
    <w:rsid w:val="00D46222"/>
    <w:rsid w:val="00D51957"/>
    <w:rsid w:val="00D523B0"/>
    <w:rsid w:val="00D52D09"/>
    <w:rsid w:val="00D55655"/>
    <w:rsid w:val="00D55CA5"/>
    <w:rsid w:val="00D606D1"/>
    <w:rsid w:val="00D60982"/>
    <w:rsid w:val="00D616A6"/>
    <w:rsid w:val="00D65820"/>
    <w:rsid w:val="00D716F1"/>
    <w:rsid w:val="00D754FC"/>
    <w:rsid w:val="00D75BE3"/>
    <w:rsid w:val="00D75D45"/>
    <w:rsid w:val="00D76EE7"/>
    <w:rsid w:val="00D779F8"/>
    <w:rsid w:val="00D77A57"/>
    <w:rsid w:val="00D80850"/>
    <w:rsid w:val="00D80AAC"/>
    <w:rsid w:val="00D81B4E"/>
    <w:rsid w:val="00D82949"/>
    <w:rsid w:val="00D85602"/>
    <w:rsid w:val="00D86C0E"/>
    <w:rsid w:val="00D905D4"/>
    <w:rsid w:val="00D907DD"/>
    <w:rsid w:val="00D90A7A"/>
    <w:rsid w:val="00D916A1"/>
    <w:rsid w:val="00D9176E"/>
    <w:rsid w:val="00D9252A"/>
    <w:rsid w:val="00D93F5B"/>
    <w:rsid w:val="00D94485"/>
    <w:rsid w:val="00D9623D"/>
    <w:rsid w:val="00D9645A"/>
    <w:rsid w:val="00D96EBC"/>
    <w:rsid w:val="00DA0181"/>
    <w:rsid w:val="00DA177C"/>
    <w:rsid w:val="00DA29AB"/>
    <w:rsid w:val="00DA314D"/>
    <w:rsid w:val="00DA3256"/>
    <w:rsid w:val="00DA50F3"/>
    <w:rsid w:val="00DA54EE"/>
    <w:rsid w:val="00DA5D18"/>
    <w:rsid w:val="00DA67A2"/>
    <w:rsid w:val="00DB050E"/>
    <w:rsid w:val="00DB1A0E"/>
    <w:rsid w:val="00DB1FEB"/>
    <w:rsid w:val="00DB2669"/>
    <w:rsid w:val="00DB502C"/>
    <w:rsid w:val="00DB6ED7"/>
    <w:rsid w:val="00DC07B7"/>
    <w:rsid w:val="00DC25A8"/>
    <w:rsid w:val="00DC4167"/>
    <w:rsid w:val="00DD2702"/>
    <w:rsid w:val="00DD68AF"/>
    <w:rsid w:val="00DD6D48"/>
    <w:rsid w:val="00DD76B5"/>
    <w:rsid w:val="00DE00EE"/>
    <w:rsid w:val="00DE4C45"/>
    <w:rsid w:val="00DE4D88"/>
    <w:rsid w:val="00DE582A"/>
    <w:rsid w:val="00DE6FC2"/>
    <w:rsid w:val="00DF3942"/>
    <w:rsid w:val="00DF5564"/>
    <w:rsid w:val="00DF6A42"/>
    <w:rsid w:val="00DF6A9E"/>
    <w:rsid w:val="00E04CC2"/>
    <w:rsid w:val="00E051E5"/>
    <w:rsid w:val="00E0601C"/>
    <w:rsid w:val="00E0697A"/>
    <w:rsid w:val="00E075D6"/>
    <w:rsid w:val="00E07A6E"/>
    <w:rsid w:val="00E101AD"/>
    <w:rsid w:val="00E1083B"/>
    <w:rsid w:val="00E11C16"/>
    <w:rsid w:val="00E14D63"/>
    <w:rsid w:val="00E1539B"/>
    <w:rsid w:val="00E16FAF"/>
    <w:rsid w:val="00E20804"/>
    <w:rsid w:val="00E245DA"/>
    <w:rsid w:val="00E2476E"/>
    <w:rsid w:val="00E24F2C"/>
    <w:rsid w:val="00E25905"/>
    <w:rsid w:val="00E25950"/>
    <w:rsid w:val="00E27E6F"/>
    <w:rsid w:val="00E31C96"/>
    <w:rsid w:val="00E32051"/>
    <w:rsid w:val="00E35673"/>
    <w:rsid w:val="00E35A42"/>
    <w:rsid w:val="00E35C28"/>
    <w:rsid w:val="00E36318"/>
    <w:rsid w:val="00E4188B"/>
    <w:rsid w:val="00E44F2D"/>
    <w:rsid w:val="00E45684"/>
    <w:rsid w:val="00E50AD9"/>
    <w:rsid w:val="00E51FFF"/>
    <w:rsid w:val="00E529CA"/>
    <w:rsid w:val="00E53940"/>
    <w:rsid w:val="00E53D17"/>
    <w:rsid w:val="00E57380"/>
    <w:rsid w:val="00E60981"/>
    <w:rsid w:val="00E60A84"/>
    <w:rsid w:val="00E60EB3"/>
    <w:rsid w:val="00E615E7"/>
    <w:rsid w:val="00E62210"/>
    <w:rsid w:val="00E62932"/>
    <w:rsid w:val="00E62F30"/>
    <w:rsid w:val="00E632FF"/>
    <w:rsid w:val="00E63702"/>
    <w:rsid w:val="00E646C5"/>
    <w:rsid w:val="00E675A7"/>
    <w:rsid w:val="00E67BCE"/>
    <w:rsid w:val="00E70B94"/>
    <w:rsid w:val="00E76580"/>
    <w:rsid w:val="00E770C2"/>
    <w:rsid w:val="00E773B9"/>
    <w:rsid w:val="00E77DC8"/>
    <w:rsid w:val="00E77E15"/>
    <w:rsid w:val="00E829D0"/>
    <w:rsid w:val="00E82F9E"/>
    <w:rsid w:val="00E82FA8"/>
    <w:rsid w:val="00E839B9"/>
    <w:rsid w:val="00E86679"/>
    <w:rsid w:val="00E8710E"/>
    <w:rsid w:val="00E87C15"/>
    <w:rsid w:val="00E95DD3"/>
    <w:rsid w:val="00E96A61"/>
    <w:rsid w:val="00E97406"/>
    <w:rsid w:val="00E97DD2"/>
    <w:rsid w:val="00EA2076"/>
    <w:rsid w:val="00EA20B6"/>
    <w:rsid w:val="00EA2562"/>
    <w:rsid w:val="00EA2F5E"/>
    <w:rsid w:val="00EA401E"/>
    <w:rsid w:val="00EA460E"/>
    <w:rsid w:val="00EA5624"/>
    <w:rsid w:val="00EA6046"/>
    <w:rsid w:val="00EA67F6"/>
    <w:rsid w:val="00EA784C"/>
    <w:rsid w:val="00EA7FC5"/>
    <w:rsid w:val="00EB003C"/>
    <w:rsid w:val="00EB4DD5"/>
    <w:rsid w:val="00EB579F"/>
    <w:rsid w:val="00EB6316"/>
    <w:rsid w:val="00EB66F4"/>
    <w:rsid w:val="00EC119B"/>
    <w:rsid w:val="00EC2565"/>
    <w:rsid w:val="00EC2B12"/>
    <w:rsid w:val="00EC3BD8"/>
    <w:rsid w:val="00EC4B8C"/>
    <w:rsid w:val="00EC58C6"/>
    <w:rsid w:val="00EC5DA4"/>
    <w:rsid w:val="00EC623E"/>
    <w:rsid w:val="00EC7682"/>
    <w:rsid w:val="00ED0AC4"/>
    <w:rsid w:val="00ED22FA"/>
    <w:rsid w:val="00ED33B7"/>
    <w:rsid w:val="00ED3B6D"/>
    <w:rsid w:val="00ED47B1"/>
    <w:rsid w:val="00ED4B64"/>
    <w:rsid w:val="00ED6D38"/>
    <w:rsid w:val="00EE0D8A"/>
    <w:rsid w:val="00EE35AA"/>
    <w:rsid w:val="00EE3FC6"/>
    <w:rsid w:val="00EF01F1"/>
    <w:rsid w:val="00EF0EAE"/>
    <w:rsid w:val="00EF2FBC"/>
    <w:rsid w:val="00EF5122"/>
    <w:rsid w:val="00EF515D"/>
    <w:rsid w:val="00EF548A"/>
    <w:rsid w:val="00F009C4"/>
    <w:rsid w:val="00F02475"/>
    <w:rsid w:val="00F037FC"/>
    <w:rsid w:val="00F0658A"/>
    <w:rsid w:val="00F067D4"/>
    <w:rsid w:val="00F067EB"/>
    <w:rsid w:val="00F0744A"/>
    <w:rsid w:val="00F10865"/>
    <w:rsid w:val="00F13DD2"/>
    <w:rsid w:val="00F2015D"/>
    <w:rsid w:val="00F20903"/>
    <w:rsid w:val="00F214FB"/>
    <w:rsid w:val="00F22A5F"/>
    <w:rsid w:val="00F2320F"/>
    <w:rsid w:val="00F2432C"/>
    <w:rsid w:val="00F246C8"/>
    <w:rsid w:val="00F24DFF"/>
    <w:rsid w:val="00F26A40"/>
    <w:rsid w:val="00F26EEC"/>
    <w:rsid w:val="00F301BA"/>
    <w:rsid w:val="00F31692"/>
    <w:rsid w:val="00F32AF6"/>
    <w:rsid w:val="00F32E02"/>
    <w:rsid w:val="00F33495"/>
    <w:rsid w:val="00F3644F"/>
    <w:rsid w:val="00F3672E"/>
    <w:rsid w:val="00F42C7B"/>
    <w:rsid w:val="00F43328"/>
    <w:rsid w:val="00F43973"/>
    <w:rsid w:val="00F46FC1"/>
    <w:rsid w:val="00F47EC9"/>
    <w:rsid w:val="00F5260A"/>
    <w:rsid w:val="00F53211"/>
    <w:rsid w:val="00F53577"/>
    <w:rsid w:val="00F56647"/>
    <w:rsid w:val="00F56A30"/>
    <w:rsid w:val="00F56DF2"/>
    <w:rsid w:val="00F60F1A"/>
    <w:rsid w:val="00F64794"/>
    <w:rsid w:val="00F64FB6"/>
    <w:rsid w:val="00F66DBD"/>
    <w:rsid w:val="00F673D2"/>
    <w:rsid w:val="00F701B2"/>
    <w:rsid w:val="00F730D5"/>
    <w:rsid w:val="00F73ACE"/>
    <w:rsid w:val="00F75040"/>
    <w:rsid w:val="00F75278"/>
    <w:rsid w:val="00F75F48"/>
    <w:rsid w:val="00F76927"/>
    <w:rsid w:val="00F76F13"/>
    <w:rsid w:val="00F832A9"/>
    <w:rsid w:val="00F905F9"/>
    <w:rsid w:val="00F90646"/>
    <w:rsid w:val="00F93919"/>
    <w:rsid w:val="00F95C86"/>
    <w:rsid w:val="00FA0C0D"/>
    <w:rsid w:val="00FA1B74"/>
    <w:rsid w:val="00FA62FA"/>
    <w:rsid w:val="00FA7FBA"/>
    <w:rsid w:val="00FB1C0D"/>
    <w:rsid w:val="00FB2A86"/>
    <w:rsid w:val="00FB4878"/>
    <w:rsid w:val="00FB4C3E"/>
    <w:rsid w:val="00FC0036"/>
    <w:rsid w:val="00FC10D1"/>
    <w:rsid w:val="00FC1BF1"/>
    <w:rsid w:val="00FC4A81"/>
    <w:rsid w:val="00FC52AE"/>
    <w:rsid w:val="00FC6028"/>
    <w:rsid w:val="00FC75C5"/>
    <w:rsid w:val="00FD0182"/>
    <w:rsid w:val="00FD03F5"/>
    <w:rsid w:val="00FD0584"/>
    <w:rsid w:val="00FD1AA7"/>
    <w:rsid w:val="00FD3BDA"/>
    <w:rsid w:val="00FD44AF"/>
    <w:rsid w:val="00FD46B5"/>
    <w:rsid w:val="00FD475E"/>
    <w:rsid w:val="00FD7BA9"/>
    <w:rsid w:val="00FE0351"/>
    <w:rsid w:val="00FE1738"/>
    <w:rsid w:val="00FE2087"/>
    <w:rsid w:val="00FE2A97"/>
    <w:rsid w:val="00FE469D"/>
    <w:rsid w:val="00FE48E0"/>
    <w:rsid w:val="00FE5CF9"/>
    <w:rsid w:val="00FE5D21"/>
    <w:rsid w:val="00FE60B9"/>
    <w:rsid w:val="00FE7F0A"/>
    <w:rsid w:val="00FF11F0"/>
    <w:rsid w:val="00FF17FB"/>
    <w:rsid w:val="00FF2148"/>
    <w:rsid w:val="00FF3FE2"/>
    <w:rsid w:val="00FF41BB"/>
    <w:rsid w:val="00FF4897"/>
    <w:rsid w:val="00FF7227"/>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630F24-CAF8-C84C-9E5D-D614C6C3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sz w:val="24"/>
      <w:lang w:eastAsia="en-US"/>
    </w:rPr>
  </w:style>
  <w:style w:type="paragraph" w:styleId="Heading1">
    <w:name w:val="heading 1"/>
    <w:basedOn w:val="Normal"/>
    <w:next w:val="Normal"/>
    <w:link w:val="Heading1Char"/>
    <w:autoRedefine/>
    <w:qFormat/>
    <w:rsid w:val="00826AD2"/>
    <w:pPr>
      <w:keepNext/>
      <w:numPr>
        <w:numId w:val="29"/>
      </w:numPr>
      <w:pBdr>
        <w:bottom w:val="single" w:sz="48" w:space="1" w:color="5F4B8A" w:themeColor="accent4"/>
      </w:pBdr>
      <w:tabs>
        <w:tab w:val="left" w:pos="567"/>
      </w:tabs>
      <w:spacing w:before="360" w:after="120"/>
      <w:outlineLvl w:val="0"/>
    </w:pPr>
    <w:rPr>
      <w:rFonts w:asciiTheme="majorHAnsi" w:hAnsiTheme="majorHAnsi" w:cs="Arial"/>
      <w:b/>
      <w:smallCaps/>
      <w:color w:val="575752" w:themeColor="text1" w:themeTint="BF"/>
      <w:sz w:val="32"/>
      <w:szCs w:val="36"/>
      <w:lang w:val="en-US"/>
    </w:rPr>
  </w:style>
  <w:style w:type="paragraph" w:styleId="Heading2">
    <w:name w:val="heading 2"/>
    <w:basedOn w:val="Normal"/>
    <w:next w:val="Normal"/>
    <w:qFormat/>
    <w:rsid w:val="00826AD2"/>
    <w:pPr>
      <w:keepNext/>
      <w:keepLines/>
      <w:numPr>
        <w:ilvl w:val="1"/>
        <w:numId w:val="29"/>
      </w:numPr>
      <w:pBdr>
        <w:bottom w:val="single" w:sz="6" w:space="1" w:color="5F4B8A" w:themeColor="accent4"/>
      </w:pBdr>
      <w:tabs>
        <w:tab w:val="left" w:pos="567"/>
      </w:tabs>
      <w:spacing w:before="360" w:after="120"/>
      <w:jc w:val="left"/>
      <w:outlineLvl w:val="1"/>
    </w:pPr>
    <w:rPr>
      <w:rFonts w:asciiTheme="majorHAnsi" w:hAnsiTheme="majorHAnsi" w:cstheme="majorBidi"/>
      <w:b/>
      <w:noProof/>
      <w:color w:val="575752" w:themeColor="text1" w:themeTint="BF"/>
      <w:sz w:val="28"/>
      <w:szCs w:val="28"/>
      <w:lang w:val="en-US"/>
    </w:rPr>
  </w:style>
  <w:style w:type="paragraph" w:styleId="Heading3">
    <w:name w:val="heading 3"/>
    <w:basedOn w:val="Normal"/>
    <w:next w:val="Normal"/>
    <w:qFormat/>
    <w:rsid w:val="00382943"/>
    <w:pPr>
      <w:numPr>
        <w:ilvl w:val="2"/>
        <w:numId w:val="29"/>
      </w:numPr>
      <w:tabs>
        <w:tab w:val="left" w:pos="567"/>
      </w:tabs>
      <w:spacing w:before="240"/>
      <w:ind w:left="0"/>
      <w:outlineLvl w:val="2"/>
    </w:pPr>
    <w:rPr>
      <w:rFonts w:asciiTheme="majorBidi" w:hAnsiTheme="majorBidi" w:cstheme="majorBidi"/>
      <w:b/>
      <w:lang w:val="en-GB"/>
    </w:rPr>
  </w:style>
  <w:style w:type="paragraph" w:styleId="Heading4">
    <w:name w:val="heading 4"/>
    <w:basedOn w:val="Normal"/>
    <w:next w:val="Normal"/>
    <w:qFormat/>
    <w:pPr>
      <w:keepNext/>
      <w:numPr>
        <w:ilvl w:val="3"/>
        <w:numId w:val="29"/>
      </w:numPr>
      <w:spacing w:before="240" w:after="60"/>
      <w:jc w:val="left"/>
      <w:outlineLvl w:val="3"/>
    </w:pPr>
    <w:rPr>
      <w:b/>
      <w:lang w:val="en-GB"/>
    </w:rPr>
  </w:style>
  <w:style w:type="paragraph" w:styleId="Heading5">
    <w:name w:val="heading 5"/>
    <w:basedOn w:val="Normal"/>
    <w:next w:val="Normal"/>
    <w:qFormat/>
    <w:pPr>
      <w:numPr>
        <w:ilvl w:val="4"/>
        <w:numId w:val="29"/>
      </w:numPr>
      <w:spacing w:before="240" w:after="60"/>
      <w:jc w:val="left"/>
      <w:outlineLvl w:val="4"/>
    </w:pPr>
    <w:rPr>
      <w:b/>
      <w:lang w:val="en-GB"/>
    </w:rPr>
  </w:style>
  <w:style w:type="paragraph" w:styleId="Heading6">
    <w:name w:val="heading 6"/>
    <w:basedOn w:val="Normal"/>
    <w:next w:val="Normal"/>
    <w:qFormat/>
    <w:pPr>
      <w:keepNext/>
      <w:numPr>
        <w:ilvl w:val="5"/>
        <w:numId w:val="29"/>
      </w:numPr>
      <w:outlineLvl w:val="5"/>
    </w:pPr>
    <w:rPr>
      <w:i/>
    </w:rPr>
  </w:style>
  <w:style w:type="paragraph" w:styleId="Heading7">
    <w:name w:val="heading 7"/>
    <w:basedOn w:val="Normal"/>
    <w:next w:val="Normal"/>
    <w:qFormat/>
    <w:pPr>
      <w:keepNext/>
      <w:numPr>
        <w:ilvl w:val="6"/>
        <w:numId w:val="29"/>
      </w:numPr>
      <w:spacing w:before="20" w:after="20"/>
      <w:jc w:val="left"/>
      <w:outlineLvl w:val="6"/>
    </w:pPr>
    <w:rPr>
      <w:b/>
      <w:snapToGrid w:val="0"/>
      <w:color w:val="000080"/>
      <w:sz w:val="28"/>
      <w:lang w:val="en-GB"/>
    </w:rPr>
  </w:style>
  <w:style w:type="paragraph" w:styleId="Heading8">
    <w:name w:val="heading 8"/>
    <w:basedOn w:val="Normal"/>
    <w:next w:val="Normal"/>
    <w:qFormat/>
    <w:pPr>
      <w:numPr>
        <w:ilvl w:val="7"/>
        <w:numId w:val="29"/>
      </w:numPr>
      <w:spacing w:before="240" w:after="60"/>
      <w:outlineLvl w:val="7"/>
    </w:pPr>
    <w:rPr>
      <w:i/>
      <w:iCs/>
      <w:szCs w:val="24"/>
    </w:rPr>
  </w:style>
  <w:style w:type="paragraph" w:styleId="Heading9">
    <w:name w:val="heading 9"/>
    <w:basedOn w:val="Normal"/>
    <w:next w:val="Normal"/>
    <w:qFormat/>
    <w:pPr>
      <w:numPr>
        <w:ilvl w:val="8"/>
        <w:numId w:val="29"/>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tabs>
        <w:tab w:val="center" w:pos="3969"/>
        <w:tab w:val="right" w:pos="9072"/>
      </w:tabs>
      <w:spacing w:before="0"/>
    </w:pPr>
    <w:rPr>
      <w:rFonts w:ascii="Arial" w:hAnsi="Arial"/>
      <w:sz w:val="18"/>
    </w:rPr>
  </w:style>
  <w:style w:type="paragraph" w:styleId="Footer">
    <w:name w:val="footer"/>
    <w:basedOn w:val="Normal"/>
    <w:link w:val="FooterChar"/>
    <w:uiPriority w:val="99"/>
    <w:rsid w:val="001B10D4"/>
    <w:pPr>
      <w:pBdr>
        <w:top w:val="single" w:sz="4" w:space="1" w:color="auto"/>
      </w:pBdr>
      <w:tabs>
        <w:tab w:val="center" w:pos="5103"/>
        <w:tab w:val="right" w:pos="9072"/>
      </w:tabs>
      <w:spacing w:before="0"/>
      <w:jc w:val="left"/>
    </w:pPr>
    <w:rPr>
      <w:rFonts w:ascii="Arial" w:hAnsi="Arial"/>
      <w:sz w:val="18"/>
    </w:rPr>
  </w:style>
  <w:style w:type="paragraph" w:customStyle="1" w:styleId="1ranskalr1">
    <w:name w:val="1 ranskal (r1)"/>
    <w:basedOn w:val="Normal"/>
    <w:pPr>
      <w:spacing w:line="240" w:lineRule="atLeast"/>
      <w:ind w:left="1724" w:hanging="426"/>
    </w:pPr>
  </w:style>
  <w:style w:type="paragraph" w:customStyle="1" w:styleId="1riippuvasisv1">
    <w:name w:val="1 riippuva sis (v1)"/>
    <w:basedOn w:val="Normal"/>
    <w:pPr>
      <w:spacing w:after="240" w:line="240" w:lineRule="atLeast"/>
      <w:ind w:left="1296" w:hanging="1296"/>
    </w:pPr>
  </w:style>
  <w:style w:type="paragraph" w:customStyle="1" w:styleId="1sarkaint1">
    <w:name w:val="1 sarkain  (t1)"/>
    <w:basedOn w:val="Normal"/>
    <w:pPr>
      <w:spacing w:after="240" w:line="240" w:lineRule="atLeast"/>
      <w:ind w:left="1298"/>
    </w:pPr>
  </w:style>
  <w:style w:type="paragraph" w:customStyle="1" w:styleId="2ranskalr2">
    <w:name w:val="2 ranskal (r2)"/>
    <w:basedOn w:val="Normal"/>
    <w:pPr>
      <w:spacing w:line="240" w:lineRule="atLeast"/>
      <w:ind w:left="3011" w:hanging="426"/>
    </w:pPr>
  </w:style>
  <w:style w:type="paragraph" w:customStyle="1" w:styleId="2riippuvasisv2">
    <w:name w:val="2 riippuva sis (v2)"/>
    <w:basedOn w:val="Normal"/>
    <w:pPr>
      <w:spacing w:after="240"/>
      <w:ind w:left="2592" w:hanging="2592"/>
    </w:pPr>
  </w:style>
  <w:style w:type="paragraph" w:customStyle="1" w:styleId="2sarkaint2">
    <w:name w:val="2 sarkain (t2)"/>
    <w:basedOn w:val="Normal"/>
    <w:pPr>
      <w:spacing w:after="240" w:line="240" w:lineRule="atLeast"/>
      <w:ind w:left="2592"/>
    </w:pPr>
  </w:style>
  <w:style w:type="paragraph" w:styleId="Title">
    <w:name w:val="Title"/>
    <w:basedOn w:val="Normal"/>
    <w:qFormat/>
    <w:rsid w:val="00956E4A"/>
    <w:pPr>
      <w:spacing w:before="240" w:after="60"/>
      <w:jc w:val="center"/>
      <w:outlineLvl w:val="0"/>
    </w:pPr>
    <w:rPr>
      <w:rFonts w:asciiTheme="majorBidi" w:hAnsiTheme="majorBidi"/>
      <w:b/>
      <w:kern w:val="28"/>
      <w:sz w:val="36"/>
    </w:rPr>
  </w:style>
  <w:style w:type="paragraph" w:styleId="TOC1">
    <w:name w:val="toc 1"/>
    <w:basedOn w:val="Normal"/>
    <w:next w:val="Normal"/>
    <w:autoRedefine/>
    <w:uiPriority w:val="39"/>
    <w:rsid w:val="00C705EF"/>
    <w:pPr>
      <w:tabs>
        <w:tab w:val="right" w:leader="dot" w:pos="9072"/>
      </w:tabs>
      <w:spacing w:before="240"/>
      <w:jc w:val="left"/>
    </w:pPr>
    <w:rPr>
      <w:rFonts w:asciiTheme="majorBidi" w:hAnsiTheme="majorBidi" w:cs="Arial"/>
      <w:b/>
      <w:iCs/>
      <w:noProof/>
      <w:szCs w:val="24"/>
      <w:lang w:val="en-GB"/>
    </w:rPr>
  </w:style>
  <w:style w:type="paragraph" w:styleId="TOC2">
    <w:name w:val="toc 2"/>
    <w:basedOn w:val="Normal"/>
    <w:next w:val="Normal"/>
    <w:autoRedefine/>
    <w:uiPriority w:val="39"/>
    <w:rsid w:val="00C705EF"/>
    <w:pPr>
      <w:tabs>
        <w:tab w:val="right" w:leader="dot" w:pos="9072"/>
      </w:tabs>
      <w:spacing w:before="40"/>
      <w:ind w:left="567"/>
      <w:jc w:val="left"/>
    </w:pPr>
    <w:rPr>
      <w:rFonts w:asciiTheme="majorBidi" w:hAnsiTheme="majorBidi" w:cs="Arial"/>
      <w:bCs/>
      <w:noProof/>
      <w:sz w:val="22"/>
      <w:szCs w:val="22"/>
      <w:lang w:val="en-GB"/>
    </w:rPr>
  </w:style>
  <w:style w:type="paragraph" w:styleId="TOC3">
    <w:name w:val="toc 3"/>
    <w:basedOn w:val="Normal"/>
    <w:next w:val="Normal"/>
    <w:autoRedefine/>
    <w:uiPriority w:val="39"/>
    <w:rsid w:val="00C705EF"/>
    <w:pPr>
      <w:tabs>
        <w:tab w:val="right" w:leader="dot" w:pos="9061"/>
      </w:tabs>
      <w:spacing w:before="0"/>
      <w:ind w:left="1134"/>
      <w:jc w:val="left"/>
    </w:pPr>
    <w:rPr>
      <w:rFonts w:asciiTheme="majorBidi" w:hAnsiTheme="majorBidi" w:cs="Arial"/>
      <w:noProof/>
      <w:sz w:val="20"/>
      <w:lang w:val="en-GB"/>
    </w:rPr>
  </w:style>
  <w:style w:type="paragraph" w:styleId="TOC4">
    <w:name w:val="toc 4"/>
    <w:basedOn w:val="Normal"/>
    <w:next w:val="Normal"/>
    <w:autoRedefine/>
    <w:semiHidden/>
    <w:pPr>
      <w:spacing w:before="0"/>
      <w:ind w:left="720"/>
      <w:jc w:val="left"/>
    </w:pPr>
    <w:rPr>
      <w:sz w:val="20"/>
    </w:rPr>
  </w:style>
  <w:style w:type="paragraph" w:styleId="TOC5">
    <w:name w:val="toc 5"/>
    <w:basedOn w:val="Normal"/>
    <w:next w:val="Normal"/>
    <w:autoRedefine/>
    <w:semiHidden/>
    <w:pPr>
      <w:spacing w:before="0"/>
      <w:ind w:left="960"/>
      <w:jc w:val="left"/>
    </w:pPr>
    <w:rPr>
      <w:sz w:val="20"/>
    </w:rPr>
  </w:style>
  <w:style w:type="paragraph" w:styleId="TOC6">
    <w:name w:val="toc 6"/>
    <w:basedOn w:val="Normal"/>
    <w:next w:val="Normal"/>
    <w:autoRedefine/>
    <w:semiHidden/>
    <w:pPr>
      <w:spacing w:before="0"/>
      <w:ind w:left="1200"/>
      <w:jc w:val="left"/>
    </w:pPr>
    <w:rPr>
      <w:sz w:val="20"/>
    </w:rPr>
  </w:style>
  <w:style w:type="paragraph" w:styleId="TOC7">
    <w:name w:val="toc 7"/>
    <w:basedOn w:val="Normal"/>
    <w:next w:val="Normal"/>
    <w:autoRedefine/>
    <w:semiHidden/>
    <w:pPr>
      <w:spacing w:before="0"/>
      <w:ind w:left="1440"/>
      <w:jc w:val="left"/>
    </w:pPr>
    <w:rPr>
      <w:sz w:val="20"/>
    </w:rPr>
  </w:style>
  <w:style w:type="paragraph" w:styleId="TOC8">
    <w:name w:val="toc 8"/>
    <w:basedOn w:val="Normal"/>
    <w:next w:val="Normal"/>
    <w:autoRedefine/>
    <w:semiHidden/>
    <w:pPr>
      <w:spacing w:before="0"/>
      <w:ind w:left="1680"/>
      <w:jc w:val="left"/>
    </w:pPr>
    <w:rPr>
      <w:sz w:val="20"/>
    </w:rPr>
  </w:style>
  <w:style w:type="paragraph" w:styleId="TOC9">
    <w:name w:val="toc 9"/>
    <w:basedOn w:val="Normal"/>
    <w:next w:val="Normal"/>
    <w:autoRedefine/>
    <w:semiHidden/>
    <w:pPr>
      <w:spacing w:before="0"/>
      <w:ind w:left="1920"/>
      <w:jc w:val="left"/>
    </w:pPr>
    <w:rPr>
      <w:sz w:val="20"/>
    </w:rPr>
  </w:style>
  <w:style w:type="paragraph" w:customStyle="1" w:styleId="Figure">
    <w:name w:val="Figure"/>
    <w:basedOn w:val="Normal"/>
    <w:next w:val="Normal"/>
    <w:pPr>
      <w:tabs>
        <w:tab w:val="left" w:pos="567"/>
      </w:tabs>
      <w:spacing w:line="260" w:lineRule="atLeast"/>
      <w:jc w:val="center"/>
    </w:pPr>
    <w:rPr>
      <w:i/>
      <w:lang w:val="en-US"/>
    </w:rPr>
  </w:style>
  <w:style w:type="paragraph" w:customStyle="1" w:styleId="TableText">
    <w:name w:val="TableText"/>
    <w:basedOn w:val="Normal"/>
    <w:pPr>
      <w:keepNext/>
      <w:tabs>
        <w:tab w:val="left" w:pos="0"/>
        <w:tab w:val="left" w:pos="284"/>
        <w:tab w:val="left" w:pos="567"/>
        <w:tab w:val="left" w:pos="851"/>
        <w:tab w:val="left" w:pos="1134"/>
        <w:tab w:val="left" w:pos="1418"/>
        <w:tab w:val="left" w:pos="1701"/>
        <w:tab w:val="left" w:pos="2268"/>
      </w:tabs>
      <w:spacing w:before="40" w:after="40" w:line="200" w:lineRule="exact"/>
      <w:ind w:left="57" w:right="57"/>
    </w:pPr>
    <w:rPr>
      <w:rFonts w:ascii="Arial" w:hAnsi="Arial"/>
      <w:sz w:val="18"/>
      <w:lang w:val="en-US"/>
    </w:rPr>
  </w:style>
  <w:style w:type="paragraph" w:styleId="List">
    <w:name w:val="List"/>
    <w:basedOn w:val="Normal"/>
    <w:pPr>
      <w:keepNext/>
      <w:tabs>
        <w:tab w:val="left" w:pos="0"/>
        <w:tab w:val="left" w:pos="284"/>
        <w:tab w:val="left" w:pos="567"/>
        <w:tab w:val="left" w:pos="851"/>
        <w:tab w:val="left" w:pos="1134"/>
        <w:tab w:val="left" w:pos="1418"/>
        <w:tab w:val="left" w:pos="1701"/>
        <w:tab w:val="left" w:pos="2268"/>
      </w:tabs>
      <w:spacing w:before="0" w:line="260" w:lineRule="exact"/>
      <w:ind w:left="284" w:hanging="284"/>
    </w:pPr>
    <w:rPr>
      <w:sz w:val="22"/>
      <w:lang w:val="en-US"/>
    </w:rPr>
  </w:style>
  <w:style w:type="paragraph" w:customStyle="1" w:styleId="NormalAbove">
    <w:name w:val="Normal Above"/>
    <w:basedOn w:val="Normal"/>
    <w:next w:val="Normal"/>
    <w:pPr>
      <w:keepNext/>
      <w:tabs>
        <w:tab w:val="left" w:pos="0"/>
        <w:tab w:val="left" w:pos="284"/>
        <w:tab w:val="left" w:pos="567"/>
        <w:tab w:val="left" w:pos="851"/>
        <w:tab w:val="left" w:pos="1134"/>
        <w:tab w:val="left" w:pos="1418"/>
        <w:tab w:val="left" w:pos="1701"/>
        <w:tab w:val="left" w:pos="2268"/>
      </w:tabs>
      <w:spacing w:before="0" w:line="260" w:lineRule="exact"/>
    </w:pPr>
    <w:rPr>
      <w:sz w:val="22"/>
      <w:lang w:val="en-US"/>
    </w:rPr>
  </w:style>
  <w:style w:type="paragraph" w:styleId="BodyText3">
    <w:name w:val="Body Text 3"/>
    <w:basedOn w:val="Normal"/>
    <w:pPr>
      <w:spacing w:before="0"/>
    </w:pPr>
    <w:rPr>
      <w:lang w:val="en-GB"/>
    </w:rPr>
  </w:style>
  <w:style w:type="paragraph" w:styleId="DocumentMap">
    <w:name w:val="Document Map"/>
    <w:basedOn w:val="Normal"/>
    <w:semiHidden/>
    <w:pPr>
      <w:shd w:val="clear" w:color="auto" w:fill="000080"/>
    </w:pPr>
    <w:rPr>
      <w:rFonts w:ascii="Tahoma" w:hAnsi="Tahoma"/>
    </w:rPr>
  </w:style>
  <w:style w:type="paragraph" w:customStyle="1" w:styleId="BodyTextbulleted">
    <w:name w:val="Body Text bulleted"/>
    <w:basedOn w:val="Normal"/>
    <w:pPr>
      <w:numPr>
        <w:numId w:val="1"/>
      </w:numPr>
    </w:pPr>
  </w:style>
  <w:style w:type="paragraph" w:styleId="BodyText">
    <w:name w:val="Body Text"/>
    <w:basedOn w:val="Normal"/>
    <w:pPr>
      <w:spacing w:before="0"/>
    </w:pPr>
    <w:rPr>
      <w:lang w:val="en-US"/>
    </w:rPr>
  </w:style>
  <w:style w:type="paragraph" w:styleId="BodyText2">
    <w:name w:val="Body Text 2"/>
    <w:basedOn w:val="Normal"/>
    <w:rsid w:val="00126B06"/>
    <w:rPr>
      <w:color w:val="5F4B8A" w:themeColor="accent4"/>
    </w:rPr>
  </w:style>
  <w:style w:type="character" w:styleId="Hyperlink">
    <w:name w:val="Hyperlink"/>
    <w:basedOn w:val="DefaultParagraphFont"/>
    <w:uiPriority w:val="99"/>
    <w:rPr>
      <w:color w:val="0000FF"/>
      <w:u w:val="single"/>
    </w:rPr>
  </w:style>
  <w:style w:type="paragraph" w:styleId="NormalWeb">
    <w:name w:val="Normal (Web)"/>
    <w:aliases w:val=" webb"/>
    <w:basedOn w:val="Normal"/>
    <w:uiPriority w:val="99"/>
    <w:pPr>
      <w:spacing w:before="100" w:beforeAutospacing="1" w:after="100" w:afterAutospacing="1"/>
      <w:jc w:val="left"/>
    </w:pPr>
    <w:rPr>
      <w:szCs w:val="24"/>
      <w:lang w:val="en-GB"/>
    </w:rPr>
  </w:style>
  <w:style w:type="paragraph" w:styleId="BodyTextIndent">
    <w:name w:val="Body Text Indent"/>
    <w:basedOn w:val="Normal"/>
    <w:pPr>
      <w:ind w:left="1701" w:hanging="1701"/>
    </w:pPr>
    <w:rPr>
      <w:lang w:val="en-GB"/>
    </w:rPr>
  </w:style>
  <w:style w:type="character" w:styleId="FollowedHyperlink">
    <w:name w:val="FollowedHyperlink"/>
    <w:basedOn w:val="DefaultParagraphFont"/>
    <w:rPr>
      <w:color w:val="800080"/>
      <w:u w:val="single"/>
    </w:rPr>
  </w:style>
  <w:style w:type="paragraph" w:customStyle="1" w:styleId="PaaOtsikko">
    <w:name w:val="PaaOtsikko"/>
    <w:basedOn w:val="Normal"/>
    <w:pPr>
      <w:keepNext/>
      <w:suppressAutoHyphens/>
      <w:spacing w:before="240" w:after="120"/>
      <w:jc w:val="left"/>
    </w:pPr>
    <w:rPr>
      <w:rFonts w:ascii="Arial" w:hAnsi="Arial"/>
      <w:b/>
      <w:caps/>
      <w:kern w:val="28"/>
      <w:lang w:val="en-GB" w:eastAsia="de-DE"/>
    </w:rPr>
  </w:style>
  <w:style w:type="paragraph" w:customStyle="1" w:styleId="StyleHeading1AutoBottomSinglesolidlineOceanBlue6">
    <w:name w:val="Style Heading 1 + Auto Bottom: (Single solid line Ocean Blue  6 ..."/>
    <w:basedOn w:val="Heading1"/>
    <w:autoRedefine/>
    <w:rsid w:val="00826AD2"/>
    <w:pPr>
      <w:spacing w:before="0"/>
    </w:pPr>
  </w:style>
  <w:style w:type="paragraph" w:customStyle="1" w:styleId="HTMLBody">
    <w:name w:val="HTML Body"/>
    <w:rsid w:val="001B1CC7"/>
    <w:pPr>
      <w:autoSpaceDE w:val="0"/>
      <w:autoSpaceDN w:val="0"/>
      <w:adjustRightInd w:val="0"/>
    </w:pPr>
    <w:rPr>
      <w:rFonts w:eastAsia="SimSun"/>
      <w:sz w:val="24"/>
      <w:szCs w:val="24"/>
      <w:lang w:eastAsia="zh-CN"/>
    </w:rPr>
  </w:style>
  <w:style w:type="paragraph" w:styleId="BodyTextIndent2">
    <w:name w:val="Body Text Indent 2"/>
    <w:basedOn w:val="Normal"/>
    <w:rsid w:val="00883730"/>
    <w:pPr>
      <w:autoSpaceDE w:val="0"/>
      <w:autoSpaceDN w:val="0"/>
      <w:adjustRightInd w:val="0"/>
      <w:ind w:left="284"/>
    </w:pPr>
    <w:rPr>
      <w:sz w:val="22"/>
      <w:szCs w:val="22"/>
      <w:lang w:val="en-US"/>
    </w:rPr>
  </w:style>
  <w:style w:type="character" w:styleId="PageNumber">
    <w:name w:val="page number"/>
    <w:basedOn w:val="DefaultParagraphFont"/>
    <w:rsid w:val="00883730"/>
  </w:style>
  <w:style w:type="paragraph" w:styleId="BodyTextIndent3">
    <w:name w:val="Body Text Indent 3"/>
    <w:basedOn w:val="Normal"/>
    <w:rsid w:val="00883730"/>
    <w:pPr>
      <w:ind w:left="567" w:hanging="284"/>
    </w:pPr>
    <w:rPr>
      <w:szCs w:val="24"/>
    </w:rPr>
  </w:style>
  <w:style w:type="character" w:customStyle="1" w:styleId="eudoraheader">
    <w:name w:val="eudoraheader"/>
    <w:basedOn w:val="DefaultParagraphFont"/>
    <w:rsid w:val="00883730"/>
  </w:style>
  <w:style w:type="paragraph" w:customStyle="1" w:styleId="NaceDivisionSt">
    <w:name w:val="Nace Division St"/>
    <w:basedOn w:val="Normal"/>
    <w:rsid w:val="00883730"/>
    <w:pPr>
      <w:keepNext/>
      <w:keepLines/>
      <w:jc w:val="left"/>
    </w:pPr>
    <w:rPr>
      <w:rFonts w:ascii="Times" w:hAnsi="Times" w:cs="Times"/>
      <w:noProof/>
      <w:sz w:val="20"/>
      <w:lang w:val="en-GB"/>
    </w:rPr>
  </w:style>
  <w:style w:type="paragraph" w:customStyle="1" w:styleId="Einrckung">
    <w:name w:val="Einrückung"/>
    <w:basedOn w:val="Normal"/>
    <w:rsid w:val="00883730"/>
    <w:pPr>
      <w:numPr>
        <w:numId w:val="3"/>
      </w:numPr>
      <w:jc w:val="left"/>
    </w:pPr>
    <w:rPr>
      <w:szCs w:val="24"/>
    </w:rPr>
  </w:style>
  <w:style w:type="paragraph" w:styleId="FootnoteText">
    <w:name w:val="footnote text"/>
    <w:basedOn w:val="Normal"/>
    <w:link w:val="FootnoteTextChar"/>
    <w:uiPriority w:val="99"/>
    <w:semiHidden/>
    <w:rsid w:val="00883730"/>
    <w:pPr>
      <w:ind w:left="142" w:hanging="142"/>
    </w:pPr>
    <w:rPr>
      <w:sz w:val="20"/>
      <w:lang w:val="en-GB"/>
    </w:rPr>
  </w:style>
  <w:style w:type="paragraph" w:customStyle="1" w:styleId="box">
    <w:name w:val="box"/>
    <w:basedOn w:val="Normal"/>
    <w:rsid w:val="00883730"/>
    <w:pPr>
      <w:spacing w:after="120" w:line="280" w:lineRule="exact"/>
    </w:pPr>
    <w:rPr>
      <w:sz w:val="32"/>
      <w:szCs w:val="32"/>
      <w:lang w:val="en-GB"/>
    </w:rPr>
  </w:style>
  <w:style w:type="paragraph" w:styleId="HTMLPreformatted">
    <w:name w:val="HTML Preformatted"/>
    <w:aliases w:val=" förformaterad"/>
    <w:basedOn w:val="Normal"/>
    <w:rsid w:val="0088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80" w:lineRule="exact"/>
      <w:jc w:val="left"/>
    </w:pPr>
    <w:rPr>
      <w:rFonts w:ascii="Arial Unicode MS" w:eastAsia="Arial Unicode MS" w:hAnsi="Arial Unicode MS" w:cs="Arial Unicode MS"/>
      <w:sz w:val="20"/>
      <w:lang w:val="en-GB"/>
    </w:rPr>
  </w:style>
  <w:style w:type="character" w:styleId="Strong">
    <w:name w:val="Strong"/>
    <w:basedOn w:val="DefaultParagraphFont"/>
    <w:qFormat/>
    <w:rsid w:val="00883730"/>
    <w:rPr>
      <w:b/>
      <w:bCs/>
    </w:rPr>
  </w:style>
  <w:style w:type="paragraph" w:customStyle="1" w:styleId="Titel">
    <w:name w:val="Titel"/>
    <w:basedOn w:val="Normal"/>
    <w:rsid w:val="00883730"/>
    <w:pPr>
      <w:overflowPunct w:val="0"/>
      <w:autoSpaceDE w:val="0"/>
      <w:autoSpaceDN w:val="0"/>
      <w:adjustRightInd w:val="0"/>
      <w:spacing w:before="0" w:after="240"/>
      <w:jc w:val="left"/>
      <w:textAlignment w:val="baseline"/>
    </w:pPr>
    <w:rPr>
      <w:b/>
      <w:bCs/>
      <w:kern w:val="28"/>
      <w:sz w:val="36"/>
      <w:szCs w:val="36"/>
      <w:lang w:val="sv-SE" w:eastAsia="sv-SE"/>
    </w:rPr>
  </w:style>
  <w:style w:type="paragraph" w:customStyle="1" w:styleId="Absatz">
    <w:name w:val="Absatz"/>
    <w:basedOn w:val="Normal"/>
    <w:rsid w:val="00883730"/>
    <w:pPr>
      <w:spacing w:before="240"/>
    </w:pPr>
    <w:rPr>
      <w:szCs w:val="24"/>
      <w:lang w:val="en-GB" w:eastAsia="de-DE"/>
    </w:rPr>
  </w:style>
  <w:style w:type="paragraph" w:customStyle="1" w:styleId="Titel1">
    <w:name w:val="Titel1"/>
    <w:basedOn w:val="Normal"/>
    <w:rsid w:val="00883730"/>
    <w:pPr>
      <w:overflowPunct w:val="0"/>
      <w:autoSpaceDE w:val="0"/>
      <w:autoSpaceDN w:val="0"/>
      <w:adjustRightInd w:val="0"/>
      <w:spacing w:before="0" w:after="240"/>
      <w:jc w:val="left"/>
      <w:textAlignment w:val="baseline"/>
    </w:pPr>
    <w:rPr>
      <w:b/>
      <w:bCs/>
      <w:kern w:val="28"/>
      <w:sz w:val="36"/>
      <w:szCs w:val="36"/>
      <w:lang w:val="sv-SE" w:eastAsia="sv-SE"/>
    </w:rPr>
  </w:style>
  <w:style w:type="paragraph" w:customStyle="1" w:styleId="SubTitle1">
    <w:name w:val="SubTitle 1"/>
    <w:basedOn w:val="Normal"/>
    <w:next w:val="Normal"/>
    <w:rsid w:val="00883730"/>
    <w:pPr>
      <w:spacing w:before="0" w:after="240"/>
      <w:jc w:val="center"/>
    </w:pPr>
    <w:rPr>
      <w:rFonts w:ascii="Arial" w:hAnsi="Arial" w:cs="Arial"/>
      <w:b/>
      <w:bCs/>
      <w:sz w:val="40"/>
      <w:szCs w:val="40"/>
      <w:lang w:val="en-GB" w:eastAsia="fr-BE"/>
    </w:rPr>
  </w:style>
  <w:style w:type="paragraph" w:customStyle="1" w:styleId="Bullet">
    <w:name w:val="Bullet"/>
    <w:basedOn w:val="Normal"/>
    <w:rsid w:val="00DD6D48"/>
    <w:pPr>
      <w:numPr>
        <w:numId w:val="4"/>
      </w:numPr>
      <w:spacing w:before="40"/>
    </w:pPr>
    <w:rPr>
      <w:szCs w:val="24"/>
    </w:rPr>
  </w:style>
  <w:style w:type="character" w:styleId="FootnoteReference">
    <w:name w:val="footnote reference"/>
    <w:basedOn w:val="DefaultParagraphFont"/>
    <w:uiPriority w:val="99"/>
    <w:semiHidden/>
    <w:rsid w:val="00CD2BC2"/>
    <w:rPr>
      <w:vertAlign w:val="superscript"/>
    </w:rPr>
  </w:style>
  <w:style w:type="table" w:styleId="TableGrid">
    <w:name w:val="Table Grid"/>
    <w:basedOn w:val="TableNormal"/>
    <w:uiPriority w:val="59"/>
    <w:rsid w:val="00A8537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ormal"/>
    <w:rsid w:val="00DD6D48"/>
    <w:pPr>
      <w:numPr>
        <w:numId w:val="5"/>
      </w:numPr>
      <w:tabs>
        <w:tab w:val="left" w:pos="284"/>
      </w:tabs>
      <w:spacing w:before="40"/>
    </w:pPr>
    <w:rPr>
      <w:lang w:val="en-GB"/>
    </w:rPr>
  </w:style>
  <w:style w:type="paragraph" w:styleId="Caption">
    <w:name w:val="caption"/>
    <w:aliases w:val="cap,TF,Fig &amp; Table Title,Label,label,Beschriftung Char1,Beschriftung Char Char1,Beschriftung Ch...,Beschriftung Char2 Char Char1,Beschriftung Char1 Char Char Char,Beschriftung Char Char Char Char Char,Figure/table"/>
    <w:basedOn w:val="Normal"/>
    <w:next w:val="Normal"/>
    <w:link w:val="CaptionChar"/>
    <w:uiPriority w:val="35"/>
    <w:qFormat/>
    <w:rsid w:val="00D0597C"/>
    <w:pPr>
      <w:spacing w:after="120"/>
      <w:jc w:val="center"/>
    </w:pPr>
    <w:rPr>
      <w:bCs/>
      <w:i/>
    </w:rPr>
  </w:style>
  <w:style w:type="paragraph" w:customStyle="1" w:styleId="Captionfigure">
    <w:name w:val="Caption figure"/>
    <w:basedOn w:val="Caption"/>
    <w:link w:val="CaptionfigureChar"/>
    <w:rsid w:val="00124E9C"/>
  </w:style>
  <w:style w:type="character" w:customStyle="1" w:styleId="CaptionChar">
    <w:name w:val="Caption Char"/>
    <w:aliases w:val="cap Char,TF Char,Fig &amp; Table Title Char,Label Char,label Char,Beschriftung Char1 Char,Beschriftung Char Char1 Char,Beschriftung Ch... Char,Beschriftung Char2 Char Char1 Char,Beschriftung Char1 Char Char Char Char,Figure/table Char"/>
    <w:basedOn w:val="DefaultParagraphFont"/>
    <w:link w:val="Caption"/>
    <w:uiPriority w:val="35"/>
    <w:rsid w:val="00124E9C"/>
    <w:rPr>
      <w:bCs/>
      <w:i/>
      <w:sz w:val="24"/>
      <w:lang w:val="fi-FI" w:eastAsia="en-US" w:bidi="ar-SA"/>
    </w:rPr>
  </w:style>
  <w:style w:type="character" w:customStyle="1" w:styleId="CaptionfigureChar">
    <w:name w:val="Caption figure Char"/>
    <w:basedOn w:val="CaptionChar"/>
    <w:link w:val="Captionfigure"/>
    <w:rsid w:val="00124E9C"/>
    <w:rPr>
      <w:bCs/>
      <w:i/>
      <w:sz w:val="24"/>
      <w:lang w:val="fi-FI" w:eastAsia="en-US" w:bidi="ar-SA"/>
    </w:rPr>
  </w:style>
  <w:style w:type="paragraph" w:customStyle="1" w:styleId="Captiontable">
    <w:name w:val="Caption table"/>
    <w:basedOn w:val="Caption"/>
    <w:rsid w:val="00124E9C"/>
    <w:pPr>
      <w:jc w:val="left"/>
    </w:pPr>
  </w:style>
  <w:style w:type="paragraph" w:customStyle="1" w:styleId="References">
    <w:name w:val="References"/>
    <w:basedOn w:val="Normal"/>
    <w:rsid w:val="00A26394"/>
    <w:pPr>
      <w:numPr>
        <w:numId w:val="6"/>
      </w:numPr>
      <w:spacing w:before="0"/>
    </w:pPr>
    <w:rPr>
      <w:szCs w:val="16"/>
      <w:lang w:val="en-US"/>
    </w:rPr>
  </w:style>
  <w:style w:type="paragraph" w:customStyle="1" w:styleId="StyleHeading1Left0cmFirstline0cm">
    <w:name w:val="Style Heading 1 + Left:  0 cm First line:  0 cm"/>
    <w:basedOn w:val="Heading1"/>
    <w:rsid w:val="00126B06"/>
    <w:rPr>
      <w:bCs/>
      <w:szCs w:val="20"/>
    </w:rPr>
  </w:style>
  <w:style w:type="character" w:customStyle="1" w:styleId="StyleArialBoldLightOrange">
    <w:name w:val="Style Arial Bold Light Orange"/>
    <w:basedOn w:val="DefaultParagraphFont"/>
    <w:rsid w:val="00126B06"/>
    <w:rPr>
      <w:rFonts w:ascii="Times New Roman" w:hAnsi="Times New Roman"/>
      <w:b/>
      <w:bCs/>
      <w:color w:val="5F4B8A" w:themeColor="accent4"/>
    </w:rPr>
  </w:style>
  <w:style w:type="character" w:customStyle="1" w:styleId="StyleArialBoldLightOrange1">
    <w:name w:val="Style Arial Bold Light Orange1"/>
    <w:basedOn w:val="DefaultParagraphFont"/>
    <w:rsid w:val="00126B06"/>
    <w:rPr>
      <w:rFonts w:ascii="Arial" w:hAnsi="Arial"/>
      <w:b/>
      <w:bCs/>
      <w:color w:val="5F4B8A" w:themeColor="accent4"/>
    </w:rPr>
  </w:style>
  <w:style w:type="paragraph" w:customStyle="1" w:styleId="StyleArial18ptBoldCenteredBefore3ptAfter3ptBo">
    <w:name w:val="Style Arial 18 pt Bold Centered Before:  3 pt After:  3 pt Bo..."/>
    <w:basedOn w:val="Normal"/>
    <w:autoRedefine/>
    <w:rsid w:val="00126B06"/>
    <w:pPr>
      <w:pBdr>
        <w:bottom w:val="single" w:sz="48" w:space="1" w:color="5F4B8A" w:themeColor="accent4"/>
      </w:pBdr>
      <w:spacing w:before="60" w:after="60"/>
      <w:jc w:val="center"/>
    </w:pPr>
    <w:rPr>
      <w:rFonts w:ascii="Arial" w:hAnsi="Arial"/>
      <w:b/>
      <w:bCs/>
      <w:sz w:val="36"/>
    </w:rPr>
  </w:style>
  <w:style w:type="paragraph" w:customStyle="1" w:styleId="StyleArial18ptBoldCenteredBefore3ptAfter3ptBo1">
    <w:name w:val="Style Arial 18 pt Bold Centered Before:  3 pt After:  3 pt Bo...1"/>
    <w:basedOn w:val="Normal"/>
    <w:rsid w:val="00126B06"/>
    <w:pPr>
      <w:pBdr>
        <w:bottom w:val="single" w:sz="48" w:space="1" w:color="5F4B8A" w:themeColor="accent4"/>
      </w:pBdr>
      <w:spacing w:before="60" w:after="60"/>
      <w:jc w:val="center"/>
    </w:pPr>
    <w:rPr>
      <w:rFonts w:ascii="Arial" w:hAnsi="Arial"/>
      <w:b/>
      <w:bCs/>
      <w:sz w:val="36"/>
    </w:rPr>
  </w:style>
  <w:style w:type="paragraph" w:styleId="BalloonText">
    <w:name w:val="Balloon Text"/>
    <w:basedOn w:val="Normal"/>
    <w:link w:val="BalloonTextChar"/>
    <w:rsid w:val="00B12A7D"/>
    <w:pPr>
      <w:spacing w:before="0"/>
    </w:pPr>
    <w:rPr>
      <w:rFonts w:ascii="Tahoma" w:hAnsi="Tahoma" w:cs="Tahoma"/>
      <w:sz w:val="16"/>
      <w:szCs w:val="16"/>
    </w:rPr>
  </w:style>
  <w:style w:type="character" w:customStyle="1" w:styleId="BalloonTextChar">
    <w:name w:val="Balloon Text Char"/>
    <w:basedOn w:val="DefaultParagraphFont"/>
    <w:link w:val="BalloonText"/>
    <w:rsid w:val="00B12A7D"/>
    <w:rPr>
      <w:rFonts w:ascii="Tahoma" w:hAnsi="Tahoma" w:cs="Tahoma"/>
      <w:sz w:val="16"/>
      <w:szCs w:val="16"/>
      <w:lang w:eastAsia="en-US"/>
    </w:rPr>
  </w:style>
  <w:style w:type="paragraph" w:styleId="ListParagraph">
    <w:name w:val="List Paragraph"/>
    <w:basedOn w:val="Normal"/>
    <w:uiPriority w:val="34"/>
    <w:qFormat/>
    <w:rsid w:val="00172DDF"/>
    <w:pPr>
      <w:ind w:left="720"/>
      <w:contextualSpacing/>
    </w:pPr>
  </w:style>
  <w:style w:type="paragraph" w:customStyle="1" w:styleId="Punkt-Liste">
    <w:name w:val="Punkt-Liste"/>
    <w:basedOn w:val="Normal"/>
    <w:rsid w:val="00F76F13"/>
    <w:pPr>
      <w:numPr>
        <w:numId w:val="7"/>
      </w:numPr>
    </w:pPr>
    <w:rPr>
      <w:color w:val="000000"/>
      <w:lang w:eastAsia="fi-FI"/>
    </w:rPr>
  </w:style>
  <w:style w:type="character" w:styleId="CommentReference">
    <w:name w:val="annotation reference"/>
    <w:basedOn w:val="DefaultParagraphFont"/>
    <w:rsid w:val="003612D1"/>
    <w:rPr>
      <w:sz w:val="16"/>
      <w:szCs w:val="16"/>
    </w:rPr>
  </w:style>
  <w:style w:type="paragraph" w:styleId="CommentText">
    <w:name w:val="annotation text"/>
    <w:basedOn w:val="Normal"/>
    <w:link w:val="CommentTextChar"/>
    <w:rsid w:val="003612D1"/>
    <w:rPr>
      <w:sz w:val="20"/>
    </w:rPr>
  </w:style>
  <w:style w:type="character" w:customStyle="1" w:styleId="CommentTextChar">
    <w:name w:val="Comment Text Char"/>
    <w:basedOn w:val="DefaultParagraphFont"/>
    <w:link w:val="CommentText"/>
    <w:rsid w:val="003612D1"/>
    <w:rPr>
      <w:lang w:eastAsia="en-US"/>
    </w:rPr>
  </w:style>
  <w:style w:type="paragraph" w:styleId="CommentSubject">
    <w:name w:val="annotation subject"/>
    <w:basedOn w:val="CommentText"/>
    <w:next w:val="CommentText"/>
    <w:link w:val="CommentSubjectChar"/>
    <w:rsid w:val="003612D1"/>
    <w:rPr>
      <w:b/>
      <w:bCs/>
    </w:rPr>
  </w:style>
  <w:style w:type="character" w:customStyle="1" w:styleId="CommentSubjectChar">
    <w:name w:val="Comment Subject Char"/>
    <w:basedOn w:val="CommentTextChar"/>
    <w:link w:val="CommentSubject"/>
    <w:rsid w:val="003612D1"/>
    <w:rPr>
      <w:b/>
      <w:bCs/>
      <w:lang w:eastAsia="en-US"/>
    </w:rPr>
  </w:style>
  <w:style w:type="paragraph" w:customStyle="1" w:styleId="Table">
    <w:name w:val="Table"/>
    <w:basedOn w:val="Normal"/>
    <w:qFormat/>
    <w:rsid w:val="00BB4400"/>
    <w:pPr>
      <w:spacing w:before="40" w:after="40"/>
      <w:jc w:val="left"/>
    </w:pPr>
    <w:rPr>
      <w:rFonts w:ascii="Arial Narrow" w:hAnsi="Arial Narrow"/>
      <w:spacing w:val="1"/>
      <w:sz w:val="22"/>
      <w:szCs w:val="22"/>
      <w:lang w:val="en-GB"/>
    </w:rPr>
  </w:style>
  <w:style w:type="paragraph" w:customStyle="1" w:styleId="tabletxt">
    <w:name w:val="tabletxt"/>
    <w:basedOn w:val="Normal"/>
    <w:rsid w:val="00427FE9"/>
    <w:pPr>
      <w:autoSpaceDE w:val="0"/>
      <w:autoSpaceDN w:val="0"/>
      <w:adjustRightInd w:val="0"/>
      <w:spacing w:before="20" w:after="20"/>
    </w:pPr>
    <w:rPr>
      <w:rFonts w:ascii="Arial Narrow" w:hAnsi="Arial Narrow" w:cs="Arial"/>
      <w:sz w:val="20"/>
      <w:lang w:val="en-GB"/>
    </w:rPr>
  </w:style>
  <w:style w:type="paragraph" w:customStyle="1" w:styleId="Bullet1">
    <w:name w:val="Bullet 1"/>
    <w:basedOn w:val="Normal"/>
    <w:rsid w:val="00427FE9"/>
    <w:pPr>
      <w:numPr>
        <w:numId w:val="8"/>
      </w:numPr>
      <w:tabs>
        <w:tab w:val="clear" w:pos="720"/>
        <w:tab w:val="num" w:pos="340"/>
        <w:tab w:val="num" w:pos="454"/>
      </w:tabs>
      <w:spacing w:before="0"/>
      <w:ind w:left="340" w:hanging="227"/>
      <w:jc w:val="left"/>
    </w:pPr>
    <w:rPr>
      <w:rFonts w:ascii="Arial" w:hAnsi="Arial"/>
      <w:sz w:val="22"/>
      <w:szCs w:val="22"/>
      <w:lang w:val="en-GB"/>
    </w:rPr>
  </w:style>
  <w:style w:type="paragraph" w:styleId="NoSpacing">
    <w:name w:val="No Spacing"/>
    <w:uiPriority w:val="1"/>
    <w:qFormat/>
    <w:rsid w:val="008E47F3"/>
    <w:pPr>
      <w:jc w:val="both"/>
    </w:pPr>
    <w:rPr>
      <w:rFonts w:ascii="Arial Narrow" w:hAnsi="Arial Narrow"/>
      <w:sz w:val="22"/>
      <w:szCs w:val="22"/>
      <w:lang w:val="en-GB" w:eastAsia="en-US"/>
    </w:rPr>
  </w:style>
  <w:style w:type="paragraph" w:customStyle="1" w:styleId="Affiliation">
    <w:name w:val="Affiliation"/>
    <w:rsid w:val="005A6CAD"/>
    <w:rPr>
      <w:rFonts w:asciiTheme="minorHAnsi" w:hAnsiTheme="minorHAnsi"/>
      <w:i/>
      <w:sz w:val="22"/>
      <w:szCs w:val="22"/>
      <w:lang w:val="en-GB" w:eastAsia="en-US"/>
    </w:rPr>
  </w:style>
  <w:style w:type="character" w:customStyle="1" w:styleId="FooterChar">
    <w:name w:val="Footer Char"/>
    <w:basedOn w:val="DefaultParagraphFont"/>
    <w:link w:val="Footer"/>
    <w:uiPriority w:val="99"/>
    <w:rsid w:val="00E97DD2"/>
    <w:rPr>
      <w:rFonts w:ascii="Arial" w:hAnsi="Arial"/>
      <w:sz w:val="18"/>
      <w:lang w:eastAsia="en-US"/>
    </w:rPr>
  </w:style>
  <w:style w:type="character" w:customStyle="1" w:styleId="Heading1Char">
    <w:name w:val="Heading 1 Char"/>
    <w:basedOn w:val="DefaultParagraphFont"/>
    <w:link w:val="Heading1"/>
    <w:rsid w:val="00826AD2"/>
    <w:rPr>
      <w:rFonts w:asciiTheme="majorHAnsi" w:hAnsiTheme="majorHAnsi" w:cs="Arial"/>
      <w:b/>
      <w:smallCaps/>
      <w:color w:val="575752" w:themeColor="text1" w:themeTint="BF"/>
      <w:sz w:val="32"/>
      <w:szCs w:val="36"/>
      <w:lang w:val="en-US" w:eastAsia="en-US"/>
    </w:rPr>
  </w:style>
  <w:style w:type="character" w:customStyle="1" w:styleId="FootnoteTextChar">
    <w:name w:val="Footnote Text Char"/>
    <w:basedOn w:val="DefaultParagraphFont"/>
    <w:link w:val="FootnoteText"/>
    <w:uiPriority w:val="99"/>
    <w:semiHidden/>
    <w:rsid w:val="00601C5F"/>
    <w:rPr>
      <w:lang w:val="en-GB" w:eastAsia="en-US"/>
    </w:rPr>
  </w:style>
  <w:style w:type="character" w:customStyle="1" w:styleId="apple-converted-space">
    <w:name w:val="apple-converted-space"/>
    <w:basedOn w:val="DefaultParagraphFont"/>
    <w:rsid w:val="00601C5F"/>
  </w:style>
  <w:style w:type="character" w:customStyle="1" w:styleId="Mentionnonrsolue1">
    <w:name w:val="Mention non résolue1"/>
    <w:basedOn w:val="DefaultParagraphFont"/>
    <w:rsid w:val="00033A24"/>
    <w:rPr>
      <w:color w:val="808080"/>
      <w:shd w:val="clear" w:color="auto" w:fill="E6E6E6"/>
    </w:rPr>
  </w:style>
  <w:style w:type="character" w:styleId="PlaceholderText">
    <w:name w:val="Placeholder Text"/>
    <w:basedOn w:val="DefaultParagraphFont"/>
    <w:uiPriority w:val="99"/>
    <w:semiHidden/>
    <w:rsid w:val="00A40641"/>
    <w:rPr>
      <w:color w:val="808080"/>
    </w:rPr>
  </w:style>
  <w:style w:type="table" w:customStyle="1" w:styleId="TableauGrille2-Accentuation61">
    <w:name w:val="Tableau Grille 2 - Accentuation 61"/>
    <w:basedOn w:val="TableNormal"/>
    <w:uiPriority w:val="47"/>
    <w:rsid w:val="00A26198"/>
    <w:tblPr>
      <w:tblStyleRowBandSize w:val="1"/>
      <w:tblStyleColBandSize w:val="1"/>
      <w:tblBorders>
        <w:top w:val="single" w:sz="2" w:space="0" w:color="A191C4" w:themeColor="accent6" w:themeTint="99"/>
        <w:bottom w:val="single" w:sz="2" w:space="0" w:color="A191C4" w:themeColor="accent6" w:themeTint="99"/>
        <w:insideH w:val="single" w:sz="2" w:space="0" w:color="A191C4" w:themeColor="accent6" w:themeTint="99"/>
        <w:insideV w:val="single" w:sz="2" w:space="0" w:color="A191C4" w:themeColor="accent6" w:themeTint="99"/>
      </w:tblBorders>
    </w:tblPr>
    <w:tblStylePr w:type="firstRow">
      <w:rPr>
        <w:b/>
        <w:bCs/>
      </w:rPr>
      <w:tblPr/>
      <w:tcPr>
        <w:tcBorders>
          <w:top w:val="nil"/>
          <w:bottom w:val="single" w:sz="12" w:space="0" w:color="A191C4" w:themeColor="accent6" w:themeTint="99"/>
          <w:insideH w:val="nil"/>
          <w:insideV w:val="nil"/>
        </w:tcBorders>
        <w:shd w:val="clear" w:color="auto" w:fill="FFFFFF" w:themeFill="background1"/>
      </w:tcPr>
    </w:tblStylePr>
    <w:tblStylePr w:type="lastRow">
      <w:rPr>
        <w:b/>
        <w:bCs/>
      </w:rPr>
      <w:tblPr/>
      <w:tcPr>
        <w:tcBorders>
          <w:top w:val="double" w:sz="2" w:space="0" w:color="A191C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AEB" w:themeFill="accent6" w:themeFillTint="33"/>
      </w:tcPr>
    </w:tblStylePr>
    <w:tblStylePr w:type="band1Horz">
      <w:tblPr/>
      <w:tcPr>
        <w:shd w:val="clear" w:color="auto" w:fill="DFDAEB" w:themeFill="accent6" w:themeFillTint="33"/>
      </w:tcPr>
    </w:tblStylePr>
  </w:style>
  <w:style w:type="table" w:customStyle="1" w:styleId="TableauGrille2-Accentuation41">
    <w:name w:val="Tableau Grille 2 - Accentuation 41"/>
    <w:basedOn w:val="TableNormal"/>
    <w:uiPriority w:val="47"/>
    <w:rsid w:val="00A26198"/>
    <w:tblPr>
      <w:tblStyleRowBandSize w:val="1"/>
      <w:tblStyleColBandSize w:val="1"/>
      <w:tblBorders>
        <w:top w:val="single" w:sz="2" w:space="0" w:color="9B8BC0" w:themeColor="accent4" w:themeTint="99"/>
        <w:bottom w:val="single" w:sz="2" w:space="0" w:color="9B8BC0" w:themeColor="accent4" w:themeTint="99"/>
        <w:insideH w:val="single" w:sz="2" w:space="0" w:color="9B8BC0" w:themeColor="accent4" w:themeTint="99"/>
        <w:insideV w:val="single" w:sz="2" w:space="0" w:color="9B8BC0" w:themeColor="accent4" w:themeTint="99"/>
      </w:tblBorders>
    </w:tblPr>
    <w:tblStylePr w:type="firstRow">
      <w:rPr>
        <w:b/>
        <w:bCs/>
      </w:rPr>
      <w:tblPr/>
      <w:tcPr>
        <w:tcBorders>
          <w:top w:val="nil"/>
          <w:bottom w:val="single" w:sz="12" w:space="0" w:color="9B8BC0" w:themeColor="accent4" w:themeTint="99"/>
          <w:insideH w:val="nil"/>
          <w:insideV w:val="nil"/>
        </w:tcBorders>
        <w:shd w:val="clear" w:color="auto" w:fill="FFFFFF" w:themeFill="background1"/>
      </w:tcPr>
    </w:tblStylePr>
    <w:tblStylePr w:type="lastRow">
      <w:rPr>
        <w:b/>
        <w:bCs/>
      </w:rPr>
      <w:tblPr/>
      <w:tcPr>
        <w:tcBorders>
          <w:top w:val="double" w:sz="2" w:space="0" w:color="9B8B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8EA" w:themeFill="accent4" w:themeFillTint="33"/>
      </w:tcPr>
    </w:tblStylePr>
    <w:tblStylePr w:type="band1Horz">
      <w:tblPr/>
      <w:tcPr>
        <w:shd w:val="clear" w:color="auto" w:fill="DDD8EA" w:themeFill="accent4" w:themeFillTint="33"/>
      </w:tcPr>
    </w:tblStylePr>
  </w:style>
  <w:style w:type="table" w:customStyle="1" w:styleId="TableauGrille1Clair-Accentuation61">
    <w:name w:val="Tableau Grille 1 Clair - Accentuation 61"/>
    <w:basedOn w:val="TableNormal"/>
    <w:uiPriority w:val="46"/>
    <w:rsid w:val="00A26198"/>
    <w:tblPr>
      <w:tblStyleRowBandSize w:val="1"/>
      <w:tblStyleColBandSize w:val="1"/>
      <w:tblBorders>
        <w:top w:val="single" w:sz="4" w:space="0" w:color="C0B5D8" w:themeColor="accent6" w:themeTint="66"/>
        <w:left w:val="single" w:sz="4" w:space="0" w:color="C0B5D8" w:themeColor="accent6" w:themeTint="66"/>
        <w:bottom w:val="single" w:sz="4" w:space="0" w:color="C0B5D8" w:themeColor="accent6" w:themeTint="66"/>
        <w:right w:val="single" w:sz="4" w:space="0" w:color="C0B5D8" w:themeColor="accent6" w:themeTint="66"/>
        <w:insideH w:val="single" w:sz="4" w:space="0" w:color="C0B5D8" w:themeColor="accent6" w:themeTint="66"/>
        <w:insideV w:val="single" w:sz="4" w:space="0" w:color="C0B5D8" w:themeColor="accent6" w:themeTint="66"/>
      </w:tblBorders>
    </w:tblPr>
    <w:tblStylePr w:type="firstRow">
      <w:rPr>
        <w:b/>
        <w:bCs/>
      </w:rPr>
      <w:tblPr/>
      <w:tcPr>
        <w:tcBorders>
          <w:bottom w:val="single" w:sz="12" w:space="0" w:color="A191C4" w:themeColor="accent6" w:themeTint="99"/>
        </w:tcBorders>
      </w:tcPr>
    </w:tblStylePr>
    <w:tblStylePr w:type="lastRow">
      <w:rPr>
        <w:b/>
        <w:bCs/>
      </w:rPr>
      <w:tblPr/>
      <w:tcPr>
        <w:tcBorders>
          <w:top w:val="double" w:sz="2" w:space="0" w:color="A191C4" w:themeColor="accent6" w:themeTint="9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TableNormal"/>
    <w:uiPriority w:val="46"/>
    <w:rsid w:val="00A26198"/>
    <w:tblPr>
      <w:tblStyleRowBandSize w:val="1"/>
      <w:tblStyleColBandSize w:val="1"/>
      <w:tblBorders>
        <w:top w:val="single" w:sz="4" w:space="0" w:color="BCB1D5" w:themeColor="accent4" w:themeTint="66"/>
        <w:left w:val="single" w:sz="4" w:space="0" w:color="BCB1D5" w:themeColor="accent4" w:themeTint="66"/>
        <w:bottom w:val="single" w:sz="4" w:space="0" w:color="BCB1D5" w:themeColor="accent4" w:themeTint="66"/>
        <w:right w:val="single" w:sz="4" w:space="0" w:color="BCB1D5" w:themeColor="accent4" w:themeTint="66"/>
        <w:insideH w:val="single" w:sz="4" w:space="0" w:color="BCB1D5" w:themeColor="accent4" w:themeTint="66"/>
        <w:insideV w:val="single" w:sz="4" w:space="0" w:color="BCB1D5" w:themeColor="accent4" w:themeTint="66"/>
      </w:tblBorders>
    </w:tblPr>
    <w:tblStylePr w:type="firstRow">
      <w:rPr>
        <w:b/>
        <w:bCs/>
      </w:rPr>
      <w:tblPr/>
      <w:tcPr>
        <w:tcBorders>
          <w:bottom w:val="single" w:sz="12" w:space="0" w:color="9B8BC0" w:themeColor="accent4" w:themeTint="99"/>
        </w:tcBorders>
      </w:tcPr>
    </w:tblStylePr>
    <w:tblStylePr w:type="lastRow">
      <w:rPr>
        <w:b/>
        <w:bCs/>
      </w:rPr>
      <w:tblPr/>
      <w:tcPr>
        <w:tcBorders>
          <w:top w:val="double" w:sz="2" w:space="0" w:color="9B8BC0"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484">
      <w:bodyDiv w:val="1"/>
      <w:marLeft w:val="0"/>
      <w:marRight w:val="0"/>
      <w:marTop w:val="0"/>
      <w:marBottom w:val="0"/>
      <w:divBdr>
        <w:top w:val="none" w:sz="0" w:space="0" w:color="auto"/>
        <w:left w:val="none" w:sz="0" w:space="0" w:color="auto"/>
        <w:bottom w:val="none" w:sz="0" w:space="0" w:color="auto"/>
        <w:right w:val="none" w:sz="0" w:space="0" w:color="auto"/>
      </w:divBdr>
      <w:divsChild>
        <w:div w:id="440995774">
          <w:marLeft w:val="288"/>
          <w:marRight w:val="0"/>
          <w:marTop w:val="40"/>
          <w:marBottom w:val="40"/>
          <w:divBdr>
            <w:top w:val="none" w:sz="0" w:space="0" w:color="auto"/>
            <w:left w:val="none" w:sz="0" w:space="0" w:color="auto"/>
            <w:bottom w:val="none" w:sz="0" w:space="0" w:color="auto"/>
            <w:right w:val="none" w:sz="0" w:space="0" w:color="auto"/>
          </w:divBdr>
        </w:div>
        <w:div w:id="326833082">
          <w:marLeft w:val="288"/>
          <w:marRight w:val="0"/>
          <w:marTop w:val="40"/>
          <w:marBottom w:val="40"/>
          <w:divBdr>
            <w:top w:val="none" w:sz="0" w:space="0" w:color="auto"/>
            <w:left w:val="none" w:sz="0" w:space="0" w:color="auto"/>
            <w:bottom w:val="none" w:sz="0" w:space="0" w:color="auto"/>
            <w:right w:val="none" w:sz="0" w:space="0" w:color="auto"/>
          </w:divBdr>
        </w:div>
        <w:div w:id="1460370287">
          <w:marLeft w:val="288"/>
          <w:marRight w:val="0"/>
          <w:marTop w:val="40"/>
          <w:marBottom w:val="40"/>
          <w:divBdr>
            <w:top w:val="none" w:sz="0" w:space="0" w:color="auto"/>
            <w:left w:val="none" w:sz="0" w:space="0" w:color="auto"/>
            <w:bottom w:val="none" w:sz="0" w:space="0" w:color="auto"/>
            <w:right w:val="none" w:sz="0" w:space="0" w:color="auto"/>
          </w:divBdr>
        </w:div>
      </w:divsChild>
    </w:div>
    <w:div w:id="113326168">
      <w:bodyDiv w:val="1"/>
      <w:marLeft w:val="0"/>
      <w:marRight w:val="0"/>
      <w:marTop w:val="0"/>
      <w:marBottom w:val="0"/>
      <w:divBdr>
        <w:top w:val="none" w:sz="0" w:space="0" w:color="auto"/>
        <w:left w:val="none" w:sz="0" w:space="0" w:color="auto"/>
        <w:bottom w:val="none" w:sz="0" w:space="0" w:color="auto"/>
        <w:right w:val="none" w:sz="0" w:space="0" w:color="auto"/>
      </w:divBdr>
    </w:div>
    <w:div w:id="131291609">
      <w:bodyDiv w:val="1"/>
      <w:marLeft w:val="0"/>
      <w:marRight w:val="0"/>
      <w:marTop w:val="0"/>
      <w:marBottom w:val="0"/>
      <w:divBdr>
        <w:top w:val="none" w:sz="0" w:space="0" w:color="auto"/>
        <w:left w:val="none" w:sz="0" w:space="0" w:color="auto"/>
        <w:bottom w:val="none" w:sz="0" w:space="0" w:color="auto"/>
        <w:right w:val="none" w:sz="0" w:space="0" w:color="auto"/>
      </w:divBdr>
    </w:div>
    <w:div w:id="161622517">
      <w:bodyDiv w:val="1"/>
      <w:marLeft w:val="0"/>
      <w:marRight w:val="0"/>
      <w:marTop w:val="0"/>
      <w:marBottom w:val="0"/>
      <w:divBdr>
        <w:top w:val="none" w:sz="0" w:space="0" w:color="auto"/>
        <w:left w:val="none" w:sz="0" w:space="0" w:color="auto"/>
        <w:bottom w:val="none" w:sz="0" w:space="0" w:color="auto"/>
        <w:right w:val="none" w:sz="0" w:space="0" w:color="auto"/>
      </w:divBdr>
    </w:div>
    <w:div w:id="210117212">
      <w:bodyDiv w:val="1"/>
      <w:marLeft w:val="0"/>
      <w:marRight w:val="0"/>
      <w:marTop w:val="0"/>
      <w:marBottom w:val="0"/>
      <w:divBdr>
        <w:top w:val="none" w:sz="0" w:space="0" w:color="auto"/>
        <w:left w:val="none" w:sz="0" w:space="0" w:color="auto"/>
        <w:bottom w:val="none" w:sz="0" w:space="0" w:color="auto"/>
        <w:right w:val="none" w:sz="0" w:space="0" w:color="auto"/>
      </w:divBdr>
    </w:div>
    <w:div w:id="287399030">
      <w:bodyDiv w:val="1"/>
      <w:marLeft w:val="0"/>
      <w:marRight w:val="0"/>
      <w:marTop w:val="0"/>
      <w:marBottom w:val="0"/>
      <w:divBdr>
        <w:top w:val="none" w:sz="0" w:space="0" w:color="auto"/>
        <w:left w:val="none" w:sz="0" w:space="0" w:color="auto"/>
        <w:bottom w:val="none" w:sz="0" w:space="0" w:color="auto"/>
        <w:right w:val="none" w:sz="0" w:space="0" w:color="auto"/>
      </w:divBdr>
    </w:div>
    <w:div w:id="560795040">
      <w:bodyDiv w:val="1"/>
      <w:marLeft w:val="0"/>
      <w:marRight w:val="0"/>
      <w:marTop w:val="0"/>
      <w:marBottom w:val="0"/>
      <w:divBdr>
        <w:top w:val="none" w:sz="0" w:space="0" w:color="auto"/>
        <w:left w:val="none" w:sz="0" w:space="0" w:color="auto"/>
        <w:bottom w:val="none" w:sz="0" w:space="0" w:color="auto"/>
        <w:right w:val="none" w:sz="0" w:space="0" w:color="auto"/>
      </w:divBdr>
    </w:div>
    <w:div w:id="560797911">
      <w:bodyDiv w:val="1"/>
      <w:marLeft w:val="0"/>
      <w:marRight w:val="0"/>
      <w:marTop w:val="0"/>
      <w:marBottom w:val="0"/>
      <w:divBdr>
        <w:top w:val="none" w:sz="0" w:space="0" w:color="auto"/>
        <w:left w:val="none" w:sz="0" w:space="0" w:color="auto"/>
        <w:bottom w:val="none" w:sz="0" w:space="0" w:color="auto"/>
        <w:right w:val="none" w:sz="0" w:space="0" w:color="auto"/>
      </w:divBdr>
    </w:div>
    <w:div w:id="615252556">
      <w:bodyDiv w:val="1"/>
      <w:marLeft w:val="0"/>
      <w:marRight w:val="0"/>
      <w:marTop w:val="0"/>
      <w:marBottom w:val="0"/>
      <w:divBdr>
        <w:top w:val="none" w:sz="0" w:space="0" w:color="auto"/>
        <w:left w:val="none" w:sz="0" w:space="0" w:color="auto"/>
        <w:bottom w:val="none" w:sz="0" w:space="0" w:color="auto"/>
        <w:right w:val="none" w:sz="0" w:space="0" w:color="auto"/>
      </w:divBdr>
    </w:div>
    <w:div w:id="725952530">
      <w:bodyDiv w:val="1"/>
      <w:marLeft w:val="0"/>
      <w:marRight w:val="0"/>
      <w:marTop w:val="0"/>
      <w:marBottom w:val="0"/>
      <w:divBdr>
        <w:top w:val="none" w:sz="0" w:space="0" w:color="auto"/>
        <w:left w:val="none" w:sz="0" w:space="0" w:color="auto"/>
        <w:bottom w:val="none" w:sz="0" w:space="0" w:color="auto"/>
        <w:right w:val="none" w:sz="0" w:space="0" w:color="auto"/>
      </w:divBdr>
    </w:div>
    <w:div w:id="726297864">
      <w:bodyDiv w:val="1"/>
      <w:marLeft w:val="0"/>
      <w:marRight w:val="0"/>
      <w:marTop w:val="0"/>
      <w:marBottom w:val="0"/>
      <w:divBdr>
        <w:top w:val="none" w:sz="0" w:space="0" w:color="auto"/>
        <w:left w:val="none" w:sz="0" w:space="0" w:color="auto"/>
        <w:bottom w:val="none" w:sz="0" w:space="0" w:color="auto"/>
        <w:right w:val="none" w:sz="0" w:space="0" w:color="auto"/>
      </w:divBdr>
      <w:divsChild>
        <w:div w:id="95298726">
          <w:marLeft w:val="547"/>
          <w:marRight w:val="0"/>
          <w:marTop w:val="40"/>
          <w:marBottom w:val="40"/>
          <w:divBdr>
            <w:top w:val="none" w:sz="0" w:space="0" w:color="auto"/>
            <w:left w:val="none" w:sz="0" w:space="0" w:color="auto"/>
            <w:bottom w:val="none" w:sz="0" w:space="0" w:color="auto"/>
            <w:right w:val="none" w:sz="0" w:space="0" w:color="auto"/>
          </w:divBdr>
        </w:div>
        <w:div w:id="528881083">
          <w:marLeft w:val="547"/>
          <w:marRight w:val="0"/>
          <w:marTop w:val="40"/>
          <w:marBottom w:val="40"/>
          <w:divBdr>
            <w:top w:val="none" w:sz="0" w:space="0" w:color="auto"/>
            <w:left w:val="none" w:sz="0" w:space="0" w:color="auto"/>
            <w:bottom w:val="none" w:sz="0" w:space="0" w:color="auto"/>
            <w:right w:val="none" w:sz="0" w:space="0" w:color="auto"/>
          </w:divBdr>
        </w:div>
        <w:div w:id="812941022">
          <w:marLeft w:val="547"/>
          <w:marRight w:val="0"/>
          <w:marTop w:val="40"/>
          <w:marBottom w:val="40"/>
          <w:divBdr>
            <w:top w:val="none" w:sz="0" w:space="0" w:color="auto"/>
            <w:left w:val="none" w:sz="0" w:space="0" w:color="auto"/>
            <w:bottom w:val="none" w:sz="0" w:space="0" w:color="auto"/>
            <w:right w:val="none" w:sz="0" w:space="0" w:color="auto"/>
          </w:divBdr>
        </w:div>
      </w:divsChild>
    </w:div>
    <w:div w:id="787049872">
      <w:bodyDiv w:val="1"/>
      <w:marLeft w:val="0"/>
      <w:marRight w:val="0"/>
      <w:marTop w:val="0"/>
      <w:marBottom w:val="0"/>
      <w:divBdr>
        <w:top w:val="none" w:sz="0" w:space="0" w:color="auto"/>
        <w:left w:val="none" w:sz="0" w:space="0" w:color="auto"/>
        <w:bottom w:val="none" w:sz="0" w:space="0" w:color="auto"/>
        <w:right w:val="none" w:sz="0" w:space="0" w:color="auto"/>
      </w:divBdr>
    </w:div>
    <w:div w:id="937565913">
      <w:bodyDiv w:val="1"/>
      <w:marLeft w:val="0"/>
      <w:marRight w:val="0"/>
      <w:marTop w:val="0"/>
      <w:marBottom w:val="0"/>
      <w:divBdr>
        <w:top w:val="none" w:sz="0" w:space="0" w:color="auto"/>
        <w:left w:val="none" w:sz="0" w:space="0" w:color="auto"/>
        <w:bottom w:val="none" w:sz="0" w:space="0" w:color="auto"/>
        <w:right w:val="none" w:sz="0" w:space="0" w:color="auto"/>
      </w:divBdr>
      <w:divsChild>
        <w:div w:id="868954767">
          <w:marLeft w:val="547"/>
          <w:marRight w:val="0"/>
          <w:marTop w:val="115"/>
          <w:marBottom w:val="0"/>
          <w:divBdr>
            <w:top w:val="none" w:sz="0" w:space="0" w:color="auto"/>
            <w:left w:val="none" w:sz="0" w:space="0" w:color="auto"/>
            <w:bottom w:val="none" w:sz="0" w:space="0" w:color="auto"/>
            <w:right w:val="none" w:sz="0" w:space="0" w:color="auto"/>
          </w:divBdr>
        </w:div>
        <w:div w:id="407532423">
          <w:marLeft w:val="547"/>
          <w:marRight w:val="0"/>
          <w:marTop w:val="115"/>
          <w:marBottom w:val="0"/>
          <w:divBdr>
            <w:top w:val="none" w:sz="0" w:space="0" w:color="auto"/>
            <w:left w:val="none" w:sz="0" w:space="0" w:color="auto"/>
            <w:bottom w:val="none" w:sz="0" w:space="0" w:color="auto"/>
            <w:right w:val="none" w:sz="0" w:space="0" w:color="auto"/>
          </w:divBdr>
        </w:div>
      </w:divsChild>
    </w:div>
    <w:div w:id="1065564219">
      <w:bodyDiv w:val="1"/>
      <w:marLeft w:val="0"/>
      <w:marRight w:val="0"/>
      <w:marTop w:val="0"/>
      <w:marBottom w:val="0"/>
      <w:divBdr>
        <w:top w:val="none" w:sz="0" w:space="0" w:color="auto"/>
        <w:left w:val="none" w:sz="0" w:space="0" w:color="auto"/>
        <w:bottom w:val="none" w:sz="0" w:space="0" w:color="auto"/>
        <w:right w:val="none" w:sz="0" w:space="0" w:color="auto"/>
      </w:divBdr>
      <w:divsChild>
        <w:div w:id="1115058585">
          <w:marLeft w:val="547"/>
          <w:marRight w:val="0"/>
          <w:marTop w:val="40"/>
          <w:marBottom w:val="40"/>
          <w:divBdr>
            <w:top w:val="none" w:sz="0" w:space="0" w:color="auto"/>
            <w:left w:val="none" w:sz="0" w:space="0" w:color="auto"/>
            <w:bottom w:val="none" w:sz="0" w:space="0" w:color="auto"/>
            <w:right w:val="none" w:sz="0" w:space="0" w:color="auto"/>
          </w:divBdr>
        </w:div>
        <w:div w:id="65691136">
          <w:marLeft w:val="547"/>
          <w:marRight w:val="0"/>
          <w:marTop w:val="40"/>
          <w:marBottom w:val="40"/>
          <w:divBdr>
            <w:top w:val="none" w:sz="0" w:space="0" w:color="auto"/>
            <w:left w:val="none" w:sz="0" w:space="0" w:color="auto"/>
            <w:bottom w:val="none" w:sz="0" w:space="0" w:color="auto"/>
            <w:right w:val="none" w:sz="0" w:space="0" w:color="auto"/>
          </w:divBdr>
        </w:div>
        <w:div w:id="744841742">
          <w:marLeft w:val="547"/>
          <w:marRight w:val="0"/>
          <w:marTop w:val="40"/>
          <w:marBottom w:val="40"/>
          <w:divBdr>
            <w:top w:val="none" w:sz="0" w:space="0" w:color="auto"/>
            <w:left w:val="none" w:sz="0" w:space="0" w:color="auto"/>
            <w:bottom w:val="none" w:sz="0" w:space="0" w:color="auto"/>
            <w:right w:val="none" w:sz="0" w:space="0" w:color="auto"/>
          </w:divBdr>
        </w:div>
        <w:div w:id="1643385158">
          <w:marLeft w:val="547"/>
          <w:marRight w:val="0"/>
          <w:marTop w:val="40"/>
          <w:marBottom w:val="40"/>
          <w:divBdr>
            <w:top w:val="none" w:sz="0" w:space="0" w:color="auto"/>
            <w:left w:val="none" w:sz="0" w:space="0" w:color="auto"/>
            <w:bottom w:val="none" w:sz="0" w:space="0" w:color="auto"/>
            <w:right w:val="none" w:sz="0" w:space="0" w:color="auto"/>
          </w:divBdr>
        </w:div>
      </w:divsChild>
    </w:div>
    <w:div w:id="1176963720">
      <w:bodyDiv w:val="1"/>
      <w:marLeft w:val="0"/>
      <w:marRight w:val="0"/>
      <w:marTop w:val="0"/>
      <w:marBottom w:val="0"/>
      <w:divBdr>
        <w:top w:val="none" w:sz="0" w:space="0" w:color="auto"/>
        <w:left w:val="none" w:sz="0" w:space="0" w:color="auto"/>
        <w:bottom w:val="none" w:sz="0" w:space="0" w:color="auto"/>
        <w:right w:val="none" w:sz="0" w:space="0" w:color="auto"/>
      </w:divBdr>
    </w:div>
    <w:div w:id="1187132216">
      <w:bodyDiv w:val="1"/>
      <w:marLeft w:val="0"/>
      <w:marRight w:val="0"/>
      <w:marTop w:val="0"/>
      <w:marBottom w:val="0"/>
      <w:divBdr>
        <w:top w:val="none" w:sz="0" w:space="0" w:color="auto"/>
        <w:left w:val="none" w:sz="0" w:space="0" w:color="auto"/>
        <w:bottom w:val="none" w:sz="0" w:space="0" w:color="auto"/>
        <w:right w:val="none" w:sz="0" w:space="0" w:color="auto"/>
      </w:divBdr>
    </w:div>
    <w:div w:id="1209220654">
      <w:bodyDiv w:val="1"/>
      <w:marLeft w:val="0"/>
      <w:marRight w:val="0"/>
      <w:marTop w:val="0"/>
      <w:marBottom w:val="0"/>
      <w:divBdr>
        <w:top w:val="none" w:sz="0" w:space="0" w:color="auto"/>
        <w:left w:val="none" w:sz="0" w:space="0" w:color="auto"/>
        <w:bottom w:val="none" w:sz="0" w:space="0" w:color="auto"/>
        <w:right w:val="none" w:sz="0" w:space="0" w:color="auto"/>
      </w:divBdr>
      <w:divsChild>
        <w:div w:id="1397169396">
          <w:marLeft w:val="418"/>
          <w:marRight w:val="0"/>
          <w:marTop w:val="115"/>
          <w:marBottom w:val="0"/>
          <w:divBdr>
            <w:top w:val="none" w:sz="0" w:space="0" w:color="auto"/>
            <w:left w:val="none" w:sz="0" w:space="0" w:color="auto"/>
            <w:bottom w:val="none" w:sz="0" w:space="0" w:color="auto"/>
            <w:right w:val="none" w:sz="0" w:space="0" w:color="auto"/>
          </w:divBdr>
        </w:div>
        <w:div w:id="1700424386">
          <w:marLeft w:val="418"/>
          <w:marRight w:val="0"/>
          <w:marTop w:val="115"/>
          <w:marBottom w:val="0"/>
          <w:divBdr>
            <w:top w:val="none" w:sz="0" w:space="0" w:color="auto"/>
            <w:left w:val="none" w:sz="0" w:space="0" w:color="auto"/>
            <w:bottom w:val="none" w:sz="0" w:space="0" w:color="auto"/>
            <w:right w:val="none" w:sz="0" w:space="0" w:color="auto"/>
          </w:divBdr>
        </w:div>
      </w:divsChild>
    </w:div>
    <w:div w:id="1221526332">
      <w:bodyDiv w:val="1"/>
      <w:marLeft w:val="0"/>
      <w:marRight w:val="0"/>
      <w:marTop w:val="0"/>
      <w:marBottom w:val="0"/>
      <w:divBdr>
        <w:top w:val="none" w:sz="0" w:space="0" w:color="auto"/>
        <w:left w:val="none" w:sz="0" w:space="0" w:color="auto"/>
        <w:bottom w:val="none" w:sz="0" w:space="0" w:color="auto"/>
        <w:right w:val="none" w:sz="0" w:space="0" w:color="auto"/>
      </w:divBdr>
      <w:divsChild>
        <w:div w:id="605691950">
          <w:marLeft w:val="0"/>
          <w:marRight w:val="0"/>
          <w:marTop w:val="0"/>
          <w:marBottom w:val="0"/>
          <w:divBdr>
            <w:top w:val="none" w:sz="0" w:space="0" w:color="auto"/>
            <w:left w:val="none" w:sz="0" w:space="0" w:color="auto"/>
            <w:bottom w:val="none" w:sz="0" w:space="0" w:color="auto"/>
            <w:right w:val="none" w:sz="0" w:space="0" w:color="auto"/>
          </w:divBdr>
        </w:div>
        <w:div w:id="216553588">
          <w:marLeft w:val="0"/>
          <w:marRight w:val="0"/>
          <w:marTop w:val="0"/>
          <w:marBottom w:val="0"/>
          <w:divBdr>
            <w:top w:val="none" w:sz="0" w:space="0" w:color="auto"/>
            <w:left w:val="none" w:sz="0" w:space="0" w:color="auto"/>
            <w:bottom w:val="none" w:sz="0" w:space="0" w:color="auto"/>
            <w:right w:val="none" w:sz="0" w:space="0" w:color="auto"/>
          </w:divBdr>
        </w:div>
        <w:div w:id="2002811617">
          <w:marLeft w:val="0"/>
          <w:marRight w:val="0"/>
          <w:marTop w:val="0"/>
          <w:marBottom w:val="0"/>
          <w:divBdr>
            <w:top w:val="none" w:sz="0" w:space="0" w:color="auto"/>
            <w:left w:val="none" w:sz="0" w:space="0" w:color="auto"/>
            <w:bottom w:val="none" w:sz="0" w:space="0" w:color="auto"/>
            <w:right w:val="none" w:sz="0" w:space="0" w:color="auto"/>
          </w:divBdr>
        </w:div>
      </w:divsChild>
    </w:div>
    <w:div w:id="1425539968">
      <w:bodyDiv w:val="1"/>
      <w:marLeft w:val="0"/>
      <w:marRight w:val="0"/>
      <w:marTop w:val="0"/>
      <w:marBottom w:val="0"/>
      <w:divBdr>
        <w:top w:val="none" w:sz="0" w:space="0" w:color="auto"/>
        <w:left w:val="none" w:sz="0" w:space="0" w:color="auto"/>
        <w:bottom w:val="none" w:sz="0" w:space="0" w:color="auto"/>
        <w:right w:val="none" w:sz="0" w:space="0" w:color="auto"/>
      </w:divBdr>
    </w:div>
    <w:div w:id="1433283651">
      <w:bodyDiv w:val="1"/>
      <w:marLeft w:val="0"/>
      <w:marRight w:val="0"/>
      <w:marTop w:val="0"/>
      <w:marBottom w:val="0"/>
      <w:divBdr>
        <w:top w:val="none" w:sz="0" w:space="0" w:color="auto"/>
        <w:left w:val="none" w:sz="0" w:space="0" w:color="auto"/>
        <w:bottom w:val="none" w:sz="0" w:space="0" w:color="auto"/>
        <w:right w:val="none" w:sz="0" w:space="0" w:color="auto"/>
      </w:divBdr>
    </w:div>
    <w:div w:id="1450273160">
      <w:bodyDiv w:val="1"/>
      <w:marLeft w:val="0"/>
      <w:marRight w:val="0"/>
      <w:marTop w:val="0"/>
      <w:marBottom w:val="0"/>
      <w:divBdr>
        <w:top w:val="none" w:sz="0" w:space="0" w:color="auto"/>
        <w:left w:val="none" w:sz="0" w:space="0" w:color="auto"/>
        <w:bottom w:val="none" w:sz="0" w:space="0" w:color="auto"/>
        <w:right w:val="none" w:sz="0" w:space="0" w:color="auto"/>
      </w:divBdr>
    </w:div>
    <w:div w:id="1461457586">
      <w:bodyDiv w:val="1"/>
      <w:marLeft w:val="0"/>
      <w:marRight w:val="0"/>
      <w:marTop w:val="0"/>
      <w:marBottom w:val="0"/>
      <w:divBdr>
        <w:top w:val="none" w:sz="0" w:space="0" w:color="auto"/>
        <w:left w:val="none" w:sz="0" w:space="0" w:color="auto"/>
        <w:bottom w:val="none" w:sz="0" w:space="0" w:color="auto"/>
        <w:right w:val="none" w:sz="0" w:space="0" w:color="auto"/>
      </w:divBdr>
      <w:divsChild>
        <w:div w:id="661590350">
          <w:marLeft w:val="576"/>
          <w:marRight w:val="0"/>
          <w:marTop w:val="240"/>
          <w:marBottom w:val="40"/>
          <w:divBdr>
            <w:top w:val="none" w:sz="0" w:space="0" w:color="auto"/>
            <w:left w:val="none" w:sz="0" w:space="0" w:color="auto"/>
            <w:bottom w:val="none" w:sz="0" w:space="0" w:color="auto"/>
            <w:right w:val="none" w:sz="0" w:space="0" w:color="auto"/>
          </w:divBdr>
        </w:div>
        <w:div w:id="913318066">
          <w:marLeft w:val="576"/>
          <w:marRight w:val="0"/>
          <w:marTop w:val="240"/>
          <w:marBottom w:val="40"/>
          <w:divBdr>
            <w:top w:val="none" w:sz="0" w:space="0" w:color="auto"/>
            <w:left w:val="none" w:sz="0" w:space="0" w:color="auto"/>
            <w:bottom w:val="none" w:sz="0" w:space="0" w:color="auto"/>
            <w:right w:val="none" w:sz="0" w:space="0" w:color="auto"/>
          </w:divBdr>
        </w:div>
        <w:div w:id="1992908102">
          <w:marLeft w:val="576"/>
          <w:marRight w:val="0"/>
          <w:marTop w:val="240"/>
          <w:marBottom w:val="40"/>
          <w:divBdr>
            <w:top w:val="none" w:sz="0" w:space="0" w:color="auto"/>
            <w:left w:val="none" w:sz="0" w:space="0" w:color="auto"/>
            <w:bottom w:val="none" w:sz="0" w:space="0" w:color="auto"/>
            <w:right w:val="none" w:sz="0" w:space="0" w:color="auto"/>
          </w:divBdr>
        </w:div>
        <w:div w:id="1986086766">
          <w:marLeft w:val="576"/>
          <w:marRight w:val="0"/>
          <w:marTop w:val="240"/>
          <w:marBottom w:val="40"/>
          <w:divBdr>
            <w:top w:val="none" w:sz="0" w:space="0" w:color="auto"/>
            <w:left w:val="none" w:sz="0" w:space="0" w:color="auto"/>
            <w:bottom w:val="none" w:sz="0" w:space="0" w:color="auto"/>
            <w:right w:val="none" w:sz="0" w:space="0" w:color="auto"/>
          </w:divBdr>
        </w:div>
        <w:div w:id="271786329">
          <w:marLeft w:val="576"/>
          <w:marRight w:val="0"/>
          <w:marTop w:val="240"/>
          <w:marBottom w:val="40"/>
          <w:divBdr>
            <w:top w:val="none" w:sz="0" w:space="0" w:color="auto"/>
            <w:left w:val="none" w:sz="0" w:space="0" w:color="auto"/>
            <w:bottom w:val="none" w:sz="0" w:space="0" w:color="auto"/>
            <w:right w:val="none" w:sz="0" w:space="0" w:color="auto"/>
          </w:divBdr>
        </w:div>
      </w:divsChild>
    </w:div>
    <w:div w:id="1505393255">
      <w:bodyDiv w:val="1"/>
      <w:marLeft w:val="0"/>
      <w:marRight w:val="0"/>
      <w:marTop w:val="0"/>
      <w:marBottom w:val="0"/>
      <w:divBdr>
        <w:top w:val="none" w:sz="0" w:space="0" w:color="auto"/>
        <w:left w:val="none" w:sz="0" w:space="0" w:color="auto"/>
        <w:bottom w:val="none" w:sz="0" w:space="0" w:color="auto"/>
        <w:right w:val="none" w:sz="0" w:space="0" w:color="auto"/>
      </w:divBdr>
    </w:div>
    <w:div w:id="1517578897">
      <w:bodyDiv w:val="1"/>
      <w:marLeft w:val="0"/>
      <w:marRight w:val="0"/>
      <w:marTop w:val="0"/>
      <w:marBottom w:val="0"/>
      <w:divBdr>
        <w:top w:val="none" w:sz="0" w:space="0" w:color="auto"/>
        <w:left w:val="none" w:sz="0" w:space="0" w:color="auto"/>
        <w:bottom w:val="none" w:sz="0" w:space="0" w:color="auto"/>
        <w:right w:val="none" w:sz="0" w:space="0" w:color="auto"/>
      </w:divBdr>
    </w:div>
    <w:div w:id="1527862304">
      <w:bodyDiv w:val="1"/>
      <w:marLeft w:val="0"/>
      <w:marRight w:val="0"/>
      <w:marTop w:val="0"/>
      <w:marBottom w:val="0"/>
      <w:divBdr>
        <w:top w:val="none" w:sz="0" w:space="0" w:color="auto"/>
        <w:left w:val="none" w:sz="0" w:space="0" w:color="auto"/>
        <w:bottom w:val="none" w:sz="0" w:space="0" w:color="auto"/>
        <w:right w:val="none" w:sz="0" w:space="0" w:color="auto"/>
      </w:divBdr>
    </w:div>
    <w:div w:id="1607272964">
      <w:bodyDiv w:val="1"/>
      <w:marLeft w:val="0"/>
      <w:marRight w:val="0"/>
      <w:marTop w:val="0"/>
      <w:marBottom w:val="0"/>
      <w:divBdr>
        <w:top w:val="none" w:sz="0" w:space="0" w:color="auto"/>
        <w:left w:val="none" w:sz="0" w:space="0" w:color="auto"/>
        <w:bottom w:val="none" w:sz="0" w:space="0" w:color="auto"/>
        <w:right w:val="none" w:sz="0" w:space="0" w:color="auto"/>
      </w:divBdr>
    </w:div>
    <w:div w:id="1671445208">
      <w:bodyDiv w:val="1"/>
      <w:marLeft w:val="0"/>
      <w:marRight w:val="0"/>
      <w:marTop w:val="0"/>
      <w:marBottom w:val="0"/>
      <w:divBdr>
        <w:top w:val="none" w:sz="0" w:space="0" w:color="auto"/>
        <w:left w:val="none" w:sz="0" w:space="0" w:color="auto"/>
        <w:bottom w:val="none" w:sz="0" w:space="0" w:color="auto"/>
        <w:right w:val="none" w:sz="0" w:space="0" w:color="auto"/>
      </w:divBdr>
    </w:div>
    <w:div w:id="1683900154">
      <w:bodyDiv w:val="1"/>
      <w:marLeft w:val="0"/>
      <w:marRight w:val="0"/>
      <w:marTop w:val="0"/>
      <w:marBottom w:val="0"/>
      <w:divBdr>
        <w:top w:val="none" w:sz="0" w:space="0" w:color="auto"/>
        <w:left w:val="none" w:sz="0" w:space="0" w:color="auto"/>
        <w:bottom w:val="none" w:sz="0" w:space="0" w:color="auto"/>
        <w:right w:val="none" w:sz="0" w:space="0" w:color="auto"/>
      </w:divBdr>
      <w:divsChild>
        <w:div w:id="1356422692">
          <w:marLeft w:val="0"/>
          <w:marRight w:val="0"/>
          <w:marTop w:val="0"/>
          <w:marBottom w:val="0"/>
          <w:divBdr>
            <w:top w:val="none" w:sz="0" w:space="0" w:color="auto"/>
            <w:left w:val="none" w:sz="0" w:space="0" w:color="auto"/>
            <w:bottom w:val="none" w:sz="0" w:space="0" w:color="auto"/>
            <w:right w:val="none" w:sz="0" w:space="0" w:color="auto"/>
          </w:divBdr>
        </w:div>
        <w:div w:id="630290354">
          <w:marLeft w:val="0"/>
          <w:marRight w:val="0"/>
          <w:marTop w:val="0"/>
          <w:marBottom w:val="0"/>
          <w:divBdr>
            <w:top w:val="none" w:sz="0" w:space="0" w:color="auto"/>
            <w:left w:val="none" w:sz="0" w:space="0" w:color="auto"/>
            <w:bottom w:val="none" w:sz="0" w:space="0" w:color="auto"/>
            <w:right w:val="none" w:sz="0" w:space="0" w:color="auto"/>
          </w:divBdr>
        </w:div>
        <w:div w:id="15349076">
          <w:marLeft w:val="0"/>
          <w:marRight w:val="0"/>
          <w:marTop w:val="0"/>
          <w:marBottom w:val="0"/>
          <w:divBdr>
            <w:top w:val="none" w:sz="0" w:space="0" w:color="auto"/>
            <w:left w:val="none" w:sz="0" w:space="0" w:color="auto"/>
            <w:bottom w:val="none" w:sz="0" w:space="0" w:color="auto"/>
            <w:right w:val="none" w:sz="0" w:space="0" w:color="auto"/>
          </w:divBdr>
        </w:div>
      </w:divsChild>
    </w:div>
    <w:div w:id="1726643682">
      <w:bodyDiv w:val="1"/>
      <w:marLeft w:val="0"/>
      <w:marRight w:val="0"/>
      <w:marTop w:val="0"/>
      <w:marBottom w:val="0"/>
      <w:divBdr>
        <w:top w:val="none" w:sz="0" w:space="0" w:color="auto"/>
        <w:left w:val="none" w:sz="0" w:space="0" w:color="auto"/>
        <w:bottom w:val="none" w:sz="0" w:space="0" w:color="auto"/>
        <w:right w:val="none" w:sz="0" w:space="0" w:color="auto"/>
      </w:divBdr>
    </w:div>
    <w:div w:id="1800296827">
      <w:bodyDiv w:val="1"/>
      <w:marLeft w:val="0"/>
      <w:marRight w:val="0"/>
      <w:marTop w:val="0"/>
      <w:marBottom w:val="0"/>
      <w:divBdr>
        <w:top w:val="none" w:sz="0" w:space="0" w:color="auto"/>
        <w:left w:val="none" w:sz="0" w:space="0" w:color="auto"/>
        <w:bottom w:val="none" w:sz="0" w:space="0" w:color="auto"/>
        <w:right w:val="none" w:sz="0" w:space="0" w:color="auto"/>
      </w:divBdr>
    </w:div>
    <w:div w:id="1819685391">
      <w:bodyDiv w:val="1"/>
      <w:marLeft w:val="0"/>
      <w:marRight w:val="0"/>
      <w:marTop w:val="0"/>
      <w:marBottom w:val="0"/>
      <w:divBdr>
        <w:top w:val="none" w:sz="0" w:space="0" w:color="auto"/>
        <w:left w:val="none" w:sz="0" w:space="0" w:color="auto"/>
        <w:bottom w:val="none" w:sz="0" w:space="0" w:color="auto"/>
        <w:right w:val="none" w:sz="0" w:space="0" w:color="auto"/>
      </w:divBdr>
    </w:div>
    <w:div w:id="1821073394">
      <w:bodyDiv w:val="1"/>
      <w:marLeft w:val="0"/>
      <w:marRight w:val="0"/>
      <w:marTop w:val="0"/>
      <w:marBottom w:val="0"/>
      <w:divBdr>
        <w:top w:val="none" w:sz="0" w:space="0" w:color="auto"/>
        <w:left w:val="none" w:sz="0" w:space="0" w:color="auto"/>
        <w:bottom w:val="none" w:sz="0" w:space="0" w:color="auto"/>
        <w:right w:val="none" w:sz="0" w:space="0" w:color="auto"/>
      </w:divBdr>
    </w:div>
    <w:div w:id="18839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jpeg"/><Relationship Id="rId50" Type="http://schemas.openxmlformats.org/officeDocument/2006/relationships/image" Target="media/image36.png"/><Relationship Id="rId55" Type="http://schemas.openxmlformats.org/officeDocument/2006/relationships/image" Target="media/image41.png"/><Relationship Id="rId63" Type="http://schemas.openxmlformats.org/officeDocument/2006/relationships/image" Target="media/image49.png"/><Relationship Id="rId68" Type="http://schemas.openxmlformats.org/officeDocument/2006/relationships/image" Target="media/image54.png"/><Relationship Id="rId76" Type="http://schemas.openxmlformats.org/officeDocument/2006/relationships/image" Target="media/image62.jpeg"/><Relationship Id="rId7" Type="http://schemas.openxmlformats.org/officeDocument/2006/relationships/settings" Target="settings.xml"/><Relationship Id="rId71" Type="http://schemas.openxmlformats.org/officeDocument/2006/relationships/image" Target="media/image57.png"/><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15.png"/><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74" Type="http://schemas.openxmlformats.org/officeDocument/2006/relationships/image" Target="media/image60.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image" Target="media/image47.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footer" Target="footer4.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image" Target="media/image37.png"/><Relationship Id="rId72" Type="http://schemas.openxmlformats.org/officeDocument/2006/relationships/image" Target="media/image58.png"/><Relationship Id="rId80"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image" Target="media/image6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FZARRIN\Downloads\Deliverable%20Template_UNaLa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B18DE64A7E403D944DFD0A7CEEBDE8"/>
        <w:category>
          <w:name w:val="General"/>
          <w:gallery w:val="placeholder"/>
        </w:category>
        <w:types>
          <w:type w:val="bbPlcHdr"/>
        </w:types>
        <w:behaviors>
          <w:behavior w:val="content"/>
        </w:behaviors>
        <w:guid w:val="{EDECEA90-BE2C-420B-8DAC-3D8CF3C05232}"/>
      </w:docPartPr>
      <w:docPartBody>
        <w:p w:rsidR="003C265E" w:rsidRDefault="00D62698">
          <w:pPr>
            <w:pStyle w:val="27B18DE64A7E403D944DFD0A7CEEBDE8"/>
          </w:pPr>
          <w:r w:rsidRPr="004837C1">
            <w:rPr>
              <w:rStyle w:val="PlaceholderText"/>
            </w:rPr>
            <w:t>[Title]</w:t>
          </w:r>
        </w:p>
      </w:docPartBody>
    </w:docPart>
    <w:docPart>
      <w:docPartPr>
        <w:name w:val="DEFDCA9A29A79A4AABAE64EE941FC44D"/>
        <w:category>
          <w:name w:val="Général"/>
          <w:gallery w:val="placeholder"/>
        </w:category>
        <w:types>
          <w:type w:val="bbPlcHdr"/>
        </w:types>
        <w:behaviors>
          <w:behavior w:val="content"/>
        </w:behaviors>
        <w:guid w:val="{1E27FE36-F078-0843-A9EB-FDD382D7A7DD}"/>
      </w:docPartPr>
      <w:docPartBody>
        <w:p w:rsidR="008438B5" w:rsidRDefault="00537EAC" w:rsidP="00537EAC">
          <w:pPr>
            <w:pStyle w:val="DEFDCA9A29A79A4AABAE64EE941FC44D"/>
          </w:pPr>
          <w:r w:rsidRPr="004837C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e">
    <w:altName w:val="_GOPA TheSans Caps"/>
    <w:panose1 w:val="00000000000000000000"/>
    <w:charset w:val="4D"/>
    <w:family w:val="swiss"/>
    <w:notTrueType/>
    <w:pitch w:val="variable"/>
    <w:sig w:usb0="00000001"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98"/>
    <w:rsid w:val="00045DF4"/>
    <w:rsid w:val="00190132"/>
    <w:rsid w:val="001A6465"/>
    <w:rsid w:val="002173A4"/>
    <w:rsid w:val="003351EA"/>
    <w:rsid w:val="003C265E"/>
    <w:rsid w:val="00537EAC"/>
    <w:rsid w:val="005C15F3"/>
    <w:rsid w:val="0061237A"/>
    <w:rsid w:val="00683F43"/>
    <w:rsid w:val="00740992"/>
    <w:rsid w:val="00740CDB"/>
    <w:rsid w:val="00824204"/>
    <w:rsid w:val="008438B5"/>
    <w:rsid w:val="00907FE0"/>
    <w:rsid w:val="00914840"/>
    <w:rsid w:val="009E51B5"/>
    <w:rsid w:val="00A73193"/>
    <w:rsid w:val="00C0689B"/>
    <w:rsid w:val="00C37167"/>
    <w:rsid w:val="00C870BB"/>
    <w:rsid w:val="00D62698"/>
    <w:rsid w:val="00DA6F1B"/>
    <w:rsid w:val="00E44320"/>
    <w:rsid w:val="00EE5227"/>
    <w:rsid w:val="00F52FA8"/>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EAC"/>
    <w:rPr>
      <w:color w:val="808080"/>
    </w:rPr>
  </w:style>
  <w:style w:type="paragraph" w:customStyle="1" w:styleId="27B18DE64A7E403D944DFD0A7CEEBDE8">
    <w:name w:val="27B18DE64A7E403D944DFD0A7CEEBDE8"/>
  </w:style>
  <w:style w:type="paragraph" w:customStyle="1" w:styleId="DEFDCA9A29A79A4AABAE64EE941FC44D">
    <w:name w:val="DEFDCA9A29A79A4AABAE64EE941FC44D"/>
    <w:rsid w:val="00537EAC"/>
    <w:pPr>
      <w:spacing w:after="0" w:line="240" w:lineRule="auto"/>
    </w:pPr>
    <w:rPr>
      <w:sz w:val="24"/>
      <w:szCs w:val="24"/>
      <w:lang w:val="fr-BE"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rgbClr val="1D1D1B"/>
      </a:dk1>
      <a:lt1>
        <a:srgbClr val="FFFFFF"/>
      </a:lt1>
      <a:dk2>
        <a:srgbClr val="463892"/>
      </a:dk2>
      <a:lt2>
        <a:srgbClr val="5F4B8A"/>
      </a:lt2>
      <a:accent1>
        <a:srgbClr val="FFD740"/>
      </a:accent1>
      <a:accent2>
        <a:srgbClr val="FE5252"/>
      </a:accent2>
      <a:accent3>
        <a:srgbClr val="3FC4FE"/>
      </a:accent3>
      <a:accent4>
        <a:srgbClr val="5F4B8A"/>
      </a:accent4>
      <a:accent5>
        <a:srgbClr val="B3B3B3"/>
      </a:accent5>
      <a:accent6>
        <a:srgbClr val="665096"/>
      </a:accent6>
      <a:hlink>
        <a:srgbClr val="80C783"/>
      </a:hlink>
      <a:folHlink>
        <a:srgbClr val="969696"/>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140213E45C04DB337B45E1DDB3049" ma:contentTypeVersion="16" ma:contentTypeDescription="Create a new document." ma:contentTypeScope="" ma:versionID="e3aa3c970a39e9ad0cccef7eb897346f">
  <xsd:schema xmlns:xsd="http://www.w3.org/2001/XMLSchema" xmlns:xs="http://www.w3.org/2001/XMLSchema" xmlns:p="http://schemas.microsoft.com/office/2006/metadata/properties" xmlns:ns2="4f57612e-3745-4d6c-97c0-ddd131106728" xmlns:ns3="5785775e-83b5-4267-bc67-5f0565b73416" xmlns:ns4="b9c4644f-b87d-45e1-ba85-805c3ecc1a60" targetNamespace="http://schemas.microsoft.com/office/2006/metadata/properties" ma:root="true" ma:fieldsID="0a8472cad4e0dc7c3b2ff5024f584c7c" ns2:_="" ns3:_="" ns4:_="">
    <xsd:import namespace="4f57612e-3745-4d6c-97c0-ddd131106728"/>
    <xsd:import namespace="5785775e-83b5-4267-bc67-5f0565b73416"/>
    <xsd:import namespace="b9c4644f-b87d-45e1-ba85-805c3ecc1a6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7612e-3745-4d6c-97c0-ddd131106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1220a57-3561-4c6c-81d9-ab175e5725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5775e-83b5-4267-bc67-5f0565b734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4644f-b87d-45e1-ba85-805c3ecc1a6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fa39d45-e0d0-4b00-83b5-9036fa925727}" ma:internalName="TaxCatchAll" ma:showField="CatchAllData" ma:web="5785775e-83b5-4267-bc67-5f0565b734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57612e-3745-4d6c-97c0-ddd131106728">
      <Terms xmlns="http://schemas.microsoft.com/office/infopath/2007/PartnerControls"/>
    </lcf76f155ced4ddcb4097134ff3c332f>
    <TaxCatchAll xmlns="b9c4644f-b87d-45e1-ba85-805c3ecc1a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F2D1-66AE-42F2-9BD2-BA4FDE08C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7612e-3745-4d6c-97c0-ddd131106728"/>
    <ds:schemaRef ds:uri="5785775e-83b5-4267-bc67-5f0565b73416"/>
    <ds:schemaRef ds:uri="b9c4644f-b87d-45e1-ba85-805c3ecc1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15806-EB70-48C1-9D76-756121D4FBEA}">
  <ds:schemaRefs>
    <ds:schemaRef ds:uri="http://schemas.microsoft.com/office/2006/metadata/properties"/>
    <ds:schemaRef ds:uri="http://schemas.microsoft.com/office/infopath/2007/PartnerControls"/>
    <ds:schemaRef ds:uri="4f57612e-3745-4d6c-97c0-ddd131106728"/>
    <ds:schemaRef ds:uri="b9c4644f-b87d-45e1-ba85-805c3ecc1a60"/>
  </ds:schemaRefs>
</ds:datastoreItem>
</file>

<file path=customXml/itemProps3.xml><?xml version="1.0" encoding="utf-8"?>
<ds:datastoreItem xmlns:ds="http://schemas.openxmlformats.org/officeDocument/2006/customXml" ds:itemID="{4A0760C5-BF9A-4F50-B7EC-F3E49A4A9CC6}">
  <ds:schemaRefs>
    <ds:schemaRef ds:uri="http://schemas.microsoft.com/sharepoint/v3/contenttype/forms"/>
  </ds:schemaRefs>
</ds:datastoreItem>
</file>

<file path=customXml/itemProps4.xml><?xml version="1.0" encoding="utf-8"?>
<ds:datastoreItem xmlns:ds="http://schemas.openxmlformats.org/officeDocument/2006/customXml" ds:itemID="{8537871D-16A5-4FF0-8AA7-F50A1AAE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Deliverable Template_UNaLab</Template>
  <TotalTime>0</TotalTime>
  <Pages>23</Pages>
  <Words>2760</Words>
  <Characters>15732</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Deliverable Name</vt:lpstr>
      <vt:lpstr>Deliverable Name</vt:lpstr>
    </vt:vector>
  </TitlesOfParts>
  <Company>EEPOS consortium</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Name</dc:title>
  <dc:creator>Fatima Zarrin</dc:creator>
  <cp:lastModifiedBy>Cochaux, Caroline</cp:lastModifiedBy>
  <cp:revision>2</cp:revision>
  <cp:lastPrinted>2017-06-19T08:05:00Z</cp:lastPrinted>
  <dcterms:created xsi:type="dcterms:W3CDTF">2023-11-22T13:05:00Z</dcterms:created>
  <dcterms:modified xsi:type="dcterms:W3CDTF">2023-11-22T13:05:00Z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0x010100DA1140213E45C04DB337B45E1DDB3049</vt:lpwstr>
  </property>
</Properties>
</file>